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F8" w:rsidRPr="006B1652" w:rsidRDefault="00F57F08" w:rsidP="00F57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52">
        <w:rPr>
          <w:rFonts w:ascii="Times New Roman" w:hAnsi="Times New Roman" w:cs="Times New Roman"/>
          <w:b/>
          <w:sz w:val="24"/>
          <w:szCs w:val="24"/>
        </w:rPr>
        <w:t>СПИСОК ПРЕДСЕДАТЕЛЕЙ</w:t>
      </w:r>
    </w:p>
    <w:p w:rsidR="00F57F08" w:rsidRPr="006B1652" w:rsidRDefault="00F57F08" w:rsidP="00F57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52">
        <w:rPr>
          <w:rFonts w:ascii="Times New Roman" w:hAnsi="Times New Roman" w:cs="Times New Roman"/>
          <w:b/>
          <w:sz w:val="24"/>
          <w:szCs w:val="24"/>
        </w:rPr>
        <w:t xml:space="preserve">РОДИТЕЛЬСКИХ КОМИТЕТОВ </w:t>
      </w:r>
    </w:p>
    <w:p w:rsidR="00F57F08" w:rsidRPr="006B1652" w:rsidRDefault="00F57F08" w:rsidP="00F57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52">
        <w:rPr>
          <w:rFonts w:ascii="Times New Roman" w:hAnsi="Times New Roman" w:cs="Times New Roman"/>
          <w:b/>
          <w:sz w:val="24"/>
          <w:szCs w:val="24"/>
        </w:rPr>
        <w:t>МОУ «Средняя общеобразовательная школа № 1 ст. Архонская»</w:t>
      </w:r>
    </w:p>
    <w:tbl>
      <w:tblPr>
        <w:tblStyle w:val="a3"/>
        <w:tblW w:w="10632" w:type="dxa"/>
        <w:tblInd w:w="-885" w:type="dxa"/>
        <w:tblLook w:val="04A0"/>
      </w:tblPr>
      <w:tblGrid>
        <w:gridCol w:w="565"/>
        <w:gridCol w:w="3083"/>
        <w:gridCol w:w="965"/>
        <w:gridCol w:w="2797"/>
        <w:gridCol w:w="3222"/>
      </w:tblGrid>
      <w:tr w:rsidR="006B1652" w:rsidRPr="006B1652" w:rsidTr="00A87993">
        <w:tc>
          <w:tcPr>
            <w:tcW w:w="565" w:type="dxa"/>
          </w:tcPr>
          <w:p w:rsidR="00F57F08" w:rsidRPr="006B1652" w:rsidRDefault="00F57F08" w:rsidP="00F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3" w:type="dxa"/>
          </w:tcPr>
          <w:p w:rsidR="00F57F08" w:rsidRPr="006B1652" w:rsidRDefault="00F57F08" w:rsidP="00F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родителя</w:t>
            </w:r>
          </w:p>
        </w:tc>
        <w:tc>
          <w:tcPr>
            <w:tcW w:w="965" w:type="dxa"/>
          </w:tcPr>
          <w:p w:rsidR="00F57F08" w:rsidRPr="006B1652" w:rsidRDefault="00F57F08" w:rsidP="00F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97" w:type="dxa"/>
          </w:tcPr>
          <w:p w:rsidR="00F57F08" w:rsidRPr="006B1652" w:rsidRDefault="00F57F08" w:rsidP="00F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222" w:type="dxa"/>
          </w:tcPr>
          <w:p w:rsidR="00F57F08" w:rsidRPr="006B1652" w:rsidRDefault="00F57F08" w:rsidP="00F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6B1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B1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B165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6B1652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</w:tr>
      <w:tr w:rsidR="006B1652" w:rsidRPr="006B1652" w:rsidTr="00A87993">
        <w:tc>
          <w:tcPr>
            <w:tcW w:w="565" w:type="dxa"/>
          </w:tcPr>
          <w:p w:rsidR="00F57F08" w:rsidRPr="006B1652" w:rsidRDefault="00F57F08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F57F08" w:rsidRPr="006B1652" w:rsidRDefault="00F57F08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Гадиева Ирина Борисовна</w:t>
            </w:r>
          </w:p>
        </w:tc>
        <w:tc>
          <w:tcPr>
            <w:tcW w:w="965" w:type="dxa"/>
          </w:tcPr>
          <w:p w:rsidR="00F57F08" w:rsidRPr="006B1652" w:rsidRDefault="00F57F08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2797" w:type="dxa"/>
          </w:tcPr>
          <w:p w:rsidR="00F57F08" w:rsidRPr="006B1652" w:rsidRDefault="00F57F08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Продавец, </w:t>
            </w:r>
            <w:proofErr w:type="gram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/м г. Владикавказ</w:t>
            </w:r>
          </w:p>
        </w:tc>
        <w:tc>
          <w:tcPr>
            <w:tcW w:w="3222" w:type="dxa"/>
          </w:tcPr>
          <w:p w:rsidR="00F57F08" w:rsidRPr="006B1652" w:rsidRDefault="00F57F08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Кооперативная, 7</w:t>
            </w:r>
          </w:p>
        </w:tc>
      </w:tr>
      <w:tr w:rsidR="00F57F08" w:rsidRPr="006B1652" w:rsidTr="00A87993">
        <w:tc>
          <w:tcPr>
            <w:tcW w:w="565" w:type="dxa"/>
          </w:tcPr>
          <w:p w:rsidR="00F57F08" w:rsidRPr="006B1652" w:rsidRDefault="00F57F08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F57F08" w:rsidRPr="006B1652" w:rsidRDefault="00F57F08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Малухова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65" w:type="dxa"/>
          </w:tcPr>
          <w:p w:rsidR="00F57F08" w:rsidRPr="006B1652" w:rsidRDefault="00F57F08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2797" w:type="dxa"/>
          </w:tcPr>
          <w:p w:rsidR="00F57F08" w:rsidRPr="006B1652" w:rsidRDefault="00F57F08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Водоканал, инспектор</w:t>
            </w:r>
          </w:p>
        </w:tc>
        <w:tc>
          <w:tcPr>
            <w:tcW w:w="3222" w:type="dxa"/>
          </w:tcPr>
          <w:p w:rsidR="00F57F08" w:rsidRPr="006B1652" w:rsidRDefault="00F57F08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Кооперативная, 31</w:t>
            </w:r>
          </w:p>
        </w:tc>
      </w:tr>
      <w:tr w:rsidR="00F57F08" w:rsidRPr="006B1652" w:rsidTr="00A87993">
        <w:tc>
          <w:tcPr>
            <w:tcW w:w="565" w:type="dxa"/>
          </w:tcPr>
          <w:p w:rsidR="00F57F08" w:rsidRPr="006B1652" w:rsidRDefault="00F57F08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F57F08" w:rsidRPr="006B1652" w:rsidRDefault="00F57F08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Качмазова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Зарина Александровна</w:t>
            </w:r>
          </w:p>
        </w:tc>
        <w:tc>
          <w:tcPr>
            <w:tcW w:w="965" w:type="dxa"/>
          </w:tcPr>
          <w:p w:rsidR="00F57F08" w:rsidRPr="006B1652" w:rsidRDefault="00F57F08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2797" w:type="dxa"/>
          </w:tcPr>
          <w:p w:rsidR="00F57F08" w:rsidRPr="006B1652" w:rsidRDefault="00F57F08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3222" w:type="dxa"/>
          </w:tcPr>
          <w:p w:rsidR="00F57F08" w:rsidRPr="006B1652" w:rsidRDefault="00F57F08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Коминтерна, 65</w:t>
            </w:r>
          </w:p>
        </w:tc>
      </w:tr>
      <w:tr w:rsidR="00F57F08" w:rsidRPr="006B1652" w:rsidTr="00A87993">
        <w:tc>
          <w:tcPr>
            <w:tcW w:w="565" w:type="dxa"/>
          </w:tcPr>
          <w:p w:rsidR="00F57F08" w:rsidRPr="006B1652" w:rsidRDefault="00F57F08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F57F08" w:rsidRPr="006B1652" w:rsidRDefault="00C776C9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965" w:type="dxa"/>
          </w:tcPr>
          <w:p w:rsidR="00F57F08" w:rsidRPr="006B1652" w:rsidRDefault="00C776C9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2797" w:type="dxa"/>
          </w:tcPr>
          <w:p w:rsidR="00F57F08" w:rsidRPr="006B1652" w:rsidRDefault="00C776C9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3222" w:type="dxa"/>
          </w:tcPr>
          <w:p w:rsidR="00F57F08" w:rsidRPr="006B1652" w:rsidRDefault="00C776C9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Комсомольская, 14</w:t>
            </w:r>
          </w:p>
        </w:tc>
      </w:tr>
      <w:tr w:rsidR="00A87993" w:rsidRPr="006B1652" w:rsidTr="00A87993">
        <w:tc>
          <w:tcPr>
            <w:tcW w:w="565" w:type="dxa"/>
          </w:tcPr>
          <w:p w:rsidR="00A87993" w:rsidRPr="006B1652" w:rsidRDefault="00A87993" w:rsidP="00F2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A87993" w:rsidRPr="006B1652" w:rsidRDefault="00A87993" w:rsidP="00A8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 </w:t>
            </w:r>
          </w:p>
        </w:tc>
        <w:tc>
          <w:tcPr>
            <w:tcW w:w="965" w:type="dxa"/>
          </w:tcPr>
          <w:p w:rsidR="00A87993" w:rsidRPr="006B1652" w:rsidRDefault="00A87993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2797" w:type="dxa"/>
          </w:tcPr>
          <w:p w:rsidR="00A87993" w:rsidRPr="006B1652" w:rsidRDefault="00A87993" w:rsidP="0031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«По заветам Ильича», отд. кадров</w:t>
            </w:r>
          </w:p>
        </w:tc>
        <w:tc>
          <w:tcPr>
            <w:tcW w:w="3222" w:type="dxa"/>
          </w:tcPr>
          <w:p w:rsidR="00A87993" w:rsidRPr="006B1652" w:rsidRDefault="00A87993" w:rsidP="0031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Коминтерна, 108</w:t>
            </w:r>
          </w:p>
        </w:tc>
      </w:tr>
      <w:tr w:rsidR="00A87993" w:rsidRPr="006B1652" w:rsidTr="00A87993">
        <w:tc>
          <w:tcPr>
            <w:tcW w:w="565" w:type="dxa"/>
          </w:tcPr>
          <w:p w:rsidR="00A87993" w:rsidRPr="006B1652" w:rsidRDefault="00A87993" w:rsidP="00F2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 w:rsidR="00A87993" w:rsidRPr="006B1652" w:rsidRDefault="00A87993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Суджаева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965" w:type="dxa"/>
          </w:tcPr>
          <w:p w:rsidR="00A87993" w:rsidRPr="006B1652" w:rsidRDefault="00A87993" w:rsidP="003C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2797" w:type="dxa"/>
          </w:tcPr>
          <w:p w:rsidR="00A87993" w:rsidRPr="006B1652" w:rsidRDefault="00A87993" w:rsidP="003C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«Людмила», продавец</w:t>
            </w:r>
          </w:p>
        </w:tc>
        <w:tc>
          <w:tcPr>
            <w:tcW w:w="3222" w:type="dxa"/>
          </w:tcPr>
          <w:p w:rsidR="00A87993" w:rsidRPr="006B1652" w:rsidRDefault="00A87993" w:rsidP="003C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Калинина, 70</w:t>
            </w:r>
          </w:p>
        </w:tc>
      </w:tr>
      <w:tr w:rsidR="00583C59" w:rsidRPr="006B1652" w:rsidTr="00A87993">
        <w:tc>
          <w:tcPr>
            <w:tcW w:w="565" w:type="dxa"/>
          </w:tcPr>
          <w:p w:rsidR="00583C59" w:rsidRPr="006B1652" w:rsidRDefault="00583C59" w:rsidP="00F2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583C59" w:rsidRPr="006B1652" w:rsidRDefault="00583C59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Молибога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965" w:type="dxa"/>
          </w:tcPr>
          <w:p w:rsidR="00583C59" w:rsidRPr="006B1652" w:rsidRDefault="00583C59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2797" w:type="dxa"/>
          </w:tcPr>
          <w:p w:rsidR="00583C59" w:rsidRPr="006B1652" w:rsidRDefault="00583C59" w:rsidP="007E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3222" w:type="dxa"/>
          </w:tcPr>
          <w:p w:rsidR="00583C59" w:rsidRPr="006B1652" w:rsidRDefault="00583C59" w:rsidP="007E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Казбекская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</w:tr>
      <w:tr w:rsidR="00583C59" w:rsidRPr="006B1652" w:rsidTr="00A87993">
        <w:tc>
          <w:tcPr>
            <w:tcW w:w="565" w:type="dxa"/>
          </w:tcPr>
          <w:p w:rsidR="00583C59" w:rsidRPr="006B1652" w:rsidRDefault="00583C59" w:rsidP="00F2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</w:tcPr>
          <w:p w:rsidR="00583C59" w:rsidRPr="006B1652" w:rsidRDefault="00583C59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Калаева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Белла </w:t>
            </w: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Ахсарбековна</w:t>
            </w:r>
            <w:proofErr w:type="spellEnd"/>
          </w:p>
        </w:tc>
        <w:tc>
          <w:tcPr>
            <w:tcW w:w="965" w:type="dxa"/>
          </w:tcPr>
          <w:p w:rsidR="00583C59" w:rsidRPr="006B1652" w:rsidRDefault="00583C59" w:rsidP="0058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2797" w:type="dxa"/>
          </w:tcPr>
          <w:p w:rsidR="00583C59" w:rsidRPr="006B1652" w:rsidRDefault="00583C59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3222" w:type="dxa"/>
          </w:tcPr>
          <w:p w:rsidR="00583C59" w:rsidRPr="006B1652" w:rsidRDefault="00583C59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Шоссейная, 107</w:t>
            </w:r>
          </w:p>
        </w:tc>
      </w:tr>
      <w:tr w:rsidR="00583C59" w:rsidRPr="006B1652" w:rsidTr="00A87993">
        <w:tc>
          <w:tcPr>
            <w:tcW w:w="565" w:type="dxa"/>
          </w:tcPr>
          <w:p w:rsidR="00583C59" w:rsidRPr="006B1652" w:rsidRDefault="00583C59" w:rsidP="00F2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583C59" w:rsidRPr="006B1652" w:rsidRDefault="00583C59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Петрина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965" w:type="dxa"/>
          </w:tcPr>
          <w:p w:rsidR="00583C59" w:rsidRPr="006B1652" w:rsidRDefault="00583C59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2797" w:type="dxa"/>
          </w:tcPr>
          <w:p w:rsidR="00583C59" w:rsidRPr="006B1652" w:rsidRDefault="00583C59" w:rsidP="00C7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в/ч госпиталь, зам </w:t>
            </w: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клада</w:t>
            </w:r>
          </w:p>
        </w:tc>
        <w:tc>
          <w:tcPr>
            <w:tcW w:w="3222" w:type="dxa"/>
          </w:tcPr>
          <w:p w:rsidR="00583C59" w:rsidRPr="006B1652" w:rsidRDefault="00583C59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Первомайская, 32</w:t>
            </w:r>
          </w:p>
        </w:tc>
      </w:tr>
      <w:tr w:rsidR="00583C59" w:rsidRPr="006B1652" w:rsidTr="00A87993">
        <w:tc>
          <w:tcPr>
            <w:tcW w:w="565" w:type="dxa"/>
          </w:tcPr>
          <w:p w:rsidR="00583C59" w:rsidRPr="006B1652" w:rsidRDefault="00583C59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583C59" w:rsidRPr="006B1652" w:rsidRDefault="00583C59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965" w:type="dxa"/>
          </w:tcPr>
          <w:p w:rsidR="00583C59" w:rsidRPr="006B1652" w:rsidRDefault="00583C59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797" w:type="dxa"/>
          </w:tcPr>
          <w:p w:rsidR="00583C59" w:rsidRPr="006B1652" w:rsidRDefault="00583C59" w:rsidP="00C7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3222" w:type="dxa"/>
          </w:tcPr>
          <w:p w:rsidR="00583C59" w:rsidRPr="006B1652" w:rsidRDefault="00583C59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Первомайская, 21</w:t>
            </w:r>
          </w:p>
        </w:tc>
      </w:tr>
      <w:tr w:rsidR="00583C59" w:rsidRPr="006B1652" w:rsidTr="00A87993">
        <w:tc>
          <w:tcPr>
            <w:tcW w:w="565" w:type="dxa"/>
          </w:tcPr>
          <w:p w:rsidR="00583C59" w:rsidRPr="006B1652" w:rsidRDefault="00583C59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3" w:type="dxa"/>
          </w:tcPr>
          <w:p w:rsidR="00583C59" w:rsidRPr="006B1652" w:rsidRDefault="00583C59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Чабакаури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965" w:type="dxa"/>
          </w:tcPr>
          <w:p w:rsidR="00583C59" w:rsidRPr="006B1652" w:rsidRDefault="00583C59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797" w:type="dxa"/>
          </w:tcPr>
          <w:p w:rsidR="00583C59" w:rsidRPr="006B1652" w:rsidRDefault="00583C59" w:rsidP="00C7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3222" w:type="dxa"/>
          </w:tcPr>
          <w:p w:rsidR="00583C59" w:rsidRPr="006B1652" w:rsidRDefault="00583C59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Красная, 112</w:t>
            </w:r>
          </w:p>
        </w:tc>
      </w:tr>
      <w:tr w:rsidR="00583C59" w:rsidRPr="006B1652" w:rsidTr="00A87993">
        <w:tc>
          <w:tcPr>
            <w:tcW w:w="565" w:type="dxa"/>
          </w:tcPr>
          <w:p w:rsidR="00583C59" w:rsidRPr="006B1652" w:rsidRDefault="00583C59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583C59" w:rsidRPr="006B1652" w:rsidRDefault="00583C59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Гусенко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965" w:type="dxa"/>
          </w:tcPr>
          <w:p w:rsidR="00583C59" w:rsidRPr="006B1652" w:rsidRDefault="00583C59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2797" w:type="dxa"/>
          </w:tcPr>
          <w:p w:rsidR="00583C59" w:rsidRPr="006B1652" w:rsidRDefault="00583C59" w:rsidP="00C7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3222" w:type="dxa"/>
          </w:tcPr>
          <w:p w:rsidR="00583C59" w:rsidRPr="006B1652" w:rsidRDefault="00583C59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Союзная, 112</w:t>
            </w:r>
          </w:p>
        </w:tc>
      </w:tr>
      <w:tr w:rsidR="00583C59" w:rsidRPr="006B1652" w:rsidTr="00A87993">
        <w:tc>
          <w:tcPr>
            <w:tcW w:w="565" w:type="dxa"/>
          </w:tcPr>
          <w:p w:rsidR="00583C59" w:rsidRPr="006B1652" w:rsidRDefault="00583C59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3" w:type="dxa"/>
          </w:tcPr>
          <w:p w:rsidR="00583C59" w:rsidRPr="006B1652" w:rsidRDefault="00583C59" w:rsidP="00F5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Гатциева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965" w:type="dxa"/>
          </w:tcPr>
          <w:p w:rsidR="00583C59" w:rsidRPr="006B1652" w:rsidRDefault="00583C59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797" w:type="dxa"/>
          </w:tcPr>
          <w:p w:rsidR="00583C59" w:rsidRPr="006B1652" w:rsidRDefault="00583C59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рудовая деятельность</w:t>
            </w:r>
          </w:p>
        </w:tc>
        <w:tc>
          <w:tcPr>
            <w:tcW w:w="3222" w:type="dxa"/>
          </w:tcPr>
          <w:p w:rsidR="00583C59" w:rsidRPr="006B1652" w:rsidRDefault="00583C59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Коминтерна, 44</w:t>
            </w:r>
          </w:p>
        </w:tc>
      </w:tr>
      <w:tr w:rsidR="00583C59" w:rsidRPr="006B1652" w:rsidTr="00A87993">
        <w:tc>
          <w:tcPr>
            <w:tcW w:w="565" w:type="dxa"/>
          </w:tcPr>
          <w:p w:rsidR="00583C59" w:rsidRPr="006B1652" w:rsidRDefault="00583C59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3" w:type="dxa"/>
          </w:tcPr>
          <w:p w:rsidR="00583C59" w:rsidRPr="006B1652" w:rsidRDefault="00583C59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Алиева Светлана </w:t>
            </w: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965" w:type="dxa"/>
          </w:tcPr>
          <w:p w:rsidR="00583C59" w:rsidRPr="006B1652" w:rsidRDefault="00583C59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797" w:type="dxa"/>
          </w:tcPr>
          <w:p w:rsidR="00583C59" w:rsidRPr="006B1652" w:rsidRDefault="00583C59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3222" w:type="dxa"/>
          </w:tcPr>
          <w:p w:rsidR="00583C59" w:rsidRPr="006B1652" w:rsidRDefault="00583C59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Первомайская, 44</w:t>
            </w:r>
          </w:p>
        </w:tc>
      </w:tr>
      <w:tr w:rsidR="00583C59" w:rsidRPr="006B1652" w:rsidTr="00A87993">
        <w:tc>
          <w:tcPr>
            <w:tcW w:w="565" w:type="dxa"/>
          </w:tcPr>
          <w:p w:rsidR="00583C59" w:rsidRPr="006B1652" w:rsidRDefault="00583C59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3" w:type="dxa"/>
          </w:tcPr>
          <w:p w:rsidR="00583C59" w:rsidRPr="006B1652" w:rsidRDefault="00583C59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Коцур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965" w:type="dxa"/>
          </w:tcPr>
          <w:p w:rsidR="00583C59" w:rsidRPr="006B1652" w:rsidRDefault="00583C59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2797" w:type="dxa"/>
          </w:tcPr>
          <w:p w:rsidR="00583C59" w:rsidRPr="006B1652" w:rsidRDefault="00583C59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СОШ № 1 ст. Архонская, учитель</w:t>
            </w:r>
          </w:p>
        </w:tc>
        <w:tc>
          <w:tcPr>
            <w:tcW w:w="3222" w:type="dxa"/>
          </w:tcPr>
          <w:p w:rsidR="00583C59" w:rsidRPr="006B1652" w:rsidRDefault="00583C59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Ворошилова, 17</w:t>
            </w:r>
          </w:p>
        </w:tc>
      </w:tr>
      <w:tr w:rsidR="00583C59" w:rsidRPr="006B1652" w:rsidTr="00A87993">
        <w:tc>
          <w:tcPr>
            <w:tcW w:w="565" w:type="dxa"/>
          </w:tcPr>
          <w:p w:rsidR="00583C59" w:rsidRPr="006B1652" w:rsidRDefault="00583C59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3" w:type="dxa"/>
          </w:tcPr>
          <w:p w:rsidR="00583C59" w:rsidRPr="006B1652" w:rsidRDefault="00583C59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Аркаева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094"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Рита </w:t>
            </w:r>
            <w:proofErr w:type="spellStart"/>
            <w:r w:rsidR="00BD0094" w:rsidRPr="006B1652">
              <w:rPr>
                <w:rFonts w:ascii="Times New Roman" w:hAnsi="Times New Roman" w:cs="Times New Roman"/>
                <w:sz w:val="24"/>
                <w:szCs w:val="24"/>
              </w:rPr>
              <w:t>Дзамбулатовна</w:t>
            </w:r>
            <w:proofErr w:type="spellEnd"/>
          </w:p>
        </w:tc>
        <w:tc>
          <w:tcPr>
            <w:tcW w:w="965" w:type="dxa"/>
          </w:tcPr>
          <w:p w:rsidR="00583C59" w:rsidRPr="006B1652" w:rsidRDefault="00BD0094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797" w:type="dxa"/>
          </w:tcPr>
          <w:p w:rsidR="00583C59" w:rsidRPr="006B1652" w:rsidRDefault="00BD0094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3222" w:type="dxa"/>
          </w:tcPr>
          <w:p w:rsidR="00583C59" w:rsidRPr="006B1652" w:rsidRDefault="00BD0094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Григоряна, 27</w:t>
            </w:r>
          </w:p>
        </w:tc>
      </w:tr>
      <w:tr w:rsidR="00BD0094" w:rsidRPr="006B1652" w:rsidTr="00A87993">
        <w:tc>
          <w:tcPr>
            <w:tcW w:w="565" w:type="dxa"/>
          </w:tcPr>
          <w:p w:rsidR="00BD0094" w:rsidRPr="006B1652" w:rsidRDefault="00BD0094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3" w:type="dxa"/>
          </w:tcPr>
          <w:p w:rsidR="00BD0094" w:rsidRPr="006B1652" w:rsidRDefault="00BD0094" w:rsidP="00BD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Ткаченко Виктория Викторовна</w:t>
            </w:r>
          </w:p>
        </w:tc>
        <w:tc>
          <w:tcPr>
            <w:tcW w:w="965" w:type="dxa"/>
          </w:tcPr>
          <w:p w:rsidR="00BD0094" w:rsidRPr="006B1652" w:rsidRDefault="00BD0094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797" w:type="dxa"/>
          </w:tcPr>
          <w:p w:rsidR="00BD0094" w:rsidRPr="006B1652" w:rsidRDefault="00BD0094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3222" w:type="dxa"/>
          </w:tcPr>
          <w:p w:rsidR="00BD0094" w:rsidRPr="006B1652" w:rsidRDefault="00BD0094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Мира, 19</w:t>
            </w:r>
          </w:p>
        </w:tc>
      </w:tr>
      <w:tr w:rsidR="00BD0094" w:rsidRPr="006B1652" w:rsidTr="00A87993">
        <w:tc>
          <w:tcPr>
            <w:tcW w:w="565" w:type="dxa"/>
          </w:tcPr>
          <w:p w:rsidR="00BD0094" w:rsidRPr="006B1652" w:rsidRDefault="00BD0094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3" w:type="dxa"/>
          </w:tcPr>
          <w:p w:rsidR="00BD0094" w:rsidRPr="006B1652" w:rsidRDefault="00BD0094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Бартенева Елена Николаевна</w:t>
            </w:r>
          </w:p>
        </w:tc>
        <w:tc>
          <w:tcPr>
            <w:tcW w:w="965" w:type="dxa"/>
          </w:tcPr>
          <w:p w:rsidR="00BD0094" w:rsidRPr="006B1652" w:rsidRDefault="00BD0094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2797" w:type="dxa"/>
          </w:tcPr>
          <w:p w:rsidR="00BD0094" w:rsidRPr="006B1652" w:rsidRDefault="00BD0094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</w:p>
        </w:tc>
        <w:tc>
          <w:tcPr>
            <w:tcW w:w="3222" w:type="dxa"/>
          </w:tcPr>
          <w:p w:rsidR="00BD0094" w:rsidRPr="006B1652" w:rsidRDefault="00BD0094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Калинина, 75</w:t>
            </w:r>
          </w:p>
        </w:tc>
      </w:tr>
      <w:tr w:rsidR="00BD0094" w:rsidRPr="006B1652" w:rsidTr="00A87993">
        <w:tc>
          <w:tcPr>
            <w:tcW w:w="565" w:type="dxa"/>
          </w:tcPr>
          <w:p w:rsidR="00BD0094" w:rsidRPr="006B1652" w:rsidRDefault="00BD0094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3" w:type="dxa"/>
          </w:tcPr>
          <w:p w:rsidR="00BD0094" w:rsidRPr="006B1652" w:rsidRDefault="00BD0094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Чернуцкая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965" w:type="dxa"/>
          </w:tcPr>
          <w:p w:rsidR="00BD0094" w:rsidRPr="006B1652" w:rsidRDefault="00BD0094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797" w:type="dxa"/>
          </w:tcPr>
          <w:p w:rsidR="00BD0094" w:rsidRPr="006B1652" w:rsidRDefault="00BD0094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3222" w:type="dxa"/>
          </w:tcPr>
          <w:p w:rsidR="00BD0094" w:rsidRPr="006B1652" w:rsidRDefault="00BD0094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16</w:t>
            </w:r>
          </w:p>
        </w:tc>
      </w:tr>
      <w:tr w:rsidR="00BD0094" w:rsidRPr="006B1652" w:rsidTr="00A87993">
        <w:tc>
          <w:tcPr>
            <w:tcW w:w="565" w:type="dxa"/>
          </w:tcPr>
          <w:p w:rsidR="00BD0094" w:rsidRPr="006B1652" w:rsidRDefault="00BD0094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3" w:type="dxa"/>
          </w:tcPr>
          <w:p w:rsidR="00BD0094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Прокофьева Юлия</w:t>
            </w:r>
            <w:r w:rsidR="00264C90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965" w:type="dxa"/>
          </w:tcPr>
          <w:p w:rsidR="00BD0094" w:rsidRPr="006B1652" w:rsidRDefault="00181ABA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797" w:type="dxa"/>
          </w:tcPr>
          <w:p w:rsidR="00BD0094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3222" w:type="dxa"/>
          </w:tcPr>
          <w:p w:rsidR="00BD0094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Речная, 12</w:t>
            </w:r>
          </w:p>
        </w:tc>
      </w:tr>
      <w:tr w:rsidR="00181ABA" w:rsidRPr="006B1652" w:rsidTr="00A87993">
        <w:tc>
          <w:tcPr>
            <w:tcW w:w="565" w:type="dxa"/>
          </w:tcPr>
          <w:p w:rsidR="00181ABA" w:rsidRPr="006B1652" w:rsidRDefault="00181ABA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3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Алагова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965" w:type="dxa"/>
          </w:tcPr>
          <w:p w:rsidR="00181ABA" w:rsidRPr="006B1652" w:rsidRDefault="00181ABA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797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Парикмахерская «Стимул»</w:t>
            </w:r>
          </w:p>
        </w:tc>
        <w:tc>
          <w:tcPr>
            <w:tcW w:w="3222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Калинина, 8</w:t>
            </w:r>
          </w:p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тел. 3-23-08</w:t>
            </w:r>
          </w:p>
        </w:tc>
      </w:tr>
      <w:tr w:rsidR="00181ABA" w:rsidRPr="006B1652" w:rsidTr="00A87993">
        <w:tc>
          <w:tcPr>
            <w:tcW w:w="565" w:type="dxa"/>
          </w:tcPr>
          <w:p w:rsidR="00181ABA" w:rsidRPr="006B1652" w:rsidRDefault="00181ABA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3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Левченко Татьяна Николаевна</w:t>
            </w:r>
          </w:p>
        </w:tc>
        <w:tc>
          <w:tcPr>
            <w:tcW w:w="965" w:type="dxa"/>
          </w:tcPr>
          <w:p w:rsidR="00181ABA" w:rsidRPr="006B1652" w:rsidRDefault="00181ABA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797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СОШ № 1 ст. Архонская, учитель</w:t>
            </w:r>
          </w:p>
        </w:tc>
        <w:tc>
          <w:tcPr>
            <w:tcW w:w="3222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Партизанская, 34</w:t>
            </w:r>
          </w:p>
        </w:tc>
      </w:tr>
      <w:tr w:rsidR="00181ABA" w:rsidRPr="006B1652" w:rsidTr="00A87993">
        <w:tc>
          <w:tcPr>
            <w:tcW w:w="565" w:type="dxa"/>
          </w:tcPr>
          <w:p w:rsidR="00181ABA" w:rsidRPr="006B1652" w:rsidRDefault="00181ABA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3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Бондарева Ольга Николаевна</w:t>
            </w:r>
          </w:p>
        </w:tc>
        <w:tc>
          <w:tcPr>
            <w:tcW w:w="965" w:type="dxa"/>
          </w:tcPr>
          <w:p w:rsidR="00181ABA" w:rsidRPr="006B1652" w:rsidRDefault="00181ABA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797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  <w:proofErr w:type="spellStart"/>
            <w:proofErr w:type="gram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«Виктория»</w:t>
            </w:r>
          </w:p>
        </w:tc>
        <w:tc>
          <w:tcPr>
            <w:tcW w:w="3222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Красная, 120</w:t>
            </w:r>
          </w:p>
        </w:tc>
      </w:tr>
      <w:tr w:rsidR="00181ABA" w:rsidRPr="006B1652" w:rsidTr="00A87993">
        <w:tc>
          <w:tcPr>
            <w:tcW w:w="565" w:type="dxa"/>
          </w:tcPr>
          <w:p w:rsidR="00181ABA" w:rsidRPr="006B1652" w:rsidRDefault="00181ABA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3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Герасименко Наталья Николаевна</w:t>
            </w:r>
          </w:p>
        </w:tc>
        <w:tc>
          <w:tcPr>
            <w:tcW w:w="965" w:type="dxa"/>
          </w:tcPr>
          <w:p w:rsidR="00181ABA" w:rsidRPr="006B1652" w:rsidRDefault="00181ABA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2797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ст. Архонская, </w:t>
            </w: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медсест</w:t>
            </w:r>
            <w:proofErr w:type="spellEnd"/>
          </w:p>
        </w:tc>
        <w:tc>
          <w:tcPr>
            <w:tcW w:w="3222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Партизанская, 27</w:t>
            </w:r>
          </w:p>
        </w:tc>
      </w:tr>
      <w:tr w:rsidR="00181ABA" w:rsidRPr="006B1652" w:rsidTr="00A87993">
        <w:tc>
          <w:tcPr>
            <w:tcW w:w="565" w:type="dxa"/>
          </w:tcPr>
          <w:p w:rsidR="00181ABA" w:rsidRPr="006B1652" w:rsidRDefault="00181ABA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3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Бурнацева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965" w:type="dxa"/>
          </w:tcPr>
          <w:p w:rsidR="00181ABA" w:rsidRPr="006B1652" w:rsidRDefault="00181ABA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797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3222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Колхозная, 92</w:t>
            </w:r>
          </w:p>
        </w:tc>
      </w:tr>
      <w:tr w:rsidR="00181ABA" w:rsidRPr="006B1652" w:rsidTr="00A87993">
        <w:tc>
          <w:tcPr>
            <w:tcW w:w="565" w:type="dxa"/>
          </w:tcPr>
          <w:p w:rsidR="00181ABA" w:rsidRPr="006B1652" w:rsidRDefault="00181ABA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3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Чернуцкая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65" w:type="dxa"/>
          </w:tcPr>
          <w:p w:rsidR="00181ABA" w:rsidRPr="006B1652" w:rsidRDefault="00181ABA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797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/с № 6 ст. Архонская </w:t>
            </w:r>
          </w:p>
        </w:tc>
        <w:tc>
          <w:tcPr>
            <w:tcW w:w="3222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13, </w:t>
            </w:r>
          </w:p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тел. 3-21-97</w:t>
            </w:r>
          </w:p>
        </w:tc>
      </w:tr>
      <w:tr w:rsidR="00181ABA" w:rsidRPr="006B1652" w:rsidTr="00A87993">
        <w:tc>
          <w:tcPr>
            <w:tcW w:w="565" w:type="dxa"/>
          </w:tcPr>
          <w:p w:rsidR="00181ABA" w:rsidRPr="006B1652" w:rsidRDefault="00181ABA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3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Агузарова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="00264C9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965" w:type="dxa"/>
          </w:tcPr>
          <w:p w:rsidR="00181ABA" w:rsidRPr="006B1652" w:rsidRDefault="00181ABA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2797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продавец, </w:t>
            </w:r>
          </w:p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3222" w:type="dxa"/>
          </w:tcPr>
          <w:p w:rsidR="00181ABA" w:rsidRPr="006B1652" w:rsidRDefault="00181ABA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</w:tr>
      <w:tr w:rsidR="006B1652" w:rsidRPr="006B1652" w:rsidTr="00A87993">
        <w:tc>
          <w:tcPr>
            <w:tcW w:w="565" w:type="dxa"/>
          </w:tcPr>
          <w:p w:rsidR="006B1652" w:rsidRPr="006B1652" w:rsidRDefault="006B1652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3" w:type="dxa"/>
          </w:tcPr>
          <w:p w:rsidR="006B1652" w:rsidRPr="006B1652" w:rsidRDefault="006B1652" w:rsidP="00C8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Чернуцкая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965" w:type="dxa"/>
          </w:tcPr>
          <w:p w:rsidR="006B1652" w:rsidRPr="006B1652" w:rsidRDefault="006B1652" w:rsidP="00C8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797" w:type="dxa"/>
          </w:tcPr>
          <w:p w:rsidR="006B1652" w:rsidRPr="006B1652" w:rsidRDefault="006B1652" w:rsidP="00C8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3222" w:type="dxa"/>
          </w:tcPr>
          <w:p w:rsidR="006B1652" w:rsidRPr="006B1652" w:rsidRDefault="006B1652" w:rsidP="00C8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16</w:t>
            </w:r>
          </w:p>
        </w:tc>
      </w:tr>
      <w:tr w:rsidR="006B1652" w:rsidRPr="006B1652" w:rsidTr="00A87993">
        <w:tc>
          <w:tcPr>
            <w:tcW w:w="565" w:type="dxa"/>
          </w:tcPr>
          <w:p w:rsidR="006B1652" w:rsidRPr="006B1652" w:rsidRDefault="006B1652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83" w:type="dxa"/>
          </w:tcPr>
          <w:p w:rsidR="006B1652" w:rsidRPr="006B1652" w:rsidRDefault="006B1652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Бобро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65" w:type="dxa"/>
          </w:tcPr>
          <w:p w:rsidR="006B1652" w:rsidRPr="006B1652" w:rsidRDefault="006B1652" w:rsidP="006B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797" w:type="dxa"/>
          </w:tcPr>
          <w:p w:rsidR="006B1652" w:rsidRPr="006B1652" w:rsidRDefault="006B1652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Сельэнерго</w:t>
            </w:r>
            <w:proofErr w:type="spellEnd"/>
          </w:p>
        </w:tc>
        <w:tc>
          <w:tcPr>
            <w:tcW w:w="3222" w:type="dxa"/>
          </w:tcPr>
          <w:p w:rsidR="006B1652" w:rsidRPr="006B1652" w:rsidRDefault="006B1652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К.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6B1652" w:rsidRPr="006B1652" w:rsidTr="00A87993">
        <w:tc>
          <w:tcPr>
            <w:tcW w:w="565" w:type="dxa"/>
          </w:tcPr>
          <w:p w:rsidR="006B1652" w:rsidRPr="006B1652" w:rsidRDefault="006B1652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3" w:type="dxa"/>
          </w:tcPr>
          <w:p w:rsidR="006B1652" w:rsidRPr="006B1652" w:rsidRDefault="006B1652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Садовничий</w:t>
            </w:r>
            <w:proofErr w:type="gram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965" w:type="dxa"/>
          </w:tcPr>
          <w:p w:rsidR="006B1652" w:rsidRPr="006B1652" w:rsidRDefault="006B1652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797" w:type="dxa"/>
          </w:tcPr>
          <w:p w:rsidR="006B1652" w:rsidRPr="006B1652" w:rsidRDefault="006B1652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3222" w:type="dxa"/>
          </w:tcPr>
          <w:p w:rsidR="006B1652" w:rsidRPr="006B1652" w:rsidRDefault="006B1652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Коминтерна, 79</w:t>
            </w:r>
          </w:p>
          <w:p w:rsidR="006B1652" w:rsidRPr="006B1652" w:rsidRDefault="006B1652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тел. 3-27-08</w:t>
            </w:r>
          </w:p>
        </w:tc>
      </w:tr>
      <w:tr w:rsidR="006B1652" w:rsidRPr="006B1652" w:rsidTr="00A87993">
        <w:tc>
          <w:tcPr>
            <w:tcW w:w="565" w:type="dxa"/>
          </w:tcPr>
          <w:p w:rsidR="006B1652" w:rsidRPr="006B1652" w:rsidRDefault="006B1652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3" w:type="dxa"/>
          </w:tcPr>
          <w:p w:rsidR="006B1652" w:rsidRPr="006B1652" w:rsidRDefault="006B1652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Балоева</w:t>
            </w:r>
            <w:proofErr w:type="spellEnd"/>
            <w:r w:rsidRPr="006B165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965" w:type="dxa"/>
          </w:tcPr>
          <w:p w:rsidR="006B1652" w:rsidRPr="006B1652" w:rsidRDefault="006B1652" w:rsidP="00F5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797" w:type="dxa"/>
          </w:tcPr>
          <w:p w:rsidR="006B1652" w:rsidRPr="006B1652" w:rsidRDefault="006B1652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АМСУ ст. Архонская</w:t>
            </w:r>
          </w:p>
        </w:tc>
        <w:tc>
          <w:tcPr>
            <w:tcW w:w="3222" w:type="dxa"/>
          </w:tcPr>
          <w:p w:rsidR="006B1652" w:rsidRPr="006B1652" w:rsidRDefault="006B1652" w:rsidP="0058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ул. Речная, 6</w:t>
            </w:r>
          </w:p>
        </w:tc>
      </w:tr>
    </w:tbl>
    <w:p w:rsidR="00F57F08" w:rsidRPr="006B1652" w:rsidRDefault="00F57F08" w:rsidP="00F5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57F08" w:rsidRPr="006B1652" w:rsidSect="006B165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F08"/>
    <w:rsid w:val="00181ABA"/>
    <w:rsid w:val="00264C90"/>
    <w:rsid w:val="00583C59"/>
    <w:rsid w:val="005E1FF8"/>
    <w:rsid w:val="0069651E"/>
    <w:rsid w:val="006B1652"/>
    <w:rsid w:val="00A87993"/>
    <w:rsid w:val="00BD0094"/>
    <w:rsid w:val="00C776C9"/>
    <w:rsid w:val="00F5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 ст. Архонская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Sekretar</cp:lastModifiedBy>
  <cp:revision>3</cp:revision>
  <cp:lastPrinted>2010-10-21T09:49:00Z</cp:lastPrinted>
  <dcterms:created xsi:type="dcterms:W3CDTF">2010-10-21T08:43:00Z</dcterms:created>
  <dcterms:modified xsi:type="dcterms:W3CDTF">2010-10-21T09:50:00Z</dcterms:modified>
</cp:coreProperties>
</file>