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65" w:rsidRPr="00094B51" w:rsidRDefault="00101765" w:rsidP="00101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094B51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lang w:eastAsia="ru-RU"/>
        </w:rPr>
        <w:t>Памятка для учащихся по ПДД в зимнее время и при гололеде.</w:t>
      </w:r>
      <w:r w:rsidRPr="00094B51">
        <w:rPr>
          <w:rFonts w:ascii="Times New Roman" w:eastAsia="Times New Roman" w:hAnsi="Times New Roman" w:cs="Times New Roman"/>
          <w:b/>
          <w:color w:val="5F497A" w:themeColor="accent4" w:themeShade="BF"/>
          <w:sz w:val="44"/>
          <w:lang w:eastAsia="ru-RU"/>
        </w:rPr>
        <w:tab/>
      </w:r>
      <w:r w:rsidRPr="00094B51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lang w:eastAsia="ru-RU"/>
        </w:rPr>
        <w:tab/>
      </w:r>
    </w:p>
    <w:p w:rsidR="00101765" w:rsidRPr="00101765" w:rsidRDefault="00101765" w:rsidP="00101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Учащиеся, будьте дисциплинированы на улице!</w:t>
      </w:r>
    </w:p>
    <w:p w:rsidR="00101765" w:rsidRPr="00101765" w:rsidRDefault="00101765" w:rsidP="00101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тормозной путь автомобиля при гололеде возрастает во много раз!!!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Ходите только по тротуару! Если тротуаров нет: двигайтесь по обочине навстречу движущемуся транспорту.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Переходя улицу, посмотрите налево, а дойдя до середины — направо!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 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перебегайте дорогу перед близко идущим транспортом!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устраивайте игры и не катайтесь на коньках, лыжах и санках на проезжей части улицы!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Соблюдайте правила пользования городским транспортом.</w:t>
      </w:r>
    </w:p>
    <w:p w:rsidR="00101765" w:rsidRPr="00101765" w:rsidRDefault="00101765" w:rsidP="0010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Помните, что дорога в школу должна быть не короткой, а безопасной.</w:t>
      </w:r>
    </w:p>
    <w:p w:rsidR="00101765" w:rsidRPr="00101765" w:rsidRDefault="00101765" w:rsidP="001017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Соблюдайте Правила дорожного движения сами и помогайте в этом своим родным и близким!</w:t>
      </w:r>
    </w:p>
    <w:p w:rsidR="00047150" w:rsidRDefault="00047150"/>
    <w:sectPr w:rsidR="00047150" w:rsidSect="00094B51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1765"/>
    <w:rsid w:val="00047150"/>
    <w:rsid w:val="00094B51"/>
    <w:rsid w:val="00101765"/>
    <w:rsid w:val="008C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1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2014-10-18T06:35:00Z</dcterms:created>
  <dcterms:modified xsi:type="dcterms:W3CDTF">2014-10-18T06:43:00Z</dcterms:modified>
</cp:coreProperties>
</file>