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14" w:rsidRPr="004E3E9E" w:rsidRDefault="00762E14" w:rsidP="004E3E9E">
      <w:pPr>
        <w:spacing w:after="0"/>
        <w:rPr>
          <w:b/>
          <w:sz w:val="24"/>
        </w:rPr>
      </w:pPr>
    </w:p>
    <w:p w:rsidR="00762E14" w:rsidRPr="00C61D9D" w:rsidRDefault="00762E14" w:rsidP="00762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E14" w:rsidRPr="00C61D9D" w:rsidRDefault="00762E14" w:rsidP="00762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sz w:val="28"/>
          <w:szCs w:val="28"/>
        </w:rPr>
        <w:t>ГРАФИК</w:t>
      </w:r>
    </w:p>
    <w:p w:rsidR="00762E14" w:rsidRPr="00C61D9D" w:rsidRDefault="00762E14" w:rsidP="00762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1D9D">
        <w:rPr>
          <w:rFonts w:ascii="Times New Roman" w:hAnsi="Times New Roman" w:cs="Times New Roman"/>
          <w:sz w:val="28"/>
          <w:szCs w:val="28"/>
        </w:rPr>
        <w:t>онсультаций для учащихся</w:t>
      </w:r>
    </w:p>
    <w:p w:rsidR="00762E14" w:rsidRDefault="00762E14" w:rsidP="00762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sz w:val="28"/>
          <w:szCs w:val="28"/>
        </w:rPr>
        <w:t>9-11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5"/>
        <w:gridCol w:w="1249"/>
        <w:gridCol w:w="3106"/>
        <w:gridCol w:w="2820"/>
        <w:gridCol w:w="1781"/>
      </w:tblGrid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9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1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Дата,время</w:t>
            </w:r>
            <w:proofErr w:type="spellEnd"/>
            <w:proofErr w:type="gramEnd"/>
            <w:r w:rsidRPr="00E54F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Малышко Таисия Юрьевна</w:t>
            </w: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762E14" w:rsidRPr="00E54FE9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26.10.-(10.40-11.20)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Малышко Таисия Юрьевна</w:t>
            </w: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762E14" w:rsidRPr="00E54FE9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28.10 – (11.30-12.10)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Малышко Таисия Юрьевна</w:t>
            </w: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762E14" w:rsidRPr="00E54FE9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29.10-(12.20-13,30)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762E14" w:rsidRPr="00E54FE9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26.10-(9.00-9.40)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762E14" w:rsidRPr="00E54FE9" w:rsidRDefault="00762E14" w:rsidP="005952B1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27.10-(12.20-13.00)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762E14" w:rsidRPr="00E54FE9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28.10-(10.40-11.20)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28.10-(9.00-9.40)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20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29.10-(9.00--.40)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Магдалина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</w:p>
        </w:tc>
        <w:tc>
          <w:tcPr>
            <w:tcW w:w="2820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25.10-(9.50-10.30)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Магдалина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</w:p>
        </w:tc>
        <w:tc>
          <w:tcPr>
            <w:tcW w:w="2820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27.10-(9.00-9.40)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2820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Обществознание,история</w:t>
            </w:r>
            <w:proofErr w:type="spellEnd"/>
            <w:proofErr w:type="gramEnd"/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27.10-(11.30-12.10)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2820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Обществознание,история</w:t>
            </w:r>
            <w:proofErr w:type="spellEnd"/>
            <w:proofErr w:type="gramEnd"/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28.10-(9.00-10.30)</w:t>
            </w:r>
          </w:p>
        </w:tc>
      </w:tr>
      <w:tr w:rsidR="00762E14" w:rsidRPr="00E54FE9" w:rsidTr="005952B1">
        <w:tc>
          <w:tcPr>
            <w:tcW w:w="615" w:type="dxa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2820" w:type="dxa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Обществознание,история</w:t>
            </w:r>
            <w:proofErr w:type="spellEnd"/>
            <w:proofErr w:type="gramEnd"/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29.10-(10.40-11.20)</w:t>
            </w:r>
          </w:p>
        </w:tc>
      </w:tr>
      <w:tr w:rsidR="00762E14" w:rsidRPr="00E54FE9" w:rsidTr="005952B1">
        <w:trPr>
          <w:trHeight w:val="585"/>
        </w:trPr>
        <w:tc>
          <w:tcPr>
            <w:tcW w:w="615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06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Малышко Таисия Юрьевна</w:t>
            </w:r>
          </w:p>
        </w:tc>
        <w:tc>
          <w:tcPr>
            <w:tcW w:w="2820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25.10-(13.10-13.50);</w:t>
            </w:r>
          </w:p>
        </w:tc>
      </w:tr>
      <w:tr w:rsidR="00762E14" w:rsidRPr="00E54FE9" w:rsidTr="005952B1">
        <w:trPr>
          <w:trHeight w:val="519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26.10-(9.00-9.40);</w:t>
            </w:r>
          </w:p>
        </w:tc>
      </w:tr>
      <w:tr w:rsidR="00762E14" w:rsidRPr="00E54FE9" w:rsidTr="005952B1">
        <w:trPr>
          <w:trHeight w:val="570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29.10-(12.20-13.30)</w:t>
            </w:r>
          </w:p>
        </w:tc>
      </w:tr>
      <w:tr w:rsidR="00762E14" w:rsidRPr="00E54FE9" w:rsidTr="005952B1">
        <w:trPr>
          <w:trHeight w:val="555"/>
        </w:trPr>
        <w:tc>
          <w:tcPr>
            <w:tcW w:w="615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06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Оксана Андреевна</w:t>
            </w:r>
          </w:p>
        </w:tc>
        <w:tc>
          <w:tcPr>
            <w:tcW w:w="2820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25.10-(9.50-10.30);</w:t>
            </w:r>
          </w:p>
        </w:tc>
      </w:tr>
      <w:tr w:rsidR="00762E14" w:rsidRPr="00E54FE9" w:rsidTr="005952B1">
        <w:trPr>
          <w:trHeight w:val="561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26.10-(9.00-9.40);</w:t>
            </w:r>
          </w:p>
        </w:tc>
      </w:tr>
      <w:tr w:rsidR="00762E14" w:rsidRPr="00E54FE9" w:rsidTr="005952B1">
        <w:trPr>
          <w:trHeight w:val="519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27.10-(12.20-13.00); </w:t>
            </w:r>
          </w:p>
        </w:tc>
      </w:tr>
      <w:tr w:rsidR="00762E14" w:rsidRPr="00E54FE9" w:rsidTr="005952B1">
        <w:trPr>
          <w:trHeight w:val="570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28.10-(11.30-12.10)</w:t>
            </w:r>
          </w:p>
        </w:tc>
      </w:tr>
      <w:tr w:rsidR="00762E14" w:rsidRPr="00E54FE9" w:rsidTr="005952B1">
        <w:trPr>
          <w:trHeight w:val="600"/>
        </w:trPr>
        <w:tc>
          <w:tcPr>
            <w:tcW w:w="615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06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20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25.10-(9.50-10.30);</w:t>
            </w:r>
          </w:p>
        </w:tc>
      </w:tr>
      <w:tr w:rsidR="00762E14" w:rsidRPr="00E54FE9" w:rsidTr="005952B1">
        <w:trPr>
          <w:trHeight w:val="531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26.10-(9.50-10.30);</w:t>
            </w:r>
          </w:p>
        </w:tc>
      </w:tr>
      <w:tr w:rsidR="00762E14" w:rsidRPr="00E54FE9" w:rsidTr="005952B1">
        <w:trPr>
          <w:trHeight w:val="510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27.10-(9.00-9.40);</w:t>
            </w:r>
          </w:p>
        </w:tc>
      </w:tr>
      <w:tr w:rsidR="00762E14" w:rsidRPr="00E54FE9" w:rsidTr="005952B1">
        <w:trPr>
          <w:trHeight w:val="585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29.10-(12.20-13.00)</w:t>
            </w:r>
          </w:p>
        </w:tc>
      </w:tr>
      <w:tr w:rsidR="00762E14" w:rsidRPr="00E54FE9" w:rsidTr="005952B1">
        <w:trPr>
          <w:trHeight w:val="570"/>
        </w:trPr>
        <w:tc>
          <w:tcPr>
            <w:tcW w:w="615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06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Любовь Петровна</w:t>
            </w:r>
          </w:p>
        </w:tc>
        <w:tc>
          <w:tcPr>
            <w:tcW w:w="2820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25.10-(11.30-12.10);</w:t>
            </w:r>
          </w:p>
        </w:tc>
      </w:tr>
      <w:tr w:rsidR="00762E14" w:rsidRPr="00E54FE9" w:rsidTr="005952B1">
        <w:trPr>
          <w:trHeight w:val="531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26.10-(11.30-12.10);</w:t>
            </w:r>
          </w:p>
        </w:tc>
      </w:tr>
      <w:tr w:rsidR="00762E14" w:rsidRPr="00E54FE9" w:rsidTr="005952B1">
        <w:trPr>
          <w:trHeight w:val="510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28.10-(12.20-13.00);</w:t>
            </w:r>
          </w:p>
        </w:tc>
      </w:tr>
      <w:tr w:rsidR="00762E14" w:rsidRPr="00E54FE9" w:rsidTr="005952B1">
        <w:trPr>
          <w:trHeight w:val="585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29.10-(12.20-13.00)</w:t>
            </w:r>
          </w:p>
        </w:tc>
      </w:tr>
      <w:tr w:rsidR="00762E14" w:rsidRPr="00E54FE9" w:rsidTr="005952B1">
        <w:trPr>
          <w:trHeight w:val="585"/>
        </w:trPr>
        <w:tc>
          <w:tcPr>
            <w:tcW w:w="615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06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820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25.10-(11.30-12.10);</w:t>
            </w:r>
          </w:p>
        </w:tc>
      </w:tr>
      <w:tr w:rsidR="00762E14" w:rsidRPr="00E54FE9" w:rsidTr="005952B1">
        <w:trPr>
          <w:trHeight w:val="531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26.10-(10.40-11.20);</w:t>
            </w:r>
          </w:p>
        </w:tc>
      </w:tr>
      <w:tr w:rsidR="00762E14" w:rsidRPr="00E54FE9" w:rsidTr="005952B1">
        <w:trPr>
          <w:trHeight w:val="570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27.10-(11.30-12.10);</w:t>
            </w:r>
          </w:p>
        </w:tc>
      </w:tr>
      <w:tr w:rsidR="00762E14" w:rsidRPr="00E54FE9" w:rsidTr="005952B1">
        <w:trPr>
          <w:trHeight w:val="525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29.10-(9.50-10.30)</w:t>
            </w:r>
          </w:p>
        </w:tc>
      </w:tr>
      <w:tr w:rsidR="00762E14" w:rsidRPr="00E54FE9" w:rsidTr="005952B1">
        <w:trPr>
          <w:trHeight w:val="240"/>
        </w:trPr>
        <w:tc>
          <w:tcPr>
            <w:tcW w:w="615" w:type="dxa"/>
            <w:vMerge w:val="restart"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06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820" w:type="dxa"/>
            <w:vMerge w:val="restart"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25.10-(9.50-10.30);</w:t>
            </w:r>
          </w:p>
        </w:tc>
      </w:tr>
      <w:tr w:rsidR="00762E14" w:rsidRPr="00E54FE9" w:rsidTr="005952B1">
        <w:trPr>
          <w:trHeight w:val="585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26.10-(9.50-10.30);</w:t>
            </w:r>
          </w:p>
        </w:tc>
      </w:tr>
      <w:tr w:rsidR="00762E14" w:rsidRPr="00E54FE9" w:rsidTr="005952B1">
        <w:trPr>
          <w:trHeight w:val="519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27.10-(12.20-13.00);</w:t>
            </w:r>
          </w:p>
        </w:tc>
      </w:tr>
      <w:tr w:rsidR="00762E14" w:rsidRPr="00E54FE9" w:rsidTr="005952B1">
        <w:trPr>
          <w:trHeight w:val="570"/>
        </w:trPr>
        <w:tc>
          <w:tcPr>
            <w:tcW w:w="615" w:type="dxa"/>
            <w:vMerge/>
          </w:tcPr>
          <w:p w:rsidR="00762E14" w:rsidRPr="00E54FE9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762E14" w:rsidRDefault="00762E14" w:rsidP="0059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62E14" w:rsidRDefault="00762E14" w:rsidP="005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28.10-(10.40-11.20)</w:t>
            </w:r>
          </w:p>
        </w:tc>
      </w:tr>
    </w:tbl>
    <w:p w:rsidR="00187D75" w:rsidRPr="004E3E9E" w:rsidRDefault="00762E14" w:rsidP="004E3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5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0415" cy="3257550"/>
            <wp:effectExtent l="19050" t="0" r="63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D75" w:rsidRPr="004E3E9E" w:rsidSect="0018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14"/>
    <w:rsid w:val="00042E3D"/>
    <w:rsid w:val="0006345B"/>
    <w:rsid w:val="0007126D"/>
    <w:rsid w:val="00091DF6"/>
    <w:rsid w:val="00092DA7"/>
    <w:rsid w:val="00093779"/>
    <w:rsid w:val="000A1674"/>
    <w:rsid w:val="000A22DE"/>
    <w:rsid w:val="000B130F"/>
    <w:rsid w:val="000B2652"/>
    <w:rsid w:val="000F301F"/>
    <w:rsid w:val="000F5A8D"/>
    <w:rsid w:val="00114333"/>
    <w:rsid w:val="00127204"/>
    <w:rsid w:val="001376DD"/>
    <w:rsid w:val="001462ED"/>
    <w:rsid w:val="001602F0"/>
    <w:rsid w:val="00160469"/>
    <w:rsid w:val="001842A3"/>
    <w:rsid w:val="0018711E"/>
    <w:rsid w:val="00187D75"/>
    <w:rsid w:val="00192BA5"/>
    <w:rsid w:val="001C2300"/>
    <w:rsid w:val="001D481F"/>
    <w:rsid w:val="001D4DCE"/>
    <w:rsid w:val="001E039B"/>
    <w:rsid w:val="001E21F3"/>
    <w:rsid w:val="001E66AA"/>
    <w:rsid w:val="00206B39"/>
    <w:rsid w:val="00232473"/>
    <w:rsid w:val="0024518A"/>
    <w:rsid w:val="0024707A"/>
    <w:rsid w:val="002532F7"/>
    <w:rsid w:val="0026163B"/>
    <w:rsid w:val="002670F6"/>
    <w:rsid w:val="00276F34"/>
    <w:rsid w:val="00286805"/>
    <w:rsid w:val="002F0335"/>
    <w:rsid w:val="002F1EEC"/>
    <w:rsid w:val="002F7E89"/>
    <w:rsid w:val="00303C48"/>
    <w:rsid w:val="0031240E"/>
    <w:rsid w:val="0032740D"/>
    <w:rsid w:val="00345CC5"/>
    <w:rsid w:val="00365253"/>
    <w:rsid w:val="00397737"/>
    <w:rsid w:val="003A2143"/>
    <w:rsid w:val="003D08FD"/>
    <w:rsid w:val="003E5422"/>
    <w:rsid w:val="003F162F"/>
    <w:rsid w:val="003F648E"/>
    <w:rsid w:val="004141F2"/>
    <w:rsid w:val="00420E08"/>
    <w:rsid w:val="00420E49"/>
    <w:rsid w:val="00442816"/>
    <w:rsid w:val="00467C55"/>
    <w:rsid w:val="00472FFB"/>
    <w:rsid w:val="004751CB"/>
    <w:rsid w:val="0049329F"/>
    <w:rsid w:val="004C5318"/>
    <w:rsid w:val="004C71AE"/>
    <w:rsid w:val="004C7C87"/>
    <w:rsid w:val="004D4EF9"/>
    <w:rsid w:val="004D58A8"/>
    <w:rsid w:val="004E108C"/>
    <w:rsid w:val="004E2A79"/>
    <w:rsid w:val="004E3E9E"/>
    <w:rsid w:val="00510D2E"/>
    <w:rsid w:val="00527A58"/>
    <w:rsid w:val="005358BA"/>
    <w:rsid w:val="0053675B"/>
    <w:rsid w:val="005400FD"/>
    <w:rsid w:val="005530FE"/>
    <w:rsid w:val="00556C24"/>
    <w:rsid w:val="005741E4"/>
    <w:rsid w:val="00592736"/>
    <w:rsid w:val="005A1E81"/>
    <w:rsid w:val="005A4DBA"/>
    <w:rsid w:val="005B5D34"/>
    <w:rsid w:val="005D1D6B"/>
    <w:rsid w:val="005E1DC6"/>
    <w:rsid w:val="005E3428"/>
    <w:rsid w:val="005F64FE"/>
    <w:rsid w:val="006005C9"/>
    <w:rsid w:val="0060184A"/>
    <w:rsid w:val="00622EE4"/>
    <w:rsid w:val="00624DA6"/>
    <w:rsid w:val="0063106C"/>
    <w:rsid w:val="0065281D"/>
    <w:rsid w:val="006656EB"/>
    <w:rsid w:val="00674735"/>
    <w:rsid w:val="00674FD8"/>
    <w:rsid w:val="006A1932"/>
    <w:rsid w:val="006A1B29"/>
    <w:rsid w:val="006A2788"/>
    <w:rsid w:val="006A6169"/>
    <w:rsid w:val="006B0520"/>
    <w:rsid w:val="006B3CBF"/>
    <w:rsid w:val="006B4506"/>
    <w:rsid w:val="006C1C58"/>
    <w:rsid w:val="006D121D"/>
    <w:rsid w:val="006E4299"/>
    <w:rsid w:val="006E5212"/>
    <w:rsid w:val="007019A9"/>
    <w:rsid w:val="0070219A"/>
    <w:rsid w:val="007063A9"/>
    <w:rsid w:val="00706CDA"/>
    <w:rsid w:val="007109B0"/>
    <w:rsid w:val="00710E41"/>
    <w:rsid w:val="00716F2C"/>
    <w:rsid w:val="007219A2"/>
    <w:rsid w:val="00735FBD"/>
    <w:rsid w:val="0073660C"/>
    <w:rsid w:val="007443F1"/>
    <w:rsid w:val="007511CD"/>
    <w:rsid w:val="00762E14"/>
    <w:rsid w:val="0076698C"/>
    <w:rsid w:val="007A5FA6"/>
    <w:rsid w:val="007B11E6"/>
    <w:rsid w:val="007B155A"/>
    <w:rsid w:val="007B52A6"/>
    <w:rsid w:val="007B7982"/>
    <w:rsid w:val="007C1C92"/>
    <w:rsid w:val="007D3857"/>
    <w:rsid w:val="007D40DC"/>
    <w:rsid w:val="007F49FB"/>
    <w:rsid w:val="008239A7"/>
    <w:rsid w:val="008313B9"/>
    <w:rsid w:val="00831D9E"/>
    <w:rsid w:val="0086424E"/>
    <w:rsid w:val="008840BA"/>
    <w:rsid w:val="00885296"/>
    <w:rsid w:val="008861F9"/>
    <w:rsid w:val="008877D7"/>
    <w:rsid w:val="008A46EB"/>
    <w:rsid w:val="008D6EF7"/>
    <w:rsid w:val="008F21DE"/>
    <w:rsid w:val="00911473"/>
    <w:rsid w:val="009270E6"/>
    <w:rsid w:val="00962592"/>
    <w:rsid w:val="00971838"/>
    <w:rsid w:val="00971AFC"/>
    <w:rsid w:val="0097654E"/>
    <w:rsid w:val="00977887"/>
    <w:rsid w:val="00996B38"/>
    <w:rsid w:val="009A0B09"/>
    <w:rsid w:val="009A6C4F"/>
    <w:rsid w:val="009B758B"/>
    <w:rsid w:val="009C0AB8"/>
    <w:rsid w:val="009C4EFC"/>
    <w:rsid w:val="009D2496"/>
    <w:rsid w:val="009D5815"/>
    <w:rsid w:val="009D7590"/>
    <w:rsid w:val="00A11C04"/>
    <w:rsid w:val="00A27116"/>
    <w:rsid w:val="00A66697"/>
    <w:rsid w:val="00A6707C"/>
    <w:rsid w:val="00A711D8"/>
    <w:rsid w:val="00A90E6C"/>
    <w:rsid w:val="00AB4F28"/>
    <w:rsid w:val="00AE15D6"/>
    <w:rsid w:val="00AF484D"/>
    <w:rsid w:val="00B14008"/>
    <w:rsid w:val="00B249E6"/>
    <w:rsid w:val="00B40150"/>
    <w:rsid w:val="00B4175B"/>
    <w:rsid w:val="00B60191"/>
    <w:rsid w:val="00B60471"/>
    <w:rsid w:val="00B9239A"/>
    <w:rsid w:val="00B9540B"/>
    <w:rsid w:val="00BA3501"/>
    <w:rsid w:val="00BB01F3"/>
    <w:rsid w:val="00BB26DF"/>
    <w:rsid w:val="00BC1263"/>
    <w:rsid w:val="00BC45BA"/>
    <w:rsid w:val="00BE785E"/>
    <w:rsid w:val="00C133FC"/>
    <w:rsid w:val="00C211C9"/>
    <w:rsid w:val="00C35FDF"/>
    <w:rsid w:val="00C47517"/>
    <w:rsid w:val="00C579B0"/>
    <w:rsid w:val="00C745AB"/>
    <w:rsid w:val="00C941E4"/>
    <w:rsid w:val="00CA34B6"/>
    <w:rsid w:val="00CD325F"/>
    <w:rsid w:val="00CD3D9D"/>
    <w:rsid w:val="00CD668E"/>
    <w:rsid w:val="00CE09FC"/>
    <w:rsid w:val="00CF0522"/>
    <w:rsid w:val="00CF06B5"/>
    <w:rsid w:val="00D01357"/>
    <w:rsid w:val="00D01D97"/>
    <w:rsid w:val="00D345AD"/>
    <w:rsid w:val="00D866C6"/>
    <w:rsid w:val="00DA20DE"/>
    <w:rsid w:val="00DF0114"/>
    <w:rsid w:val="00DF3A6A"/>
    <w:rsid w:val="00E02778"/>
    <w:rsid w:val="00E254DF"/>
    <w:rsid w:val="00E41247"/>
    <w:rsid w:val="00E51898"/>
    <w:rsid w:val="00E62359"/>
    <w:rsid w:val="00E840D5"/>
    <w:rsid w:val="00E86F2A"/>
    <w:rsid w:val="00EC307E"/>
    <w:rsid w:val="00EC5D1C"/>
    <w:rsid w:val="00EE6B22"/>
    <w:rsid w:val="00F03DF8"/>
    <w:rsid w:val="00F06C54"/>
    <w:rsid w:val="00F1760B"/>
    <w:rsid w:val="00F20DB6"/>
    <w:rsid w:val="00F23D45"/>
    <w:rsid w:val="00F4704E"/>
    <w:rsid w:val="00F47783"/>
    <w:rsid w:val="00F70B42"/>
    <w:rsid w:val="00F74918"/>
    <w:rsid w:val="00F81DAB"/>
    <w:rsid w:val="00F9692D"/>
    <w:rsid w:val="00FC7822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8822-D25F-4EC5-998A-25F3000C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2E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762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2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Учетная запись Майкрософт</cp:lastModifiedBy>
  <cp:revision>2</cp:revision>
  <dcterms:created xsi:type="dcterms:W3CDTF">2021-11-06T15:35:00Z</dcterms:created>
  <dcterms:modified xsi:type="dcterms:W3CDTF">2021-11-06T15:35:00Z</dcterms:modified>
</cp:coreProperties>
</file>