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81" w:rsidRDefault="00572A30" w:rsidP="00796B81">
      <w:pPr>
        <w:jc w:val="center"/>
        <w:rPr>
          <w:b/>
          <w:sz w:val="48"/>
          <w:szCs w:val="48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ABC1E25" wp14:editId="0DDD2D03">
            <wp:simplePos x="0" y="0"/>
            <wp:positionH relativeFrom="page">
              <wp:posOffset>610235</wp:posOffset>
            </wp:positionH>
            <wp:positionV relativeFrom="page">
              <wp:posOffset>800100</wp:posOffset>
            </wp:positionV>
            <wp:extent cx="7103745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96B81" w:rsidRDefault="00796B81" w:rsidP="00796B81">
      <w:pPr>
        <w:jc w:val="center"/>
        <w:rPr>
          <w:b/>
          <w:sz w:val="48"/>
          <w:szCs w:val="48"/>
        </w:rPr>
      </w:pPr>
    </w:p>
    <w:p w:rsidR="00796B81" w:rsidRDefault="00796B81" w:rsidP="00796B81">
      <w:pPr>
        <w:jc w:val="center"/>
        <w:rPr>
          <w:b/>
          <w:sz w:val="48"/>
          <w:szCs w:val="48"/>
        </w:rPr>
      </w:pPr>
    </w:p>
    <w:p w:rsidR="00796B81" w:rsidRDefault="00796B81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b/>
          <w:sz w:val="48"/>
          <w:szCs w:val="48"/>
        </w:rPr>
      </w:pPr>
    </w:p>
    <w:p w:rsidR="00572A30" w:rsidRDefault="00572A30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02661B">
      <w:pPr>
        <w:ind w:right="-99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796B81" w:rsidRDefault="00796B81" w:rsidP="00796B81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образовательного процесса с применением </w:t>
      </w:r>
      <w:proofErr w:type="gramStart"/>
      <w:r>
        <w:rPr>
          <w:rFonts w:eastAsia="Times New Roman"/>
          <w:b/>
          <w:bCs/>
          <w:sz w:val="28"/>
          <w:szCs w:val="28"/>
        </w:rPr>
        <w:t>дистанционных</w:t>
      </w:r>
      <w:proofErr w:type="gramEnd"/>
    </w:p>
    <w:p w:rsidR="00796B81" w:rsidRDefault="00796B81" w:rsidP="00796B8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технологий.</w:t>
      </w:r>
    </w:p>
    <w:p w:rsidR="00796B81" w:rsidRDefault="00796B81" w:rsidP="00796B81">
      <w:pPr>
        <w:spacing w:line="321" w:lineRule="exact"/>
        <w:rPr>
          <w:sz w:val="20"/>
          <w:szCs w:val="20"/>
        </w:rPr>
      </w:pPr>
    </w:p>
    <w:p w:rsidR="00796B81" w:rsidRDefault="00796B81" w:rsidP="00796B81">
      <w:pPr>
        <w:numPr>
          <w:ilvl w:val="0"/>
          <w:numId w:val="1"/>
        </w:numPr>
        <w:tabs>
          <w:tab w:val="left" w:pos="560"/>
        </w:tabs>
        <w:ind w:left="56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96B81" w:rsidRDefault="00796B81" w:rsidP="00796B81">
      <w:pPr>
        <w:spacing w:line="8" w:lineRule="exact"/>
        <w:rPr>
          <w:sz w:val="20"/>
          <w:szCs w:val="20"/>
        </w:rPr>
      </w:pPr>
    </w:p>
    <w:p w:rsidR="00796B81" w:rsidRDefault="00796B81" w:rsidP="00796B81">
      <w:pPr>
        <w:spacing w:line="237" w:lineRule="auto"/>
        <w:ind w:right="4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Настоящее положение регулирует организацию деятельности МБОУ «СОШ №1им. Героя Советского Союза П.В.Масленникова ст. Архонская» (далее - Учреждение) в условиях соблюдения режима повышенной готовности.</w:t>
      </w:r>
    </w:p>
    <w:p w:rsidR="00796B81" w:rsidRPr="003970E1" w:rsidRDefault="00796B81" w:rsidP="00796B81">
      <w:pPr>
        <w:ind w:left="280"/>
        <w:rPr>
          <w:sz w:val="28"/>
          <w:szCs w:val="28"/>
        </w:rPr>
      </w:pPr>
      <w:r w:rsidRPr="003970E1">
        <w:rPr>
          <w:rFonts w:eastAsia="Times New Roman"/>
          <w:sz w:val="28"/>
          <w:szCs w:val="28"/>
        </w:rPr>
        <w:t>1.2. Настоящее Положение разработано на основании</w:t>
      </w:r>
    </w:p>
    <w:p w:rsidR="00796B81" w:rsidRPr="003970E1" w:rsidRDefault="00796B81" w:rsidP="00796B81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970E1">
        <w:rPr>
          <w:rFonts w:eastAsia="Times New Roman"/>
          <w:sz w:val="28"/>
          <w:szCs w:val="28"/>
        </w:rPr>
        <w:t>Закона РФ «Об образовании»</w:t>
      </w:r>
    </w:p>
    <w:p w:rsidR="00796B81" w:rsidRPr="003970E1" w:rsidRDefault="00796B81" w:rsidP="00796B81">
      <w:pPr>
        <w:spacing w:line="2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6B81" w:rsidRPr="003970E1" w:rsidRDefault="00796B81" w:rsidP="00796B81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970E1">
        <w:rPr>
          <w:rFonts w:eastAsia="Times New Roman"/>
          <w:sz w:val="28"/>
          <w:szCs w:val="28"/>
        </w:rPr>
        <w:t>Трудового кодекса РФ</w:t>
      </w:r>
    </w:p>
    <w:p w:rsidR="00796B81" w:rsidRPr="003970E1" w:rsidRDefault="00796B81" w:rsidP="00796B81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6B81" w:rsidRPr="003970E1" w:rsidRDefault="00796B81" w:rsidP="00796B81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56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970E1">
        <w:rPr>
          <w:rFonts w:eastAsia="Times New Roman"/>
          <w:sz w:val="28"/>
          <w:szCs w:val="28"/>
        </w:rPr>
        <w:t>Санитарно-эпидемиологических правил и нормативов «Гигиенические требования к условиям обучения в общеобразовательных учреждениях. СанПиН 2.4.2.2821-10».</w:t>
      </w:r>
    </w:p>
    <w:p w:rsidR="00796B81" w:rsidRPr="003970E1" w:rsidRDefault="00796B81" w:rsidP="00796B81">
      <w:pPr>
        <w:spacing w:line="1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6B81" w:rsidRPr="003970E1" w:rsidRDefault="00796B81" w:rsidP="00796B81">
      <w:pPr>
        <w:numPr>
          <w:ilvl w:val="0"/>
          <w:numId w:val="2"/>
        </w:numPr>
        <w:tabs>
          <w:tab w:val="left" w:pos="720"/>
        </w:tabs>
        <w:spacing w:line="200" w:lineRule="auto"/>
        <w:ind w:lef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970E1">
        <w:rPr>
          <w:rFonts w:eastAsia="Times New Roman"/>
          <w:sz w:val="28"/>
          <w:szCs w:val="28"/>
        </w:rPr>
        <w:t>Приказа Министерства Просвещения РФ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технологий».</w:t>
      </w:r>
    </w:p>
    <w:p w:rsidR="00796B81" w:rsidRPr="003970E1" w:rsidRDefault="00796B81" w:rsidP="00796B81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6B81" w:rsidRPr="003970E1" w:rsidRDefault="00796B81" w:rsidP="00796B81">
      <w:pPr>
        <w:numPr>
          <w:ilvl w:val="0"/>
          <w:numId w:val="2"/>
        </w:numPr>
        <w:tabs>
          <w:tab w:val="left" w:pos="720"/>
        </w:tabs>
        <w:spacing w:line="199" w:lineRule="auto"/>
        <w:ind w:left="720" w:right="1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970E1">
        <w:rPr>
          <w:rFonts w:eastAsia="Times New Roman"/>
          <w:sz w:val="28"/>
          <w:szCs w:val="28"/>
        </w:rPr>
        <w:t>Приказа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96B81" w:rsidRPr="003970E1" w:rsidRDefault="00796B81" w:rsidP="00796B81">
      <w:pPr>
        <w:spacing w:line="1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96B81" w:rsidRPr="003970E1" w:rsidRDefault="00796B81" w:rsidP="00796B81">
      <w:pPr>
        <w:numPr>
          <w:ilvl w:val="0"/>
          <w:numId w:val="2"/>
        </w:numPr>
        <w:tabs>
          <w:tab w:val="left" w:pos="790"/>
        </w:tabs>
        <w:spacing w:line="180" w:lineRule="auto"/>
        <w:ind w:left="720" w:right="72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3970E1">
        <w:rPr>
          <w:rFonts w:eastAsia="Times New Roman"/>
          <w:sz w:val="28"/>
          <w:szCs w:val="28"/>
        </w:rPr>
        <w:t xml:space="preserve">Письма «О направлении методических рекомендаций» Министерства Просвещения РФ от 19.03.2020 № ГД-39/04. Приказа Министерства образования и науки РСО-Алания №285 от 20.03.2020 «О мерах </w:t>
      </w:r>
      <w:proofErr w:type="gramStart"/>
      <w:r w:rsidRPr="003970E1">
        <w:rPr>
          <w:rFonts w:eastAsia="Times New Roman"/>
          <w:sz w:val="28"/>
          <w:szCs w:val="28"/>
        </w:rPr>
        <w:t>по</w:t>
      </w:r>
      <w:proofErr w:type="gramEnd"/>
    </w:p>
    <w:p w:rsidR="00796B81" w:rsidRPr="003970E1" w:rsidRDefault="00796B81" w:rsidP="00796B81">
      <w:pPr>
        <w:spacing w:line="19" w:lineRule="exact"/>
        <w:rPr>
          <w:sz w:val="28"/>
          <w:szCs w:val="28"/>
        </w:rPr>
      </w:pPr>
    </w:p>
    <w:p w:rsidR="00796B81" w:rsidRPr="003970E1" w:rsidRDefault="00796B81" w:rsidP="00796B81">
      <w:pPr>
        <w:spacing w:line="234" w:lineRule="auto"/>
        <w:ind w:left="720" w:right="800"/>
        <w:rPr>
          <w:sz w:val="28"/>
          <w:szCs w:val="28"/>
        </w:rPr>
      </w:pPr>
      <w:r w:rsidRPr="003970E1">
        <w:rPr>
          <w:rFonts w:eastAsia="Times New Roman"/>
          <w:sz w:val="28"/>
          <w:szCs w:val="28"/>
        </w:rPr>
        <w:t>соблюдению режима повышенной готовности в Республике Северная Осетия-Алания».</w:t>
      </w:r>
    </w:p>
    <w:p w:rsidR="00796B81" w:rsidRDefault="00796B81" w:rsidP="00796B81">
      <w:pPr>
        <w:spacing w:line="15" w:lineRule="exact"/>
        <w:rPr>
          <w:sz w:val="20"/>
          <w:szCs w:val="20"/>
        </w:rPr>
      </w:pPr>
    </w:p>
    <w:p w:rsidR="00796B81" w:rsidRPr="006E4C47" w:rsidRDefault="00796B81" w:rsidP="00796B81">
      <w:pPr>
        <w:spacing w:line="248" w:lineRule="auto"/>
        <w:ind w:right="40" w:firstLine="283"/>
        <w:rPr>
          <w:sz w:val="28"/>
          <w:szCs w:val="28"/>
        </w:rPr>
      </w:pPr>
      <w:r w:rsidRPr="006E4C47">
        <w:rPr>
          <w:rFonts w:eastAsia="Times New Roman"/>
          <w:sz w:val="28"/>
          <w:szCs w:val="28"/>
        </w:rPr>
        <w:t xml:space="preserve">1.3. Данное Положение разработано в целях определения единых подходов к деятельности Учреждения по организации учебно-воспитательного процесса в условиях соблюдения режима повышенной готовности, по обеспечению усвоения </w:t>
      </w:r>
      <w:proofErr w:type="gramStart"/>
      <w:r w:rsidRPr="006E4C47">
        <w:rPr>
          <w:rFonts w:eastAsia="Times New Roman"/>
          <w:sz w:val="28"/>
          <w:szCs w:val="28"/>
        </w:rPr>
        <w:t>обучающимися</w:t>
      </w:r>
      <w:proofErr w:type="gramEnd"/>
      <w:r w:rsidRPr="006E4C47">
        <w:rPr>
          <w:rFonts w:eastAsia="Times New Roman"/>
          <w:sz w:val="28"/>
          <w:szCs w:val="28"/>
        </w:rPr>
        <w:t xml:space="preserve"> обязательного минимума содержания образовательных программ.</w:t>
      </w:r>
    </w:p>
    <w:p w:rsidR="00796B81" w:rsidRPr="006E4C47" w:rsidRDefault="00796B81" w:rsidP="00796B81">
      <w:pPr>
        <w:spacing w:line="5" w:lineRule="exact"/>
        <w:rPr>
          <w:sz w:val="28"/>
          <w:szCs w:val="28"/>
        </w:rPr>
      </w:pPr>
    </w:p>
    <w:p w:rsidR="00796B81" w:rsidRPr="006E4C47" w:rsidRDefault="00796B81" w:rsidP="00796B81">
      <w:pPr>
        <w:spacing w:line="236" w:lineRule="auto"/>
        <w:ind w:right="60" w:firstLine="283"/>
        <w:rPr>
          <w:sz w:val="28"/>
          <w:szCs w:val="28"/>
        </w:rPr>
      </w:pPr>
      <w:r w:rsidRPr="006E4C47">
        <w:rPr>
          <w:rFonts w:eastAsia="Times New Roman"/>
          <w:sz w:val="28"/>
          <w:szCs w:val="28"/>
        </w:rPr>
        <w:t>1.4. Администрация школы доводит данное Положение до членов коллектива Учреждения, разъясняет отдельные пункты, издает приказы о работе Учреждения в условиях соблюдения режима повышенной готовности.</w:t>
      </w:r>
    </w:p>
    <w:p w:rsidR="00796B81" w:rsidRPr="006E4C47" w:rsidRDefault="00796B81" w:rsidP="00796B81">
      <w:pPr>
        <w:spacing w:line="16" w:lineRule="exact"/>
        <w:rPr>
          <w:sz w:val="28"/>
          <w:szCs w:val="28"/>
        </w:rPr>
      </w:pPr>
    </w:p>
    <w:p w:rsidR="00796B81" w:rsidRPr="006E4C47" w:rsidRDefault="00796B81" w:rsidP="00796B81">
      <w:pPr>
        <w:spacing w:line="234" w:lineRule="auto"/>
        <w:ind w:right="160" w:firstLine="283"/>
        <w:rPr>
          <w:sz w:val="28"/>
          <w:szCs w:val="28"/>
        </w:rPr>
      </w:pPr>
      <w:r w:rsidRPr="006E4C47">
        <w:rPr>
          <w:rFonts w:eastAsia="Times New Roman"/>
          <w:sz w:val="28"/>
          <w:szCs w:val="28"/>
        </w:rPr>
        <w:t>1.5. Классные руководители знакомят обучающихся и их родителей (законных представителей) обучающихся с данным Положением.</w:t>
      </w:r>
    </w:p>
    <w:p w:rsidR="00796B81" w:rsidRPr="006E4C47" w:rsidRDefault="00796B81" w:rsidP="00796B81">
      <w:pPr>
        <w:spacing w:line="20" w:lineRule="exact"/>
        <w:rPr>
          <w:sz w:val="28"/>
          <w:szCs w:val="28"/>
        </w:rPr>
      </w:pPr>
    </w:p>
    <w:p w:rsidR="00796B81" w:rsidRPr="006E4C47" w:rsidRDefault="00796B81" w:rsidP="00796B81">
      <w:pPr>
        <w:spacing w:line="237" w:lineRule="auto"/>
        <w:ind w:right="60" w:firstLine="283"/>
        <w:rPr>
          <w:sz w:val="28"/>
          <w:szCs w:val="28"/>
        </w:rPr>
      </w:pPr>
      <w:r w:rsidRPr="006E4C47">
        <w:rPr>
          <w:rFonts w:eastAsia="Times New Roman"/>
          <w:b/>
          <w:bCs/>
          <w:sz w:val="28"/>
          <w:szCs w:val="28"/>
        </w:rPr>
        <w:t>2.Организация образовательного процесса в общеобразовательном учреждении в условиях соблюдения режима повышенной готовности (режим работы)</w:t>
      </w:r>
    </w:p>
    <w:p w:rsidR="00796B81" w:rsidRPr="006E4C47" w:rsidRDefault="00796B81" w:rsidP="00796B81">
      <w:pPr>
        <w:spacing w:line="9" w:lineRule="exact"/>
        <w:rPr>
          <w:sz w:val="28"/>
          <w:szCs w:val="28"/>
        </w:rPr>
      </w:pPr>
    </w:p>
    <w:p w:rsidR="00796B81" w:rsidRPr="006E4C47" w:rsidRDefault="00796B81" w:rsidP="00796B81">
      <w:pPr>
        <w:spacing w:line="234" w:lineRule="auto"/>
        <w:ind w:right="260" w:firstLine="283"/>
        <w:rPr>
          <w:sz w:val="28"/>
          <w:szCs w:val="28"/>
        </w:rPr>
      </w:pPr>
      <w:r w:rsidRPr="006E4C47">
        <w:rPr>
          <w:rFonts w:eastAsia="Times New Roman"/>
          <w:sz w:val="28"/>
          <w:szCs w:val="28"/>
        </w:rPr>
        <w:t>2.1.Директор Учреждения издает приказ об ограничительных мероприятиях в организации в условиях соблюдения режима повышенной готовности.</w:t>
      </w:r>
    </w:p>
    <w:p w:rsidR="00796B81" w:rsidRPr="006E4C47" w:rsidRDefault="00796B81" w:rsidP="00796B81">
      <w:pPr>
        <w:spacing w:line="15" w:lineRule="exact"/>
        <w:rPr>
          <w:sz w:val="28"/>
          <w:szCs w:val="28"/>
        </w:rPr>
      </w:pPr>
    </w:p>
    <w:p w:rsidR="00796B81" w:rsidRPr="006E4C47" w:rsidRDefault="00796B81" w:rsidP="00796B81">
      <w:pPr>
        <w:spacing w:line="238" w:lineRule="auto"/>
        <w:ind w:right="240" w:firstLine="283"/>
        <w:rPr>
          <w:sz w:val="28"/>
          <w:szCs w:val="28"/>
        </w:rPr>
      </w:pPr>
      <w:r w:rsidRPr="006E4C47">
        <w:rPr>
          <w:rFonts w:eastAsia="Times New Roman"/>
          <w:sz w:val="28"/>
          <w:szCs w:val="28"/>
        </w:rPr>
        <w:t>2.2. В условиях соблюдения режима повышенной готовности деятельность Учреждения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796B81" w:rsidRPr="006E4C47" w:rsidRDefault="00796B81" w:rsidP="00796B81">
      <w:pPr>
        <w:spacing w:line="6" w:lineRule="exact"/>
        <w:rPr>
          <w:sz w:val="28"/>
          <w:szCs w:val="28"/>
        </w:rPr>
      </w:pPr>
    </w:p>
    <w:p w:rsidR="00796B81" w:rsidRPr="006E4C47" w:rsidRDefault="00796B81" w:rsidP="00796B81">
      <w:pPr>
        <w:ind w:left="280"/>
        <w:rPr>
          <w:sz w:val="28"/>
          <w:szCs w:val="28"/>
        </w:rPr>
      </w:pPr>
      <w:r w:rsidRPr="006E4C47">
        <w:rPr>
          <w:rFonts w:eastAsia="Times New Roman"/>
          <w:b/>
          <w:bCs/>
          <w:sz w:val="28"/>
          <w:szCs w:val="28"/>
        </w:rPr>
        <w:t>3.Функции администрации Учреждения</w:t>
      </w:r>
    </w:p>
    <w:p w:rsidR="00796B81" w:rsidRDefault="00796B81" w:rsidP="00796B81">
      <w:pPr>
        <w:sectPr w:rsidR="00796B81">
          <w:pgSz w:w="11900" w:h="16838"/>
          <w:pgMar w:top="849" w:right="886" w:bottom="0" w:left="1140" w:header="0" w:footer="0" w:gutter="0"/>
          <w:cols w:space="720" w:equalWidth="0">
            <w:col w:w="9880"/>
          </w:cols>
        </w:sectPr>
      </w:pPr>
    </w:p>
    <w:p w:rsidR="00796B81" w:rsidRPr="00CA1797" w:rsidRDefault="00796B81" w:rsidP="00796B81">
      <w:pPr>
        <w:ind w:left="287"/>
        <w:rPr>
          <w:sz w:val="28"/>
          <w:szCs w:val="28"/>
        </w:rPr>
      </w:pPr>
      <w:r w:rsidRPr="00CA1797">
        <w:rPr>
          <w:rFonts w:eastAsia="Times New Roman"/>
          <w:sz w:val="28"/>
          <w:szCs w:val="28"/>
        </w:rPr>
        <w:lastRenderedPageBreak/>
        <w:t>3.1. Директор Учреждения:</w:t>
      </w:r>
    </w:p>
    <w:p w:rsidR="00796B81" w:rsidRPr="00CA1797" w:rsidRDefault="00796B81" w:rsidP="00796B81">
      <w:pPr>
        <w:spacing w:line="13" w:lineRule="exact"/>
        <w:rPr>
          <w:sz w:val="28"/>
          <w:szCs w:val="28"/>
        </w:rPr>
      </w:pPr>
    </w:p>
    <w:p w:rsidR="00796B81" w:rsidRPr="00CA1797" w:rsidRDefault="00796B81" w:rsidP="00796B81">
      <w:pPr>
        <w:spacing w:line="237" w:lineRule="auto"/>
        <w:ind w:left="7" w:right="360" w:firstLine="283"/>
        <w:rPr>
          <w:sz w:val="28"/>
          <w:szCs w:val="28"/>
        </w:rPr>
      </w:pPr>
      <w:r w:rsidRPr="00CA1797">
        <w:rPr>
          <w:rFonts w:eastAsia="Times New Roman"/>
          <w:sz w:val="28"/>
          <w:szCs w:val="28"/>
        </w:rPr>
        <w:t xml:space="preserve">3.1.1.Осуществляет </w:t>
      </w:r>
      <w:proofErr w:type="gramStart"/>
      <w:r w:rsidRPr="00CA1797">
        <w:rPr>
          <w:rFonts w:eastAsia="Times New Roman"/>
          <w:sz w:val="28"/>
          <w:szCs w:val="28"/>
        </w:rPr>
        <w:t>контроль за</w:t>
      </w:r>
      <w:proofErr w:type="gramEnd"/>
      <w:r w:rsidRPr="00CA1797">
        <w:rPr>
          <w:rFonts w:eastAsia="Times New Roman"/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Учреждения в условиях соблюдения режима повышенной готовности.</w:t>
      </w:r>
    </w:p>
    <w:p w:rsidR="00796B81" w:rsidRPr="00CA1797" w:rsidRDefault="00796B81" w:rsidP="00796B81">
      <w:pPr>
        <w:spacing w:line="1" w:lineRule="exact"/>
        <w:rPr>
          <w:sz w:val="28"/>
          <w:szCs w:val="28"/>
        </w:rPr>
      </w:pPr>
    </w:p>
    <w:p w:rsidR="00796B81" w:rsidRPr="00CA1797" w:rsidRDefault="00796B81" w:rsidP="00796B81">
      <w:pPr>
        <w:ind w:left="287"/>
        <w:rPr>
          <w:sz w:val="28"/>
          <w:szCs w:val="28"/>
        </w:rPr>
      </w:pPr>
      <w:r w:rsidRPr="00CA1797">
        <w:rPr>
          <w:rFonts w:eastAsia="Times New Roman"/>
          <w:sz w:val="28"/>
          <w:szCs w:val="28"/>
        </w:rPr>
        <w:t>3.1.2.Контролирует соблюдение работниками Учреждения режима.</w:t>
      </w:r>
    </w:p>
    <w:p w:rsidR="00796B81" w:rsidRPr="00CA1797" w:rsidRDefault="00796B81" w:rsidP="00796B81">
      <w:pPr>
        <w:spacing w:line="16" w:lineRule="exact"/>
        <w:rPr>
          <w:sz w:val="28"/>
          <w:szCs w:val="28"/>
        </w:rPr>
      </w:pPr>
    </w:p>
    <w:p w:rsidR="00796B81" w:rsidRPr="00CA1797" w:rsidRDefault="00796B81" w:rsidP="00796B81">
      <w:pPr>
        <w:spacing w:line="234" w:lineRule="auto"/>
        <w:ind w:left="7" w:right="360" w:firstLine="283"/>
        <w:rPr>
          <w:sz w:val="28"/>
          <w:szCs w:val="28"/>
        </w:rPr>
      </w:pPr>
      <w:r w:rsidRPr="00CA1797">
        <w:rPr>
          <w:rFonts w:eastAsia="Times New Roman"/>
          <w:sz w:val="28"/>
          <w:szCs w:val="28"/>
        </w:rPr>
        <w:t xml:space="preserve">3.1.3. Осуществляет </w:t>
      </w:r>
      <w:proofErr w:type="gramStart"/>
      <w:r w:rsidRPr="00CA1797">
        <w:rPr>
          <w:rFonts w:eastAsia="Times New Roman"/>
          <w:sz w:val="28"/>
          <w:szCs w:val="28"/>
        </w:rPr>
        <w:t>контроль за</w:t>
      </w:r>
      <w:proofErr w:type="gramEnd"/>
      <w:r w:rsidRPr="00CA1797">
        <w:rPr>
          <w:rFonts w:eastAsia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</w:t>
      </w:r>
    </w:p>
    <w:p w:rsidR="00796B81" w:rsidRPr="00CA1797" w:rsidRDefault="00796B81" w:rsidP="00796B81">
      <w:pPr>
        <w:spacing w:line="15" w:lineRule="exact"/>
        <w:rPr>
          <w:sz w:val="28"/>
          <w:szCs w:val="28"/>
        </w:rPr>
      </w:pPr>
    </w:p>
    <w:p w:rsidR="00796B81" w:rsidRPr="00CA1797" w:rsidRDefault="00796B81" w:rsidP="00796B81">
      <w:pPr>
        <w:spacing w:line="246" w:lineRule="auto"/>
        <w:ind w:left="7" w:right="40" w:firstLine="283"/>
        <w:rPr>
          <w:sz w:val="28"/>
          <w:szCs w:val="28"/>
        </w:rPr>
      </w:pPr>
      <w:r w:rsidRPr="00CA1797">
        <w:rPr>
          <w:rFonts w:eastAsia="Times New Roman"/>
          <w:sz w:val="28"/>
          <w:szCs w:val="28"/>
        </w:rPr>
        <w:t>3.1.4. Принимает управленческие решения, направленные на повышение качества работы Школы в условиях соблюдения режима повышенной готовности.</w:t>
      </w:r>
    </w:p>
    <w:p w:rsidR="00796B81" w:rsidRPr="00CA1797" w:rsidRDefault="00796B81" w:rsidP="00796B81">
      <w:pPr>
        <w:spacing w:line="234" w:lineRule="auto"/>
        <w:ind w:left="287"/>
        <w:rPr>
          <w:sz w:val="28"/>
          <w:szCs w:val="28"/>
        </w:rPr>
      </w:pPr>
      <w:r w:rsidRPr="00CA1797">
        <w:rPr>
          <w:rFonts w:eastAsia="Times New Roman"/>
          <w:sz w:val="28"/>
          <w:szCs w:val="28"/>
        </w:rPr>
        <w:t>3.2. Заместитель директора по учебно-воспитательной работе:</w:t>
      </w:r>
    </w:p>
    <w:p w:rsidR="00796B81" w:rsidRPr="00CA1797" w:rsidRDefault="00796B81" w:rsidP="00796B81">
      <w:pPr>
        <w:spacing w:line="14" w:lineRule="exact"/>
        <w:rPr>
          <w:sz w:val="28"/>
          <w:szCs w:val="28"/>
        </w:rPr>
      </w:pPr>
    </w:p>
    <w:p w:rsidR="00796B81" w:rsidRPr="00CA1797" w:rsidRDefault="00796B81" w:rsidP="00796B81">
      <w:pPr>
        <w:spacing w:line="238" w:lineRule="auto"/>
        <w:ind w:left="7" w:right="200" w:firstLine="283"/>
        <w:rPr>
          <w:sz w:val="28"/>
          <w:szCs w:val="28"/>
        </w:rPr>
      </w:pPr>
      <w:r w:rsidRPr="00CA1797">
        <w:rPr>
          <w:rFonts w:eastAsia="Times New Roman"/>
          <w:sz w:val="28"/>
          <w:szCs w:val="28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во время карантина: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796B81" w:rsidRPr="00CA1797" w:rsidRDefault="00796B81" w:rsidP="00796B81">
      <w:pPr>
        <w:spacing w:line="17" w:lineRule="exact"/>
        <w:rPr>
          <w:sz w:val="28"/>
          <w:szCs w:val="28"/>
        </w:rPr>
      </w:pPr>
    </w:p>
    <w:p w:rsidR="00796B81" w:rsidRPr="00CA1797" w:rsidRDefault="00796B81" w:rsidP="00796B81">
      <w:pPr>
        <w:spacing w:line="237" w:lineRule="auto"/>
        <w:ind w:left="7" w:right="80" w:firstLine="283"/>
        <w:rPr>
          <w:sz w:val="28"/>
          <w:szCs w:val="28"/>
        </w:rPr>
      </w:pPr>
      <w:r w:rsidRPr="00CA1797">
        <w:rPr>
          <w:rFonts w:eastAsia="Times New Roman"/>
          <w:sz w:val="28"/>
          <w:szCs w:val="28"/>
        </w:rPr>
        <w:t>3.2.2.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Учреждения об организации еѐ работы в условиях соблюдения режима повышенной готовности.</w:t>
      </w:r>
    </w:p>
    <w:p w:rsidR="00796B81" w:rsidRPr="00CA1797" w:rsidRDefault="00796B81" w:rsidP="00796B81">
      <w:pPr>
        <w:spacing w:line="17" w:lineRule="exact"/>
        <w:rPr>
          <w:sz w:val="28"/>
          <w:szCs w:val="28"/>
        </w:rPr>
      </w:pPr>
    </w:p>
    <w:p w:rsidR="00796B81" w:rsidRPr="002220FB" w:rsidRDefault="00796B81" w:rsidP="00796B81">
      <w:pPr>
        <w:spacing w:line="246" w:lineRule="auto"/>
        <w:ind w:left="7" w:right="400" w:firstLine="283"/>
        <w:rPr>
          <w:sz w:val="28"/>
          <w:szCs w:val="28"/>
        </w:rPr>
      </w:pPr>
      <w:r w:rsidRPr="002220FB">
        <w:rPr>
          <w:rFonts w:eastAsia="Times New Roman"/>
          <w:sz w:val="28"/>
          <w:szCs w:val="28"/>
        </w:rPr>
        <w:t xml:space="preserve">3.2.3. Осуществляют </w:t>
      </w:r>
      <w:proofErr w:type="gramStart"/>
      <w:r w:rsidRPr="002220FB">
        <w:rPr>
          <w:rFonts w:eastAsia="Times New Roman"/>
          <w:sz w:val="28"/>
          <w:szCs w:val="28"/>
        </w:rPr>
        <w:t>контроль за</w:t>
      </w:r>
      <w:proofErr w:type="gramEnd"/>
      <w:r w:rsidRPr="002220FB">
        <w:rPr>
          <w:rFonts w:eastAsia="Times New Roman"/>
          <w:sz w:val="28"/>
          <w:szCs w:val="28"/>
        </w:rPr>
        <w:t xml:space="preserve"> корректировкой календарно-тематического планирования рабочей учебной программы педагогами Учреждения.</w:t>
      </w:r>
    </w:p>
    <w:p w:rsidR="00796B81" w:rsidRPr="002220FB" w:rsidRDefault="00796B81" w:rsidP="00796B81">
      <w:pPr>
        <w:spacing w:line="7" w:lineRule="exact"/>
        <w:rPr>
          <w:sz w:val="28"/>
          <w:szCs w:val="28"/>
        </w:rPr>
      </w:pPr>
    </w:p>
    <w:p w:rsidR="00796B81" w:rsidRPr="002220FB" w:rsidRDefault="00796B81" w:rsidP="00796B81">
      <w:pPr>
        <w:spacing w:line="238" w:lineRule="auto"/>
        <w:ind w:left="7" w:right="160" w:firstLine="283"/>
        <w:rPr>
          <w:sz w:val="28"/>
          <w:szCs w:val="28"/>
        </w:rPr>
      </w:pPr>
      <w:r w:rsidRPr="002220FB">
        <w:rPr>
          <w:rFonts w:eastAsia="Times New Roman"/>
          <w:sz w:val="28"/>
          <w:szCs w:val="28"/>
        </w:rPr>
        <w:t xml:space="preserve">3.2.4. Разрабатывает рекомендации для участников учебно-воспитательного процесса по организации работы в условиях соблюдения режима повышенной готовности,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2220FB">
        <w:rPr>
          <w:rFonts w:eastAsia="Times New Roman"/>
          <w:sz w:val="28"/>
          <w:szCs w:val="28"/>
        </w:rPr>
        <w:t>контроль за</w:t>
      </w:r>
      <w:proofErr w:type="gramEnd"/>
      <w:r w:rsidRPr="002220FB">
        <w:rPr>
          <w:rFonts w:eastAsia="Times New Roman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796B81" w:rsidRPr="002220FB" w:rsidRDefault="00796B81" w:rsidP="00796B81">
      <w:pPr>
        <w:spacing w:line="19" w:lineRule="exact"/>
        <w:rPr>
          <w:sz w:val="28"/>
          <w:szCs w:val="28"/>
        </w:rPr>
      </w:pPr>
    </w:p>
    <w:p w:rsidR="00796B81" w:rsidRPr="002220FB" w:rsidRDefault="00796B81" w:rsidP="00796B81">
      <w:pPr>
        <w:spacing w:line="237" w:lineRule="auto"/>
        <w:ind w:left="7" w:right="500" w:firstLine="283"/>
        <w:rPr>
          <w:sz w:val="28"/>
          <w:szCs w:val="28"/>
        </w:rPr>
      </w:pPr>
      <w:r w:rsidRPr="002220FB">
        <w:rPr>
          <w:rFonts w:eastAsia="Times New Roman"/>
          <w:sz w:val="28"/>
          <w:szCs w:val="28"/>
        </w:rPr>
        <w:t>3.2.5. Организует учебно-воспитательную, научно-методическую, организационно - педагогическую деятельность педагогического коллектива в соответствии с планом работы Учреждения в условиях соблюдения режима повышенной готовности.</w:t>
      </w:r>
    </w:p>
    <w:p w:rsidR="00796B81" w:rsidRPr="002220FB" w:rsidRDefault="00796B81" w:rsidP="00796B81">
      <w:pPr>
        <w:spacing w:line="17" w:lineRule="exact"/>
        <w:rPr>
          <w:sz w:val="28"/>
          <w:szCs w:val="28"/>
        </w:rPr>
      </w:pPr>
    </w:p>
    <w:p w:rsidR="00796B81" w:rsidRPr="002220FB" w:rsidRDefault="00796B81" w:rsidP="00796B81">
      <w:pPr>
        <w:spacing w:line="235" w:lineRule="auto"/>
        <w:ind w:left="7" w:right="60" w:firstLine="283"/>
        <w:rPr>
          <w:sz w:val="28"/>
          <w:szCs w:val="28"/>
        </w:rPr>
      </w:pPr>
      <w:r w:rsidRPr="002220FB">
        <w:rPr>
          <w:rFonts w:eastAsia="Times New Roman"/>
          <w:sz w:val="28"/>
          <w:szCs w:val="28"/>
        </w:rPr>
        <w:t>3.2.6. Анализирует деятельность по работе Учреждения в условиях соблюдения режима повышенной готовности.</w:t>
      </w:r>
    </w:p>
    <w:p w:rsidR="00796B81" w:rsidRPr="002220FB" w:rsidRDefault="00796B81" w:rsidP="00796B81">
      <w:pPr>
        <w:spacing w:line="326" w:lineRule="exact"/>
        <w:rPr>
          <w:sz w:val="28"/>
          <w:szCs w:val="28"/>
        </w:rPr>
      </w:pPr>
    </w:p>
    <w:p w:rsidR="00796B81" w:rsidRPr="002220FB" w:rsidRDefault="00796B81" w:rsidP="00796B81">
      <w:pPr>
        <w:ind w:left="287"/>
        <w:rPr>
          <w:sz w:val="28"/>
          <w:szCs w:val="28"/>
        </w:rPr>
      </w:pPr>
      <w:r w:rsidRPr="002220FB">
        <w:rPr>
          <w:rFonts w:eastAsia="Times New Roman"/>
          <w:b/>
          <w:bCs/>
          <w:sz w:val="28"/>
          <w:szCs w:val="28"/>
        </w:rPr>
        <w:t>4.Организация педагогической деятельности</w:t>
      </w:r>
    </w:p>
    <w:p w:rsidR="00796B81" w:rsidRPr="002220FB" w:rsidRDefault="00796B81" w:rsidP="00796B81">
      <w:pPr>
        <w:spacing w:line="8" w:lineRule="exact"/>
        <w:rPr>
          <w:sz w:val="28"/>
          <w:szCs w:val="28"/>
        </w:rPr>
      </w:pPr>
    </w:p>
    <w:p w:rsidR="00796B81" w:rsidRPr="002220FB" w:rsidRDefault="00796B81" w:rsidP="00796B81">
      <w:pPr>
        <w:spacing w:line="237" w:lineRule="auto"/>
        <w:ind w:left="7" w:right="360" w:firstLine="283"/>
        <w:rPr>
          <w:sz w:val="28"/>
          <w:szCs w:val="28"/>
        </w:rPr>
      </w:pPr>
      <w:r w:rsidRPr="002220FB">
        <w:rPr>
          <w:rFonts w:eastAsia="Times New Roman"/>
          <w:sz w:val="28"/>
          <w:szCs w:val="28"/>
        </w:rPr>
        <w:t>4.1. Продолжительность рабочего времени педагогов в условиях соблюдения режима повышенной готовности определяется исходя из продолжительности рабочей недели (36 часов в неделю).</w:t>
      </w:r>
    </w:p>
    <w:p w:rsidR="00796B81" w:rsidRPr="002220FB" w:rsidRDefault="00796B81" w:rsidP="00796B81">
      <w:pPr>
        <w:spacing w:line="13" w:lineRule="exact"/>
        <w:rPr>
          <w:sz w:val="28"/>
          <w:szCs w:val="28"/>
        </w:rPr>
      </w:pPr>
    </w:p>
    <w:p w:rsidR="00796B81" w:rsidRPr="002220FB" w:rsidRDefault="00796B81" w:rsidP="00796B81">
      <w:pPr>
        <w:spacing w:line="237" w:lineRule="auto"/>
        <w:ind w:left="7" w:right="60" w:firstLine="283"/>
        <w:rPr>
          <w:sz w:val="28"/>
          <w:szCs w:val="28"/>
        </w:rPr>
      </w:pPr>
      <w:r w:rsidRPr="002220FB">
        <w:rPr>
          <w:rFonts w:eastAsia="Times New Roman"/>
          <w:sz w:val="28"/>
          <w:szCs w:val="28"/>
        </w:rPr>
        <w:lastRenderedPageBreak/>
        <w:t xml:space="preserve">4.2. Педагоги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2220FB">
        <w:rPr>
          <w:rFonts w:eastAsia="Times New Roman"/>
          <w:sz w:val="28"/>
          <w:szCs w:val="28"/>
        </w:rPr>
        <w:t>обучающимися</w:t>
      </w:r>
      <w:proofErr w:type="gramEnd"/>
      <w:r w:rsidRPr="002220FB">
        <w:rPr>
          <w:rFonts w:eastAsia="Times New Roman"/>
          <w:sz w:val="28"/>
          <w:szCs w:val="28"/>
        </w:rPr>
        <w:t xml:space="preserve"> образовательных программ в полном объеме, используя блочную подачу учебного материала и резервное время. При внесении изменений</w:t>
      </w:r>
    </w:p>
    <w:p w:rsidR="00796B81" w:rsidRPr="002220FB" w:rsidRDefault="00796B81" w:rsidP="00796B81">
      <w:pPr>
        <w:spacing w:line="17" w:lineRule="exact"/>
        <w:rPr>
          <w:sz w:val="28"/>
          <w:szCs w:val="28"/>
        </w:rPr>
      </w:pPr>
    </w:p>
    <w:p w:rsidR="00796B81" w:rsidRPr="00222F16" w:rsidRDefault="00796B81" w:rsidP="00796B81">
      <w:pPr>
        <w:numPr>
          <w:ilvl w:val="0"/>
          <w:numId w:val="3"/>
        </w:numPr>
        <w:tabs>
          <w:tab w:val="left" w:pos="208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календарно-тематическое планирование практическая часть программы остается неизменной.</w:t>
      </w:r>
    </w:p>
    <w:p w:rsidR="00796B81" w:rsidRDefault="00796B81" w:rsidP="00796B81">
      <w:pPr>
        <w:spacing w:line="238" w:lineRule="auto"/>
        <w:ind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4.3. С целью прохождения образовательных программ в полном объеме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</w:t>
      </w:r>
    </w:p>
    <w:p w:rsidR="00796B81" w:rsidRDefault="00796B81" w:rsidP="00796B81">
      <w:pPr>
        <w:spacing w:line="19" w:lineRule="exact"/>
        <w:rPr>
          <w:sz w:val="20"/>
          <w:szCs w:val="20"/>
        </w:rPr>
      </w:pPr>
    </w:p>
    <w:p w:rsidR="00796B81" w:rsidRPr="00A30F63" w:rsidRDefault="00796B81" w:rsidP="00796B81">
      <w:pPr>
        <w:spacing w:line="248" w:lineRule="auto"/>
        <w:ind w:right="600" w:firstLine="283"/>
        <w:rPr>
          <w:sz w:val="28"/>
          <w:szCs w:val="28"/>
        </w:rPr>
      </w:pPr>
      <w:r w:rsidRPr="00A30F63">
        <w:rPr>
          <w:rFonts w:eastAsia="Times New Roman"/>
          <w:sz w:val="28"/>
          <w:szCs w:val="28"/>
        </w:rPr>
        <w:t xml:space="preserve">4.4. </w:t>
      </w:r>
      <w:proofErr w:type="gramStart"/>
      <w:r w:rsidRPr="00A30F63">
        <w:rPr>
          <w:rFonts w:eastAsia="Times New Roman"/>
          <w:sz w:val="28"/>
          <w:szCs w:val="28"/>
        </w:rPr>
        <w:t>Самостоятельная работа обучающихся в условиях соблюдения режима повышенной готовности оценивается в соответствии с Уставом Учреждения.</w:t>
      </w:r>
      <w:proofErr w:type="gramEnd"/>
      <w:r w:rsidRPr="00A30F63">
        <w:rPr>
          <w:rFonts w:eastAsia="Times New Roman"/>
          <w:sz w:val="28"/>
          <w:szCs w:val="28"/>
        </w:rPr>
        <w:t xml:space="preserve"> </w:t>
      </w:r>
      <w:proofErr w:type="gramStart"/>
      <w:r w:rsidRPr="00A30F63">
        <w:rPr>
          <w:rFonts w:eastAsia="Times New Roman"/>
          <w:sz w:val="28"/>
          <w:szCs w:val="28"/>
        </w:rPr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796B81" w:rsidRPr="00A30F63" w:rsidRDefault="00796B81" w:rsidP="00796B81">
      <w:pPr>
        <w:spacing w:line="235" w:lineRule="auto"/>
        <w:ind w:left="280"/>
        <w:rPr>
          <w:sz w:val="28"/>
          <w:szCs w:val="28"/>
        </w:rPr>
      </w:pPr>
      <w:r w:rsidRPr="00A30F63">
        <w:rPr>
          <w:rFonts w:eastAsia="Times New Roman"/>
          <w:b/>
          <w:bCs/>
          <w:sz w:val="28"/>
          <w:szCs w:val="28"/>
        </w:rPr>
        <w:t>4.5. Педагоги, выполняющие функции классных руководителей:</w:t>
      </w:r>
    </w:p>
    <w:p w:rsidR="00796B81" w:rsidRPr="00A30F63" w:rsidRDefault="00796B81" w:rsidP="00796B81">
      <w:pPr>
        <w:spacing w:line="9" w:lineRule="exact"/>
        <w:rPr>
          <w:sz w:val="28"/>
          <w:szCs w:val="28"/>
        </w:rPr>
      </w:pPr>
    </w:p>
    <w:p w:rsidR="00796B81" w:rsidRPr="00A30F63" w:rsidRDefault="00796B81" w:rsidP="00796B81">
      <w:pPr>
        <w:spacing w:line="237" w:lineRule="auto"/>
        <w:ind w:right="100" w:firstLine="283"/>
        <w:rPr>
          <w:sz w:val="28"/>
          <w:szCs w:val="28"/>
        </w:rPr>
      </w:pPr>
      <w:r w:rsidRPr="00A30F63">
        <w:rPr>
          <w:rFonts w:eastAsia="Times New Roman"/>
          <w:sz w:val="28"/>
          <w:szCs w:val="28"/>
        </w:rPr>
        <w:t>4.5.1. Проводят разъяснительную работу с родителями, доводят информацию о режиме в классе и его сроках через запись в социальных сетях или личное сообщение по домашнему телефону.</w:t>
      </w:r>
    </w:p>
    <w:p w:rsidR="00796B81" w:rsidRPr="00A30F63" w:rsidRDefault="00796B81" w:rsidP="00796B81">
      <w:pPr>
        <w:spacing w:line="14" w:lineRule="exact"/>
        <w:rPr>
          <w:sz w:val="28"/>
          <w:szCs w:val="28"/>
        </w:rPr>
      </w:pPr>
    </w:p>
    <w:p w:rsidR="00796B81" w:rsidRPr="00A30F63" w:rsidRDefault="00796B81" w:rsidP="00796B81">
      <w:pPr>
        <w:spacing w:line="247" w:lineRule="auto"/>
        <w:ind w:right="780" w:firstLine="283"/>
        <w:jc w:val="both"/>
        <w:rPr>
          <w:sz w:val="28"/>
          <w:szCs w:val="28"/>
        </w:rPr>
      </w:pPr>
      <w:r w:rsidRPr="00A30F63">
        <w:rPr>
          <w:rFonts w:eastAsia="Times New Roman"/>
          <w:sz w:val="28"/>
          <w:szCs w:val="28"/>
        </w:rPr>
        <w:t>4.65.2. Доводят информацию до обучающихся и их родителей (законных представителей) о заданиях на период особого режима с целью выполнения программного материала, в том числе в дистанционном режиме.</w:t>
      </w:r>
    </w:p>
    <w:p w:rsidR="00796B81" w:rsidRPr="00A30F63" w:rsidRDefault="00796B81" w:rsidP="00796B81">
      <w:pPr>
        <w:spacing w:line="6" w:lineRule="exact"/>
        <w:rPr>
          <w:sz w:val="28"/>
          <w:szCs w:val="28"/>
        </w:rPr>
      </w:pPr>
    </w:p>
    <w:p w:rsidR="00796B81" w:rsidRPr="00A30F63" w:rsidRDefault="00796B81" w:rsidP="00796B81">
      <w:pPr>
        <w:spacing w:line="237" w:lineRule="auto"/>
        <w:ind w:right="40" w:firstLine="283"/>
        <w:rPr>
          <w:sz w:val="28"/>
          <w:szCs w:val="28"/>
        </w:rPr>
      </w:pPr>
      <w:r w:rsidRPr="00A30F63">
        <w:rPr>
          <w:rFonts w:eastAsia="Times New Roman"/>
          <w:sz w:val="28"/>
          <w:szCs w:val="28"/>
        </w:rPr>
        <w:t>4.5.3. Информируют родителей (законных представителей) об итогах учебной деятельности их детей в условиях соблюдения режима повышенной готовности, в том числе с применением дистанционных форм обучения и самостоятельной работы обучающихся.</w:t>
      </w:r>
    </w:p>
    <w:p w:rsidR="00796B81" w:rsidRPr="00A30F63" w:rsidRDefault="00796B81" w:rsidP="00796B81">
      <w:pPr>
        <w:spacing w:line="22" w:lineRule="exact"/>
        <w:rPr>
          <w:sz w:val="28"/>
          <w:szCs w:val="28"/>
        </w:rPr>
      </w:pPr>
    </w:p>
    <w:p w:rsidR="00796B81" w:rsidRDefault="00796B81" w:rsidP="00796B81">
      <w:pPr>
        <w:numPr>
          <w:ilvl w:val="0"/>
          <w:numId w:val="4"/>
        </w:numPr>
        <w:tabs>
          <w:tab w:val="left" w:pos="564"/>
        </w:tabs>
        <w:spacing w:line="234" w:lineRule="auto"/>
        <w:ind w:right="1680" w:firstLine="276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Деятельность обучающихся в условиях соблюдения режима повышенной готовности.</w:t>
      </w:r>
      <w:proofErr w:type="gramEnd"/>
    </w:p>
    <w:p w:rsidR="00796B81" w:rsidRDefault="00796B81" w:rsidP="00796B81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796B81" w:rsidRDefault="00796B81" w:rsidP="00796B81">
      <w:pPr>
        <w:numPr>
          <w:ilvl w:val="0"/>
          <w:numId w:val="5"/>
        </w:numPr>
        <w:tabs>
          <w:tab w:val="left" w:pos="776"/>
        </w:tabs>
        <w:spacing w:line="234" w:lineRule="auto"/>
        <w:ind w:right="78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время соблюдения режима повышенной </w:t>
      </w:r>
      <w:proofErr w:type="gramStart"/>
      <w:r>
        <w:rPr>
          <w:rFonts w:eastAsia="Times New Roman"/>
          <w:sz w:val="28"/>
          <w:szCs w:val="28"/>
        </w:rPr>
        <w:t>готовности</w:t>
      </w:r>
      <w:proofErr w:type="gramEnd"/>
      <w:r>
        <w:rPr>
          <w:rFonts w:eastAsia="Times New Roman"/>
          <w:sz w:val="28"/>
          <w:szCs w:val="28"/>
        </w:rPr>
        <w:t xml:space="preserve"> обучающиеся школу не посещают.</w:t>
      </w:r>
    </w:p>
    <w:p w:rsidR="00796B81" w:rsidRDefault="00796B81" w:rsidP="00796B81">
      <w:pPr>
        <w:spacing w:line="17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numPr>
          <w:ilvl w:val="0"/>
          <w:numId w:val="5"/>
        </w:numPr>
        <w:tabs>
          <w:tab w:val="left" w:pos="776"/>
        </w:tabs>
        <w:spacing w:line="236" w:lineRule="auto"/>
        <w:ind w:right="34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самостоятельно выполняют задания с целью прохождения материала, в том числе с применением дистанционных технологий (Интернет, сайт школы, электронные ресурсы и др.).</w:t>
      </w:r>
    </w:p>
    <w:p w:rsidR="00796B81" w:rsidRDefault="00796B81" w:rsidP="00796B81">
      <w:pPr>
        <w:spacing w:line="14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numPr>
          <w:ilvl w:val="0"/>
          <w:numId w:val="5"/>
        </w:numPr>
        <w:tabs>
          <w:tab w:val="left" w:pos="776"/>
        </w:tabs>
        <w:spacing w:line="234" w:lineRule="auto"/>
        <w:ind w:right="78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предоставляют выполненные задания в соответствии с требованиями педагогов.</w:t>
      </w:r>
    </w:p>
    <w:p w:rsidR="00796B81" w:rsidRDefault="00796B81" w:rsidP="00796B81">
      <w:pPr>
        <w:spacing w:line="15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numPr>
          <w:ilvl w:val="0"/>
          <w:numId w:val="5"/>
        </w:numPr>
        <w:tabs>
          <w:tab w:val="left" w:pos="776"/>
        </w:tabs>
        <w:spacing w:line="235" w:lineRule="auto"/>
        <w:ind w:right="1160" w:firstLine="27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Самостоятельная деятельность обучающихся может быть оценена педагогами только в случае достижения положительных результатов.</w:t>
      </w:r>
      <w:proofErr w:type="gramEnd"/>
    </w:p>
    <w:p w:rsidR="00796B81" w:rsidRDefault="00796B81" w:rsidP="00796B81">
      <w:pPr>
        <w:spacing w:line="6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numPr>
          <w:ilvl w:val="0"/>
          <w:numId w:val="6"/>
        </w:numPr>
        <w:tabs>
          <w:tab w:val="left" w:pos="560"/>
        </w:tabs>
        <w:ind w:left="56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Ведение документации</w:t>
      </w:r>
    </w:p>
    <w:p w:rsidR="00796B81" w:rsidRDefault="00796B81" w:rsidP="00796B81">
      <w:pPr>
        <w:spacing w:line="8" w:lineRule="exact"/>
        <w:rPr>
          <w:sz w:val="20"/>
          <w:szCs w:val="20"/>
        </w:rPr>
      </w:pPr>
    </w:p>
    <w:p w:rsidR="00796B81" w:rsidRDefault="00796B81" w:rsidP="00796B81">
      <w:pPr>
        <w:spacing w:line="238" w:lineRule="auto"/>
        <w:ind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6.1. Согласно расписанию занятий во всех видах журналов (классных, дополнительного образования и т.д.) в графе «Что пройдено на уроке» педагогами делается запись темы учебного занятия в соответствии с календарно-тематическим планированием при условии, если 80% обучающихся класса и более в дистанционном режиме изучили тему с отметкой: «дистанционно, материал изучен самостоятельно».</w:t>
      </w:r>
    </w:p>
    <w:p w:rsidR="00796B81" w:rsidRDefault="00796B81" w:rsidP="00796B81">
      <w:pPr>
        <w:spacing w:line="17" w:lineRule="exact"/>
        <w:rPr>
          <w:sz w:val="20"/>
          <w:szCs w:val="20"/>
        </w:rPr>
      </w:pPr>
    </w:p>
    <w:p w:rsidR="00796B81" w:rsidRDefault="00796B81" w:rsidP="00796B81">
      <w:pPr>
        <w:spacing w:line="237" w:lineRule="auto"/>
        <w:ind w:right="26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календарно-тематическим планированием с отметкой «перенесено на </w:t>
      </w:r>
      <w:r>
        <w:rPr>
          <w:rFonts w:eastAsia="Times New Roman"/>
          <w:i/>
          <w:iCs/>
          <w:sz w:val="28"/>
          <w:szCs w:val="28"/>
        </w:rPr>
        <w:t>00.00.2020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».</w:t>
      </w:r>
    </w:p>
    <w:p w:rsidR="00796B81" w:rsidRDefault="00796B81" w:rsidP="00796B81">
      <w:pPr>
        <w:spacing w:line="15" w:lineRule="exact"/>
        <w:rPr>
          <w:sz w:val="20"/>
          <w:szCs w:val="20"/>
        </w:rPr>
      </w:pPr>
    </w:p>
    <w:p w:rsidR="00796B81" w:rsidRDefault="00796B81" w:rsidP="00796B81">
      <w:pPr>
        <w:spacing w:line="235" w:lineRule="auto"/>
        <w:ind w:right="126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6.3. </w:t>
      </w:r>
      <w:proofErr w:type="gramStart"/>
      <w:r>
        <w:rPr>
          <w:rFonts w:eastAsia="Times New Roman"/>
          <w:sz w:val="28"/>
          <w:szCs w:val="28"/>
        </w:rPr>
        <w:t>Отметка обучающемуся за работу выставляется в графу журнала, соответствующую теме учебного занятия.</w:t>
      </w:r>
      <w:proofErr w:type="gramEnd"/>
    </w:p>
    <w:p w:rsidR="00796B81" w:rsidRDefault="00796B81" w:rsidP="00796B81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6.4. Педагогами проводится корректировка календарно-тематического планирования и делается отметка в соответствии с требованиями оформления</w:t>
      </w:r>
      <w:r w:rsidRPr="00A24A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организует прохождение материала (после отмены ограничительных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</w:t>
      </w:r>
    </w:p>
    <w:p w:rsidR="00796B81" w:rsidRDefault="00796B81" w:rsidP="00796B81">
      <w:pPr>
        <w:spacing w:line="17" w:lineRule="exact"/>
        <w:rPr>
          <w:sz w:val="20"/>
          <w:szCs w:val="20"/>
        </w:rPr>
      </w:pPr>
    </w:p>
    <w:p w:rsidR="00796B81" w:rsidRDefault="00796B81" w:rsidP="00796B81">
      <w:pPr>
        <w:spacing w:line="246" w:lineRule="auto"/>
        <w:ind w:right="720" w:firstLine="28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6.5. В классном журнале на странице «Сведения о количестве уроков, пропущенных обучающимися» делается запись «Приказ № ___ от 00.00.00».</w:t>
      </w:r>
    </w:p>
    <w:p w:rsidR="00796B81" w:rsidRDefault="00796B81" w:rsidP="00796B81">
      <w:pPr>
        <w:spacing w:line="12" w:lineRule="exact"/>
        <w:rPr>
          <w:sz w:val="20"/>
          <w:szCs w:val="20"/>
        </w:rPr>
      </w:pPr>
    </w:p>
    <w:p w:rsidR="00796B81" w:rsidRDefault="00796B81" w:rsidP="00796B81">
      <w:pPr>
        <w:numPr>
          <w:ilvl w:val="0"/>
          <w:numId w:val="7"/>
        </w:numPr>
        <w:tabs>
          <w:tab w:val="left" w:pos="564"/>
        </w:tabs>
        <w:spacing w:line="233" w:lineRule="auto"/>
        <w:ind w:right="1720" w:firstLine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родителей (законных представителей) обучающихся</w:t>
      </w:r>
      <w:r>
        <w:rPr>
          <w:rFonts w:eastAsia="Times New Roman"/>
          <w:sz w:val="28"/>
          <w:szCs w:val="28"/>
        </w:rPr>
        <w:t>.</w:t>
      </w:r>
    </w:p>
    <w:p w:rsidR="00796B81" w:rsidRDefault="00796B81" w:rsidP="00796B81">
      <w:pPr>
        <w:numPr>
          <w:ilvl w:val="0"/>
          <w:numId w:val="8"/>
        </w:numPr>
        <w:tabs>
          <w:tab w:val="left" w:pos="760"/>
        </w:tabs>
        <w:ind w:left="760" w:hanging="4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Родители (законные представители)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право:</w:t>
      </w:r>
    </w:p>
    <w:p w:rsidR="00796B81" w:rsidRDefault="00796B81" w:rsidP="00796B81">
      <w:pPr>
        <w:spacing w:line="12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numPr>
          <w:ilvl w:val="0"/>
          <w:numId w:val="9"/>
        </w:numPr>
        <w:tabs>
          <w:tab w:val="left" w:pos="983"/>
        </w:tabs>
        <w:spacing w:line="234" w:lineRule="auto"/>
        <w:ind w:right="80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Положением об организации работы Учреждения в условиях соблюдения режима повышенной готовности.</w:t>
      </w:r>
    </w:p>
    <w:p w:rsidR="00796B81" w:rsidRDefault="00796B81" w:rsidP="00796B81">
      <w:pPr>
        <w:spacing w:line="18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numPr>
          <w:ilvl w:val="0"/>
          <w:numId w:val="9"/>
        </w:numPr>
        <w:tabs>
          <w:tab w:val="left" w:pos="983"/>
        </w:tabs>
        <w:spacing w:line="236" w:lineRule="auto"/>
        <w:ind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от классного руководителя информацию об особом режиме в классе (школе) и его сроках через запись социальных сетях или личное сообщение по домашнему телефону.</w:t>
      </w:r>
    </w:p>
    <w:p w:rsidR="00796B81" w:rsidRDefault="00796B81" w:rsidP="00796B81">
      <w:pPr>
        <w:spacing w:line="1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numPr>
          <w:ilvl w:val="0"/>
          <w:numId w:val="9"/>
        </w:numPr>
        <w:tabs>
          <w:tab w:val="left" w:pos="980"/>
        </w:tabs>
        <w:ind w:left="980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Получать информацию о полученных заданиях и итогах </w:t>
      </w:r>
      <w:proofErr w:type="gramStart"/>
      <w:r>
        <w:rPr>
          <w:rFonts w:eastAsia="Times New Roman"/>
          <w:sz w:val="28"/>
          <w:szCs w:val="28"/>
        </w:rPr>
        <w:t>учебной</w:t>
      </w:r>
      <w:proofErr w:type="gramEnd"/>
    </w:p>
    <w:p w:rsidR="00796B81" w:rsidRDefault="00796B81" w:rsidP="00796B81">
      <w:pPr>
        <w:spacing w:line="12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spacing w:line="234" w:lineRule="auto"/>
        <w:ind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деятельности их обучающихся детей, в том числе с применением дистанционных форм обучения.</w:t>
      </w:r>
    </w:p>
    <w:p w:rsidR="00796B81" w:rsidRDefault="00796B81" w:rsidP="00796B81">
      <w:pPr>
        <w:spacing w:line="4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numPr>
          <w:ilvl w:val="0"/>
          <w:numId w:val="10"/>
        </w:numPr>
        <w:tabs>
          <w:tab w:val="left" w:pos="760"/>
        </w:tabs>
        <w:ind w:left="760" w:hanging="4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Родители (законные представители)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обязаны:</w:t>
      </w:r>
    </w:p>
    <w:p w:rsidR="00796B81" w:rsidRDefault="00796B81" w:rsidP="00796B81">
      <w:pPr>
        <w:numPr>
          <w:ilvl w:val="0"/>
          <w:numId w:val="11"/>
        </w:numPr>
        <w:tabs>
          <w:tab w:val="left" w:pos="980"/>
        </w:tabs>
        <w:ind w:left="980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контроль выполнения их ребенком особого режима.</w:t>
      </w:r>
    </w:p>
    <w:p w:rsidR="00796B81" w:rsidRDefault="00796B81" w:rsidP="00796B81">
      <w:pPr>
        <w:spacing w:line="12" w:lineRule="exact"/>
        <w:rPr>
          <w:rFonts w:eastAsia="Times New Roman"/>
          <w:sz w:val="28"/>
          <w:szCs w:val="28"/>
        </w:rPr>
      </w:pPr>
    </w:p>
    <w:p w:rsidR="00796B81" w:rsidRDefault="00796B81" w:rsidP="00796B81">
      <w:pPr>
        <w:numPr>
          <w:ilvl w:val="0"/>
          <w:numId w:val="11"/>
        </w:numPr>
        <w:tabs>
          <w:tab w:val="left" w:pos="983"/>
        </w:tabs>
        <w:spacing w:line="236" w:lineRule="auto"/>
        <w:ind w:right="480" w:firstLine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контроль выполнения их обучающимся ребенком домашних заданий в условиях соблюдения режима повышенной готовности, в том числе с применением дистанционных технологий.</w:t>
      </w:r>
    </w:p>
    <w:p w:rsidR="006E4786" w:rsidRDefault="006E4786"/>
    <w:sectPr w:rsidR="006E4786" w:rsidSect="00A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BC26C20"/>
    <w:lvl w:ilvl="0" w:tplc="77A449D0">
      <w:start w:val="1"/>
      <w:numFmt w:val="decimal"/>
      <w:lvlText w:val="5.%1."/>
      <w:lvlJc w:val="left"/>
    </w:lvl>
    <w:lvl w:ilvl="1" w:tplc="2EE8EC3A">
      <w:numFmt w:val="decimal"/>
      <w:lvlText w:val=""/>
      <w:lvlJc w:val="left"/>
    </w:lvl>
    <w:lvl w:ilvl="2" w:tplc="0224669E">
      <w:numFmt w:val="decimal"/>
      <w:lvlText w:val=""/>
      <w:lvlJc w:val="left"/>
    </w:lvl>
    <w:lvl w:ilvl="3" w:tplc="3FE23E66">
      <w:numFmt w:val="decimal"/>
      <w:lvlText w:val=""/>
      <w:lvlJc w:val="left"/>
    </w:lvl>
    <w:lvl w:ilvl="4" w:tplc="19E25FF4">
      <w:numFmt w:val="decimal"/>
      <w:lvlText w:val=""/>
      <w:lvlJc w:val="left"/>
    </w:lvl>
    <w:lvl w:ilvl="5" w:tplc="A9DE51E2">
      <w:numFmt w:val="decimal"/>
      <w:lvlText w:val=""/>
      <w:lvlJc w:val="left"/>
    </w:lvl>
    <w:lvl w:ilvl="6" w:tplc="AE301820">
      <w:numFmt w:val="decimal"/>
      <w:lvlText w:val=""/>
      <w:lvlJc w:val="left"/>
    </w:lvl>
    <w:lvl w:ilvl="7" w:tplc="DC2E6658">
      <w:numFmt w:val="decimal"/>
      <w:lvlText w:val=""/>
      <w:lvlJc w:val="left"/>
    </w:lvl>
    <w:lvl w:ilvl="8" w:tplc="968C04A4">
      <w:numFmt w:val="decimal"/>
      <w:lvlText w:val=""/>
      <w:lvlJc w:val="left"/>
    </w:lvl>
  </w:abstractNum>
  <w:abstractNum w:abstractNumId="1">
    <w:nsid w:val="00000BB3"/>
    <w:multiLevelType w:val="hybridMultilevel"/>
    <w:tmpl w:val="46BE33A0"/>
    <w:lvl w:ilvl="0" w:tplc="0044A590">
      <w:start w:val="6"/>
      <w:numFmt w:val="decimal"/>
      <w:lvlText w:val="%1."/>
      <w:lvlJc w:val="left"/>
    </w:lvl>
    <w:lvl w:ilvl="1" w:tplc="1AFCBBA0">
      <w:numFmt w:val="decimal"/>
      <w:lvlText w:val=""/>
      <w:lvlJc w:val="left"/>
    </w:lvl>
    <w:lvl w:ilvl="2" w:tplc="63D2098E">
      <w:numFmt w:val="decimal"/>
      <w:lvlText w:val=""/>
      <w:lvlJc w:val="left"/>
    </w:lvl>
    <w:lvl w:ilvl="3" w:tplc="0F12A156">
      <w:numFmt w:val="decimal"/>
      <w:lvlText w:val=""/>
      <w:lvlJc w:val="left"/>
    </w:lvl>
    <w:lvl w:ilvl="4" w:tplc="12246FE0">
      <w:numFmt w:val="decimal"/>
      <w:lvlText w:val=""/>
      <w:lvlJc w:val="left"/>
    </w:lvl>
    <w:lvl w:ilvl="5" w:tplc="7570BF1A">
      <w:numFmt w:val="decimal"/>
      <w:lvlText w:val=""/>
      <w:lvlJc w:val="left"/>
    </w:lvl>
    <w:lvl w:ilvl="6" w:tplc="F5741D56">
      <w:numFmt w:val="decimal"/>
      <w:lvlText w:val=""/>
      <w:lvlJc w:val="left"/>
    </w:lvl>
    <w:lvl w:ilvl="7" w:tplc="E4E6CD60">
      <w:numFmt w:val="decimal"/>
      <w:lvlText w:val=""/>
      <w:lvlJc w:val="left"/>
    </w:lvl>
    <w:lvl w:ilvl="8" w:tplc="90F6D93C">
      <w:numFmt w:val="decimal"/>
      <w:lvlText w:val=""/>
      <w:lvlJc w:val="left"/>
    </w:lvl>
  </w:abstractNum>
  <w:abstractNum w:abstractNumId="2">
    <w:nsid w:val="000012DB"/>
    <w:multiLevelType w:val="hybridMultilevel"/>
    <w:tmpl w:val="EEE8F618"/>
    <w:lvl w:ilvl="0" w:tplc="C178B6FA">
      <w:start w:val="1"/>
      <w:numFmt w:val="decimal"/>
      <w:lvlText w:val="7.%1."/>
      <w:lvlJc w:val="left"/>
    </w:lvl>
    <w:lvl w:ilvl="1" w:tplc="04CC4D80">
      <w:numFmt w:val="decimal"/>
      <w:lvlText w:val=""/>
      <w:lvlJc w:val="left"/>
    </w:lvl>
    <w:lvl w:ilvl="2" w:tplc="B7C80652">
      <w:numFmt w:val="decimal"/>
      <w:lvlText w:val=""/>
      <w:lvlJc w:val="left"/>
    </w:lvl>
    <w:lvl w:ilvl="3" w:tplc="C7521D3A">
      <w:numFmt w:val="decimal"/>
      <w:lvlText w:val=""/>
      <w:lvlJc w:val="left"/>
    </w:lvl>
    <w:lvl w:ilvl="4" w:tplc="8E8AD0EA">
      <w:numFmt w:val="decimal"/>
      <w:lvlText w:val=""/>
      <w:lvlJc w:val="left"/>
    </w:lvl>
    <w:lvl w:ilvl="5" w:tplc="17DEFB2E">
      <w:numFmt w:val="decimal"/>
      <w:lvlText w:val=""/>
      <w:lvlJc w:val="left"/>
    </w:lvl>
    <w:lvl w:ilvl="6" w:tplc="D9505FB4">
      <w:numFmt w:val="decimal"/>
      <w:lvlText w:val=""/>
      <w:lvlJc w:val="left"/>
    </w:lvl>
    <w:lvl w:ilvl="7" w:tplc="0D92E622">
      <w:numFmt w:val="decimal"/>
      <w:lvlText w:val=""/>
      <w:lvlJc w:val="left"/>
    </w:lvl>
    <w:lvl w:ilvl="8" w:tplc="4CD04CF2">
      <w:numFmt w:val="decimal"/>
      <w:lvlText w:val=""/>
      <w:lvlJc w:val="left"/>
    </w:lvl>
  </w:abstractNum>
  <w:abstractNum w:abstractNumId="3">
    <w:nsid w:val="0000153C"/>
    <w:multiLevelType w:val="hybridMultilevel"/>
    <w:tmpl w:val="2E2E174C"/>
    <w:lvl w:ilvl="0" w:tplc="134CCD0A">
      <w:start w:val="1"/>
      <w:numFmt w:val="decimal"/>
      <w:lvlText w:val="7.1.%1."/>
      <w:lvlJc w:val="left"/>
    </w:lvl>
    <w:lvl w:ilvl="1" w:tplc="8E8E7248">
      <w:numFmt w:val="decimal"/>
      <w:lvlText w:val=""/>
      <w:lvlJc w:val="left"/>
    </w:lvl>
    <w:lvl w:ilvl="2" w:tplc="92B6C78A">
      <w:numFmt w:val="decimal"/>
      <w:lvlText w:val=""/>
      <w:lvlJc w:val="left"/>
    </w:lvl>
    <w:lvl w:ilvl="3" w:tplc="80E8C576">
      <w:numFmt w:val="decimal"/>
      <w:lvlText w:val=""/>
      <w:lvlJc w:val="left"/>
    </w:lvl>
    <w:lvl w:ilvl="4" w:tplc="D562C564">
      <w:numFmt w:val="decimal"/>
      <w:lvlText w:val=""/>
      <w:lvlJc w:val="left"/>
    </w:lvl>
    <w:lvl w:ilvl="5" w:tplc="015A216E">
      <w:numFmt w:val="decimal"/>
      <w:lvlText w:val=""/>
      <w:lvlJc w:val="left"/>
    </w:lvl>
    <w:lvl w:ilvl="6" w:tplc="CA162BB4">
      <w:numFmt w:val="decimal"/>
      <w:lvlText w:val=""/>
      <w:lvlJc w:val="left"/>
    </w:lvl>
    <w:lvl w:ilvl="7" w:tplc="17AEF552">
      <w:numFmt w:val="decimal"/>
      <w:lvlText w:val=""/>
      <w:lvlJc w:val="left"/>
    </w:lvl>
    <w:lvl w:ilvl="8" w:tplc="D0C6E2D4">
      <w:numFmt w:val="decimal"/>
      <w:lvlText w:val=""/>
      <w:lvlJc w:val="left"/>
    </w:lvl>
  </w:abstractNum>
  <w:abstractNum w:abstractNumId="4">
    <w:nsid w:val="000026E9"/>
    <w:multiLevelType w:val="hybridMultilevel"/>
    <w:tmpl w:val="09E0183E"/>
    <w:lvl w:ilvl="0" w:tplc="82F6A81A">
      <w:start w:val="5"/>
      <w:numFmt w:val="decimal"/>
      <w:lvlText w:val="%1."/>
      <w:lvlJc w:val="left"/>
    </w:lvl>
    <w:lvl w:ilvl="1" w:tplc="7966DCB8">
      <w:numFmt w:val="decimal"/>
      <w:lvlText w:val=""/>
      <w:lvlJc w:val="left"/>
    </w:lvl>
    <w:lvl w:ilvl="2" w:tplc="FBC2C802">
      <w:numFmt w:val="decimal"/>
      <w:lvlText w:val=""/>
      <w:lvlJc w:val="left"/>
    </w:lvl>
    <w:lvl w:ilvl="3" w:tplc="B19C2D5E">
      <w:numFmt w:val="decimal"/>
      <w:lvlText w:val=""/>
      <w:lvlJc w:val="left"/>
    </w:lvl>
    <w:lvl w:ilvl="4" w:tplc="F890548C">
      <w:numFmt w:val="decimal"/>
      <w:lvlText w:val=""/>
      <w:lvlJc w:val="left"/>
    </w:lvl>
    <w:lvl w:ilvl="5" w:tplc="F0E409B0">
      <w:numFmt w:val="decimal"/>
      <w:lvlText w:val=""/>
      <w:lvlJc w:val="left"/>
    </w:lvl>
    <w:lvl w:ilvl="6" w:tplc="F0FEEC1E">
      <w:numFmt w:val="decimal"/>
      <w:lvlText w:val=""/>
      <w:lvlJc w:val="left"/>
    </w:lvl>
    <w:lvl w:ilvl="7" w:tplc="041618F0">
      <w:numFmt w:val="decimal"/>
      <w:lvlText w:val=""/>
      <w:lvlJc w:val="left"/>
    </w:lvl>
    <w:lvl w:ilvl="8" w:tplc="33303538">
      <w:numFmt w:val="decimal"/>
      <w:lvlText w:val=""/>
      <w:lvlJc w:val="left"/>
    </w:lvl>
  </w:abstractNum>
  <w:abstractNum w:abstractNumId="5">
    <w:nsid w:val="00002EA6"/>
    <w:multiLevelType w:val="hybridMultilevel"/>
    <w:tmpl w:val="8662CE20"/>
    <w:lvl w:ilvl="0" w:tplc="2D0A57AA">
      <w:start w:val="7"/>
      <w:numFmt w:val="decimal"/>
      <w:lvlText w:val="%1."/>
      <w:lvlJc w:val="left"/>
    </w:lvl>
    <w:lvl w:ilvl="1" w:tplc="95EAA244">
      <w:numFmt w:val="decimal"/>
      <w:lvlText w:val=""/>
      <w:lvlJc w:val="left"/>
    </w:lvl>
    <w:lvl w:ilvl="2" w:tplc="A3F6899C">
      <w:numFmt w:val="decimal"/>
      <w:lvlText w:val=""/>
      <w:lvlJc w:val="left"/>
    </w:lvl>
    <w:lvl w:ilvl="3" w:tplc="BA8068BC">
      <w:numFmt w:val="decimal"/>
      <w:lvlText w:val=""/>
      <w:lvlJc w:val="left"/>
    </w:lvl>
    <w:lvl w:ilvl="4" w:tplc="4F0033D0">
      <w:numFmt w:val="decimal"/>
      <w:lvlText w:val=""/>
      <w:lvlJc w:val="left"/>
    </w:lvl>
    <w:lvl w:ilvl="5" w:tplc="107CE9B0">
      <w:numFmt w:val="decimal"/>
      <w:lvlText w:val=""/>
      <w:lvlJc w:val="left"/>
    </w:lvl>
    <w:lvl w:ilvl="6" w:tplc="8D58F1F2">
      <w:numFmt w:val="decimal"/>
      <w:lvlText w:val=""/>
      <w:lvlJc w:val="left"/>
    </w:lvl>
    <w:lvl w:ilvl="7" w:tplc="8E4099FE">
      <w:numFmt w:val="decimal"/>
      <w:lvlText w:val=""/>
      <w:lvlJc w:val="left"/>
    </w:lvl>
    <w:lvl w:ilvl="8" w:tplc="50C60DB4">
      <w:numFmt w:val="decimal"/>
      <w:lvlText w:val=""/>
      <w:lvlJc w:val="left"/>
    </w:lvl>
  </w:abstractNum>
  <w:abstractNum w:abstractNumId="6">
    <w:nsid w:val="0000390C"/>
    <w:multiLevelType w:val="hybridMultilevel"/>
    <w:tmpl w:val="625E17D8"/>
    <w:lvl w:ilvl="0" w:tplc="03D691C0">
      <w:start w:val="1"/>
      <w:numFmt w:val="decimal"/>
      <w:lvlText w:val="7.2.%1."/>
      <w:lvlJc w:val="left"/>
    </w:lvl>
    <w:lvl w:ilvl="1" w:tplc="1AD6D3CA">
      <w:numFmt w:val="decimal"/>
      <w:lvlText w:val=""/>
      <w:lvlJc w:val="left"/>
    </w:lvl>
    <w:lvl w:ilvl="2" w:tplc="637C2B42">
      <w:numFmt w:val="decimal"/>
      <w:lvlText w:val=""/>
      <w:lvlJc w:val="left"/>
    </w:lvl>
    <w:lvl w:ilvl="3" w:tplc="F9B08730">
      <w:numFmt w:val="decimal"/>
      <w:lvlText w:val=""/>
      <w:lvlJc w:val="left"/>
    </w:lvl>
    <w:lvl w:ilvl="4" w:tplc="E2D46552">
      <w:numFmt w:val="decimal"/>
      <w:lvlText w:val=""/>
      <w:lvlJc w:val="left"/>
    </w:lvl>
    <w:lvl w:ilvl="5" w:tplc="96C21D24">
      <w:numFmt w:val="decimal"/>
      <w:lvlText w:val=""/>
      <w:lvlJc w:val="left"/>
    </w:lvl>
    <w:lvl w:ilvl="6" w:tplc="43D6C504">
      <w:numFmt w:val="decimal"/>
      <w:lvlText w:val=""/>
      <w:lvlJc w:val="left"/>
    </w:lvl>
    <w:lvl w:ilvl="7" w:tplc="9BB4ED46">
      <w:numFmt w:val="decimal"/>
      <w:lvlText w:val=""/>
      <w:lvlJc w:val="left"/>
    </w:lvl>
    <w:lvl w:ilvl="8" w:tplc="21B43C78">
      <w:numFmt w:val="decimal"/>
      <w:lvlText w:val=""/>
      <w:lvlJc w:val="left"/>
    </w:lvl>
  </w:abstractNum>
  <w:abstractNum w:abstractNumId="7">
    <w:nsid w:val="000041BB"/>
    <w:multiLevelType w:val="hybridMultilevel"/>
    <w:tmpl w:val="057E2634"/>
    <w:lvl w:ilvl="0" w:tplc="18A0FCCC">
      <w:start w:val="1"/>
      <w:numFmt w:val="bullet"/>
      <w:lvlText w:val="в"/>
      <w:lvlJc w:val="left"/>
    </w:lvl>
    <w:lvl w:ilvl="1" w:tplc="B2E0F2F0">
      <w:numFmt w:val="decimal"/>
      <w:lvlText w:val=""/>
      <w:lvlJc w:val="left"/>
    </w:lvl>
    <w:lvl w:ilvl="2" w:tplc="729AE154">
      <w:numFmt w:val="decimal"/>
      <w:lvlText w:val=""/>
      <w:lvlJc w:val="left"/>
    </w:lvl>
    <w:lvl w:ilvl="3" w:tplc="EC4E1758">
      <w:numFmt w:val="decimal"/>
      <w:lvlText w:val=""/>
      <w:lvlJc w:val="left"/>
    </w:lvl>
    <w:lvl w:ilvl="4" w:tplc="012EBB16">
      <w:numFmt w:val="decimal"/>
      <w:lvlText w:val=""/>
      <w:lvlJc w:val="left"/>
    </w:lvl>
    <w:lvl w:ilvl="5" w:tplc="EA729756">
      <w:numFmt w:val="decimal"/>
      <w:lvlText w:val=""/>
      <w:lvlJc w:val="left"/>
    </w:lvl>
    <w:lvl w:ilvl="6" w:tplc="36745878">
      <w:numFmt w:val="decimal"/>
      <w:lvlText w:val=""/>
      <w:lvlJc w:val="left"/>
    </w:lvl>
    <w:lvl w:ilvl="7" w:tplc="8752EE52">
      <w:numFmt w:val="decimal"/>
      <w:lvlText w:val=""/>
      <w:lvlJc w:val="left"/>
    </w:lvl>
    <w:lvl w:ilvl="8" w:tplc="6CA804AE">
      <w:numFmt w:val="decimal"/>
      <w:lvlText w:val=""/>
      <w:lvlJc w:val="left"/>
    </w:lvl>
  </w:abstractNum>
  <w:abstractNum w:abstractNumId="8">
    <w:nsid w:val="00005AF1"/>
    <w:multiLevelType w:val="hybridMultilevel"/>
    <w:tmpl w:val="62442C4A"/>
    <w:lvl w:ilvl="0" w:tplc="98BE5E50">
      <w:start w:val="1"/>
      <w:numFmt w:val="bullet"/>
      <w:lvlText w:val=""/>
      <w:lvlJc w:val="left"/>
    </w:lvl>
    <w:lvl w:ilvl="1" w:tplc="A586ADBC">
      <w:numFmt w:val="decimal"/>
      <w:lvlText w:val=""/>
      <w:lvlJc w:val="left"/>
    </w:lvl>
    <w:lvl w:ilvl="2" w:tplc="BB985E58">
      <w:numFmt w:val="decimal"/>
      <w:lvlText w:val=""/>
      <w:lvlJc w:val="left"/>
    </w:lvl>
    <w:lvl w:ilvl="3" w:tplc="ADE0DFD0">
      <w:numFmt w:val="decimal"/>
      <w:lvlText w:val=""/>
      <w:lvlJc w:val="left"/>
    </w:lvl>
    <w:lvl w:ilvl="4" w:tplc="EF3A2B76">
      <w:numFmt w:val="decimal"/>
      <w:lvlText w:val=""/>
      <w:lvlJc w:val="left"/>
    </w:lvl>
    <w:lvl w:ilvl="5" w:tplc="AF0E40FE">
      <w:numFmt w:val="decimal"/>
      <w:lvlText w:val=""/>
      <w:lvlJc w:val="left"/>
    </w:lvl>
    <w:lvl w:ilvl="6" w:tplc="A2729128">
      <w:numFmt w:val="decimal"/>
      <w:lvlText w:val=""/>
      <w:lvlJc w:val="left"/>
    </w:lvl>
    <w:lvl w:ilvl="7" w:tplc="3CF03FE6">
      <w:numFmt w:val="decimal"/>
      <w:lvlText w:val=""/>
      <w:lvlJc w:val="left"/>
    </w:lvl>
    <w:lvl w:ilvl="8" w:tplc="BC2A1744">
      <w:numFmt w:val="decimal"/>
      <w:lvlText w:val=""/>
      <w:lvlJc w:val="left"/>
    </w:lvl>
  </w:abstractNum>
  <w:abstractNum w:abstractNumId="9">
    <w:nsid w:val="00006DF1"/>
    <w:multiLevelType w:val="hybridMultilevel"/>
    <w:tmpl w:val="3C9EDB40"/>
    <w:lvl w:ilvl="0" w:tplc="DB1072EC">
      <w:start w:val="1"/>
      <w:numFmt w:val="decimal"/>
      <w:lvlText w:val="%1."/>
      <w:lvlJc w:val="left"/>
    </w:lvl>
    <w:lvl w:ilvl="1" w:tplc="205A9312">
      <w:numFmt w:val="decimal"/>
      <w:lvlText w:val=""/>
      <w:lvlJc w:val="left"/>
    </w:lvl>
    <w:lvl w:ilvl="2" w:tplc="86D8A11E">
      <w:numFmt w:val="decimal"/>
      <w:lvlText w:val=""/>
      <w:lvlJc w:val="left"/>
    </w:lvl>
    <w:lvl w:ilvl="3" w:tplc="99CC8FA6">
      <w:numFmt w:val="decimal"/>
      <w:lvlText w:val=""/>
      <w:lvlJc w:val="left"/>
    </w:lvl>
    <w:lvl w:ilvl="4" w:tplc="75247F06">
      <w:numFmt w:val="decimal"/>
      <w:lvlText w:val=""/>
      <w:lvlJc w:val="left"/>
    </w:lvl>
    <w:lvl w:ilvl="5" w:tplc="98905D72">
      <w:numFmt w:val="decimal"/>
      <w:lvlText w:val=""/>
      <w:lvlJc w:val="left"/>
    </w:lvl>
    <w:lvl w:ilvl="6" w:tplc="58D65ECC">
      <w:numFmt w:val="decimal"/>
      <w:lvlText w:val=""/>
      <w:lvlJc w:val="left"/>
    </w:lvl>
    <w:lvl w:ilvl="7" w:tplc="2E74A666">
      <w:numFmt w:val="decimal"/>
      <w:lvlText w:val=""/>
      <w:lvlJc w:val="left"/>
    </w:lvl>
    <w:lvl w:ilvl="8" w:tplc="2E9A1FDA">
      <w:numFmt w:val="decimal"/>
      <w:lvlText w:val=""/>
      <w:lvlJc w:val="left"/>
    </w:lvl>
  </w:abstractNum>
  <w:abstractNum w:abstractNumId="10">
    <w:nsid w:val="00007E87"/>
    <w:multiLevelType w:val="hybridMultilevel"/>
    <w:tmpl w:val="5A12F230"/>
    <w:lvl w:ilvl="0" w:tplc="CEE859A2">
      <w:start w:val="2"/>
      <w:numFmt w:val="decimal"/>
      <w:lvlText w:val="7.%1."/>
      <w:lvlJc w:val="left"/>
    </w:lvl>
    <w:lvl w:ilvl="1" w:tplc="004CAF8A">
      <w:numFmt w:val="decimal"/>
      <w:lvlText w:val=""/>
      <w:lvlJc w:val="left"/>
    </w:lvl>
    <w:lvl w:ilvl="2" w:tplc="CEE233DE">
      <w:numFmt w:val="decimal"/>
      <w:lvlText w:val=""/>
      <w:lvlJc w:val="left"/>
    </w:lvl>
    <w:lvl w:ilvl="3" w:tplc="23EC9282">
      <w:numFmt w:val="decimal"/>
      <w:lvlText w:val=""/>
      <w:lvlJc w:val="left"/>
    </w:lvl>
    <w:lvl w:ilvl="4" w:tplc="EB0A8874">
      <w:numFmt w:val="decimal"/>
      <w:lvlText w:val=""/>
      <w:lvlJc w:val="left"/>
    </w:lvl>
    <w:lvl w:ilvl="5" w:tplc="5EB258FC">
      <w:numFmt w:val="decimal"/>
      <w:lvlText w:val=""/>
      <w:lvlJc w:val="left"/>
    </w:lvl>
    <w:lvl w:ilvl="6" w:tplc="404615FE">
      <w:numFmt w:val="decimal"/>
      <w:lvlText w:val=""/>
      <w:lvlJc w:val="left"/>
    </w:lvl>
    <w:lvl w:ilvl="7" w:tplc="1AD4B724">
      <w:numFmt w:val="decimal"/>
      <w:lvlText w:val=""/>
      <w:lvlJc w:val="left"/>
    </w:lvl>
    <w:lvl w:ilvl="8" w:tplc="8C82C86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81"/>
    <w:rsid w:val="00000691"/>
    <w:rsid w:val="00000772"/>
    <w:rsid w:val="00000FD0"/>
    <w:rsid w:val="00001893"/>
    <w:rsid w:val="000027AA"/>
    <w:rsid w:val="00002FE7"/>
    <w:rsid w:val="0000308A"/>
    <w:rsid w:val="0000330D"/>
    <w:rsid w:val="00003B24"/>
    <w:rsid w:val="00003D6E"/>
    <w:rsid w:val="00003E65"/>
    <w:rsid w:val="00004134"/>
    <w:rsid w:val="00004C1A"/>
    <w:rsid w:val="00004E9E"/>
    <w:rsid w:val="00005230"/>
    <w:rsid w:val="0000567E"/>
    <w:rsid w:val="000057CC"/>
    <w:rsid w:val="0000594F"/>
    <w:rsid w:val="00005D35"/>
    <w:rsid w:val="00005DDA"/>
    <w:rsid w:val="00005DF6"/>
    <w:rsid w:val="00005EAF"/>
    <w:rsid w:val="000063AD"/>
    <w:rsid w:val="00006499"/>
    <w:rsid w:val="00006587"/>
    <w:rsid w:val="0000677A"/>
    <w:rsid w:val="00006788"/>
    <w:rsid w:val="000069DF"/>
    <w:rsid w:val="00007189"/>
    <w:rsid w:val="000072E2"/>
    <w:rsid w:val="00007FF6"/>
    <w:rsid w:val="0001039F"/>
    <w:rsid w:val="000103A0"/>
    <w:rsid w:val="00010876"/>
    <w:rsid w:val="000109CF"/>
    <w:rsid w:val="00010A28"/>
    <w:rsid w:val="00010A6D"/>
    <w:rsid w:val="00010D06"/>
    <w:rsid w:val="0001104C"/>
    <w:rsid w:val="000111FF"/>
    <w:rsid w:val="0001133E"/>
    <w:rsid w:val="00011B3D"/>
    <w:rsid w:val="00011E52"/>
    <w:rsid w:val="00011F26"/>
    <w:rsid w:val="000121FB"/>
    <w:rsid w:val="00012436"/>
    <w:rsid w:val="00012555"/>
    <w:rsid w:val="0001265B"/>
    <w:rsid w:val="0001286A"/>
    <w:rsid w:val="00012DEE"/>
    <w:rsid w:val="00013484"/>
    <w:rsid w:val="00013EE8"/>
    <w:rsid w:val="00014515"/>
    <w:rsid w:val="00014F25"/>
    <w:rsid w:val="0001545A"/>
    <w:rsid w:val="00015564"/>
    <w:rsid w:val="000155FD"/>
    <w:rsid w:val="00015B50"/>
    <w:rsid w:val="00015F1C"/>
    <w:rsid w:val="00015F1F"/>
    <w:rsid w:val="000160A6"/>
    <w:rsid w:val="00016795"/>
    <w:rsid w:val="00016C48"/>
    <w:rsid w:val="00016C4A"/>
    <w:rsid w:val="00016F63"/>
    <w:rsid w:val="00016FA9"/>
    <w:rsid w:val="00017801"/>
    <w:rsid w:val="00017B9A"/>
    <w:rsid w:val="00020404"/>
    <w:rsid w:val="0002120F"/>
    <w:rsid w:val="00021322"/>
    <w:rsid w:val="00021704"/>
    <w:rsid w:val="0002180E"/>
    <w:rsid w:val="0002269C"/>
    <w:rsid w:val="00022ACC"/>
    <w:rsid w:val="00022E6B"/>
    <w:rsid w:val="00022EBF"/>
    <w:rsid w:val="00022EE3"/>
    <w:rsid w:val="00023357"/>
    <w:rsid w:val="000234BC"/>
    <w:rsid w:val="00023961"/>
    <w:rsid w:val="00023B48"/>
    <w:rsid w:val="00023BA7"/>
    <w:rsid w:val="00023D3D"/>
    <w:rsid w:val="00023D9A"/>
    <w:rsid w:val="00023F9A"/>
    <w:rsid w:val="00023FAA"/>
    <w:rsid w:val="000241E9"/>
    <w:rsid w:val="0002446D"/>
    <w:rsid w:val="0002461F"/>
    <w:rsid w:val="00024854"/>
    <w:rsid w:val="000249AD"/>
    <w:rsid w:val="000254FE"/>
    <w:rsid w:val="0002562F"/>
    <w:rsid w:val="00025DDD"/>
    <w:rsid w:val="00025DEB"/>
    <w:rsid w:val="000263B5"/>
    <w:rsid w:val="0002661B"/>
    <w:rsid w:val="00026708"/>
    <w:rsid w:val="0002691E"/>
    <w:rsid w:val="000269F6"/>
    <w:rsid w:val="00026A34"/>
    <w:rsid w:val="00026EDB"/>
    <w:rsid w:val="00026FA4"/>
    <w:rsid w:val="000278ED"/>
    <w:rsid w:val="00027B78"/>
    <w:rsid w:val="000304FE"/>
    <w:rsid w:val="00030635"/>
    <w:rsid w:val="00030803"/>
    <w:rsid w:val="00030937"/>
    <w:rsid w:val="00030A67"/>
    <w:rsid w:val="00030AA6"/>
    <w:rsid w:val="00030CF3"/>
    <w:rsid w:val="00030FA1"/>
    <w:rsid w:val="000310CA"/>
    <w:rsid w:val="000312EA"/>
    <w:rsid w:val="0003137A"/>
    <w:rsid w:val="00031461"/>
    <w:rsid w:val="000315B6"/>
    <w:rsid w:val="00031668"/>
    <w:rsid w:val="0003183B"/>
    <w:rsid w:val="000318A5"/>
    <w:rsid w:val="00031BD9"/>
    <w:rsid w:val="00032024"/>
    <w:rsid w:val="000325F0"/>
    <w:rsid w:val="000325F3"/>
    <w:rsid w:val="00032769"/>
    <w:rsid w:val="00032AEC"/>
    <w:rsid w:val="00032D45"/>
    <w:rsid w:val="00032D49"/>
    <w:rsid w:val="00032FE3"/>
    <w:rsid w:val="0003308F"/>
    <w:rsid w:val="000335F5"/>
    <w:rsid w:val="00033A28"/>
    <w:rsid w:val="00033ACF"/>
    <w:rsid w:val="00033BCA"/>
    <w:rsid w:val="00033C0D"/>
    <w:rsid w:val="00034586"/>
    <w:rsid w:val="000345FE"/>
    <w:rsid w:val="00034660"/>
    <w:rsid w:val="0003491E"/>
    <w:rsid w:val="00034978"/>
    <w:rsid w:val="000349D8"/>
    <w:rsid w:val="00034F27"/>
    <w:rsid w:val="00034FEC"/>
    <w:rsid w:val="0003517C"/>
    <w:rsid w:val="0003524A"/>
    <w:rsid w:val="00035C18"/>
    <w:rsid w:val="00035CB0"/>
    <w:rsid w:val="00036084"/>
    <w:rsid w:val="000360EC"/>
    <w:rsid w:val="00036122"/>
    <w:rsid w:val="00036367"/>
    <w:rsid w:val="000367B7"/>
    <w:rsid w:val="000368C4"/>
    <w:rsid w:val="00036BF1"/>
    <w:rsid w:val="00036E84"/>
    <w:rsid w:val="00036ECC"/>
    <w:rsid w:val="00036F3D"/>
    <w:rsid w:val="000370BB"/>
    <w:rsid w:val="000378D2"/>
    <w:rsid w:val="0003791F"/>
    <w:rsid w:val="00037E2B"/>
    <w:rsid w:val="0004054B"/>
    <w:rsid w:val="00040677"/>
    <w:rsid w:val="00040764"/>
    <w:rsid w:val="00040C89"/>
    <w:rsid w:val="00040D3D"/>
    <w:rsid w:val="00040E5D"/>
    <w:rsid w:val="000411F4"/>
    <w:rsid w:val="00041657"/>
    <w:rsid w:val="00041834"/>
    <w:rsid w:val="00041877"/>
    <w:rsid w:val="000419BB"/>
    <w:rsid w:val="00041DC0"/>
    <w:rsid w:val="00041E64"/>
    <w:rsid w:val="00041F60"/>
    <w:rsid w:val="00041FC3"/>
    <w:rsid w:val="00042145"/>
    <w:rsid w:val="0004276D"/>
    <w:rsid w:val="00043250"/>
    <w:rsid w:val="0004382B"/>
    <w:rsid w:val="000439B7"/>
    <w:rsid w:val="00043CAE"/>
    <w:rsid w:val="00043DDB"/>
    <w:rsid w:val="00043E89"/>
    <w:rsid w:val="00044141"/>
    <w:rsid w:val="00044288"/>
    <w:rsid w:val="000444DA"/>
    <w:rsid w:val="000445AC"/>
    <w:rsid w:val="000446A8"/>
    <w:rsid w:val="000449A3"/>
    <w:rsid w:val="00044D0B"/>
    <w:rsid w:val="00045271"/>
    <w:rsid w:val="00045AFA"/>
    <w:rsid w:val="00045E76"/>
    <w:rsid w:val="000461B6"/>
    <w:rsid w:val="0004635A"/>
    <w:rsid w:val="0004639A"/>
    <w:rsid w:val="00046636"/>
    <w:rsid w:val="0004674D"/>
    <w:rsid w:val="00047287"/>
    <w:rsid w:val="000474D2"/>
    <w:rsid w:val="00047DC6"/>
    <w:rsid w:val="000502F2"/>
    <w:rsid w:val="000507A1"/>
    <w:rsid w:val="00050CC3"/>
    <w:rsid w:val="00050E3A"/>
    <w:rsid w:val="00050E3F"/>
    <w:rsid w:val="0005112E"/>
    <w:rsid w:val="000513CB"/>
    <w:rsid w:val="0005148A"/>
    <w:rsid w:val="00051579"/>
    <w:rsid w:val="0005167D"/>
    <w:rsid w:val="000517DF"/>
    <w:rsid w:val="00051829"/>
    <w:rsid w:val="00051DB2"/>
    <w:rsid w:val="0005204C"/>
    <w:rsid w:val="0005264F"/>
    <w:rsid w:val="00052C56"/>
    <w:rsid w:val="00053086"/>
    <w:rsid w:val="000539C4"/>
    <w:rsid w:val="00053DFD"/>
    <w:rsid w:val="00054045"/>
    <w:rsid w:val="00054825"/>
    <w:rsid w:val="00054851"/>
    <w:rsid w:val="000548C5"/>
    <w:rsid w:val="00054A21"/>
    <w:rsid w:val="00054BBD"/>
    <w:rsid w:val="00054C5F"/>
    <w:rsid w:val="00055025"/>
    <w:rsid w:val="0005524C"/>
    <w:rsid w:val="000556BC"/>
    <w:rsid w:val="000559B3"/>
    <w:rsid w:val="00055E87"/>
    <w:rsid w:val="00056296"/>
    <w:rsid w:val="000562DF"/>
    <w:rsid w:val="000562E1"/>
    <w:rsid w:val="0005669F"/>
    <w:rsid w:val="00056CE7"/>
    <w:rsid w:val="000570FC"/>
    <w:rsid w:val="000571E4"/>
    <w:rsid w:val="00057779"/>
    <w:rsid w:val="0005790C"/>
    <w:rsid w:val="00057980"/>
    <w:rsid w:val="00057B1D"/>
    <w:rsid w:val="00057BAE"/>
    <w:rsid w:val="00057C1D"/>
    <w:rsid w:val="00057D2F"/>
    <w:rsid w:val="00057EEB"/>
    <w:rsid w:val="00057F4F"/>
    <w:rsid w:val="000600C5"/>
    <w:rsid w:val="00060399"/>
    <w:rsid w:val="000603A8"/>
    <w:rsid w:val="00060A72"/>
    <w:rsid w:val="00060BB5"/>
    <w:rsid w:val="00060FE7"/>
    <w:rsid w:val="000614AF"/>
    <w:rsid w:val="000614DB"/>
    <w:rsid w:val="0006155A"/>
    <w:rsid w:val="000616F3"/>
    <w:rsid w:val="00061755"/>
    <w:rsid w:val="000617D3"/>
    <w:rsid w:val="00061A37"/>
    <w:rsid w:val="0006211F"/>
    <w:rsid w:val="00062308"/>
    <w:rsid w:val="0006253B"/>
    <w:rsid w:val="000627C2"/>
    <w:rsid w:val="00062AD9"/>
    <w:rsid w:val="000631D6"/>
    <w:rsid w:val="00063460"/>
    <w:rsid w:val="000636C0"/>
    <w:rsid w:val="00063AE0"/>
    <w:rsid w:val="00063D4D"/>
    <w:rsid w:val="00063FBC"/>
    <w:rsid w:val="0006443E"/>
    <w:rsid w:val="000644D1"/>
    <w:rsid w:val="000646AC"/>
    <w:rsid w:val="000646B4"/>
    <w:rsid w:val="000646EA"/>
    <w:rsid w:val="00064858"/>
    <w:rsid w:val="000648C5"/>
    <w:rsid w:val="000648D2"/>
    <w:rsid w:val="00064D0C"/>
    <w:rsid w:val="000650E0"/>
    <w:rsid w:val="0006565F"/>
    <w:rsid w:val="00065B74"/>
    <w:rsid w:val="00065F43"/>
    <w:rsid w:val="0006635F"/>
    <w:rsid w:val="000665E6"/>
    <w:rsid w:val="00066B35"/>
    <w:rsid w:val="000670B6"/>
    <w:rsid w:val="000679D1"/>
    <w:rsid w:val="000679FC"/>
    <w:rsid w:val="00067D0A"/>
    <w:rsid w:val="00070121"/>
    <w:rsid w:val="0007032F"/>
    <w:rsid w:val="00070432"/>
    <w:rsid w:val="000708EE"/>
    <w:rsid w:val="00070A12"/>
    <w:rsid w:val="00070A15"/>
    <w:rsid w:val="00070F47"/>
    <w:rsid w:val="000712C1"/>
    <w:rsid w:val="0007169E"/>
    <w:rsid w:val="00071ACB"/>
    <w:rsid w:val="00071E6B"/>
    <w:rsid w:val="00071F62"/>
    <w:rsid w:val="00071FCA"/>
    <w:rsid w:val="00072058"/>
    <w:rsid w:val="00072306"/>
    <w:rsid w:val="000723B9"/>
    <w:rsid w:val="00072998"/>
    <w:rsid w:val="00072A58"/>
    <w:rsid w:val="0007327B"/>
    <w:rsid w:val="000736F7"/>
    <w:rsid w:val="00073797"/>
    <w:rsid w:val="00073EBA"/>
    <w:rsid w:val="0007461F"/>
    <w:rsid w:val="000747DB"/>
    <w:rsid w:val="000748C9"/>
    <w:rsid w:val="000748D4"/>
    <w:rsid w:val="00074B70"/>
    <w:rsid w:val="00074C3C"/>
    <w:rsid w:val="00075396"/>
    <w:rsid w:val="00075401"/>
    <w:rsid w:val="00075409"/>
    <w:rsid w:val="000756EA"/>
    <w:rsid w:val="0007592D"/>
    <w:rsid w:val="00075951"/>
    <w:rsid w:val="00075B2A"/>
    <w:rsid w:val="00075F55"/>
    <w:rsid w:val="00076427"/>
    <w:rsid w:val="00076639"/>
    <w:rsid w:val="000766C7"/>
    <w:rsid w:val="00076D02"/>
    <w:rsid w:val="00076DC9"/>
    <w:rsid w:val="00077004"/>
    <w:rsid w:val="00077085"/>
    <w:rsid w:val="0007755D"/>
    <w:rsid w:val="0007757A"/>
    <w:rsid w:val="000776A3"/>
    <w:rsid w:val="000776A7"/>
    <w:rsid w:val="0007770C"/>
    <w:rsid w:val="000801A0"/>
    <w:rsid w:val="000801C0"/>
    <w:rsid w:val="0008030D"/>
    <w:rsid w:val="0008066C"/>
    <w:rsid w:val="0008073D"/>
    <w:rsid w:val="000816E5"/>
    <w:rsid w:val="00081BCA"/>
    <w:rsid w:val="00081C4F"/>
    <w:rsid w:val="00081D7C"/>
    <w:rsid w:val="00081DE4"/>
    <w:rsid w:val="000822BC"/>
    <w:rsid w:val="0008237E"/>
    <w:rsid w:val="00082739"/>
    <w:rsid w:val="0008298B"/>
    <w:rsid w:val="000829C1"/>
    <w:rsid w:val="00082C5C"/>
    <w:rsid w:val="00082DBA"/>
    <w:rsid w:val="00082F07"/>
    <w:rsid w:val="00082F3D"/>
    <w:rsid w:val="00082F97"/>
    <w:rsid w:val="00083470"/>
    <w:rsid w:val="000835DB"/>
    <w:rsid w:val="0008387D"/>
    <w:rsid w:val="00083EE9"/>
    <w:rsid w:val="0008400A"/>
    <w:rsid w:val="0008405E"/>
    <w:rsid w:val="00084627"/>
    <w:rsid w:val="0008466C"/>
    <w:rsid w:val="000846CD"/>
    <w:rsid w:val="00084A59"/>
    <w:rsid w:val="000853FB"/>
    <w:rsid w:val="0008554E"/>
    <w:rsid w:val="00085747"/>
    <w:rsid w:val="00085A8F"/>
    <w:rsid w:val="00085C11"/>
    <w:rsid w:val="000861F4"/>
    <w:rsid w:val="00086535"/>
    <w:rsid w:val="000865D3"/>
    <w:rsid w:val="00086E48"/>
    <w:rsid w:val="000870FC"/>
    <w:rsid w:val="000871C8"/>
    <w:rsid w:val="0008731A"/>
    <w:rsid w:val="0008789C"/>
    <w:rsid w:val="00090071"/>
    <w:rsid w:val="00090394"/>
    <w:rsid w:val="00090595"/>
    <w:rsid w:val="00090629"/>
    <w:rsid w:val="000908B5"/>
    <w:rsid w:val="00090BF4"/>
    <w:rsid w:val="00090DE7"/>
    <w:rsid w:val="000912CB"/>
    <w:rsid w:val="0009188C"/>
    <w:rsid w:val="00091CA4"/>
    <w:rsid w:val="00092103"/>
    <w:rsid w:val="00092120"/>
    <w:rsid w:val="00092201"/>
    <w:rsid w:val="00092A9C"/>
    <w:rsid w:val="00092BDA"/>
    <w:rsid w:val="0009365D"/>
    <w:rsid w:val="000938CF"/>
    <w:rsid w:val="0009390F"/>
    <w:rsid w:val="00093A4F"/>
    <w:rsid w:val="00093EE4"/>
    <w:rsid w:val="00094099"/>
    <w:rsid w:val="0009409D"/>
    <w:rsid w:val="000940C0"/>
    <w:rsid w:val="00094559"/>
    <w:rsid w:val="00094791"/>
    <w:rsid w:val="00094C81"/>
    <w:rsid w:val="00095250"/>
    <w:rsid w:val="000959A7"/>
    <w:rsid w:val="00095AD6"/>
    <w:rsid w:val="0009600F"/>
    <w:rsid w:val="0009616A"/>
    <w:rsid w:val="00096251"/>
    <w:rsid w:val="000962E5"/>
    <w:rsid w:val="00096365"/>
    <w:rsid w:val="0009637E"/>
    <w:rsid w:val="00096548"/>
    <w:rsid w:val="000971FC"/>
    <w:rsid w:val="00097466"/>
    <w:rsid w:val="0009789C"/>
    <w:rsid w:val="00097A60"/>
    <w:rsid w:val="00097EA1"/>
    <w:rsid w:val="000A004C"/>
    <w:rsid w:val="000A0550"/>
    <w:rsid w:val="000A0682"/>
    <w:rsid w:val="000A0714"/>
    <w:rsid w:val="000A077D"/>
    <w:rsid w:val="000A0789"/>
    <w:rsid w:val="000A0C65"/>
    <w:rsid w:val="000A0EBD"/>
    <w:rsid w:val="000A130D"/>
    <w:rsid w:val="000A1363"/>
    <w:rsid w:val="000A14CC"/>
    <w:rsid w:val="000A1827"/>
    <w:rsid w:val="000A25D2"/>
    <w:rsid w:val="000A2723"/>
    <w:rsid w:val="000A2C16"/>
    <w:rsid w:val="000A2C56"/>
    <w:rsid w:val="000A2E0B"/>
    <w:rsid w:val="000A2E91"/>
    <w:rsid w:val="000A3157"/>
    <w:rsid w:val="000A3BED"/>
    <w:rsid w:val="000A3E0B"/>
    <w:rsid w:val="000A4381"/>
    <w:rsid w:val="000A449C"/>
    <w:rsid w:val="000A45EC"/>
    <w:rsid w:val="000A4ABD"/>
    <w:rsid w:val="000A4D3B"/>
    <w:rsid w:val="000A50F9"/>
    <w:rsid w:val="000A51A9"/>
    <w:rsid w:val="000A5A80"/>
    <w:rsid w:val="000A5B2D"/>
    <w:rsid w:val="000A5B94"/>
    <w:rsid w:val="000A5E3B"/>
    <w:rsid w:val="000A611F"/>
    <w:rsid w:val="000A6487"/>
    <w:rsid w:val="000A674E"/>
    <w:rsid w:val="000A6A49"/>
    <w:rsid w:val="000A745E"/>
    <w:rsid w:val="000A7A9F"/>
    <w:rsid w:val="000A7D2D"/>
    <w:rsid w:val="000A7D50"/>
    <w:rsid w:val="000A7E7A"/>
    <w:rsid w:val="000B02A9"/>
    <w:rsid w:val="000B0482"/>
    <w:rsid w:val="000B0829"/>
    <w:rsid w:val="000B12C5"/>
    <w:rsid w:val="000B140B"/>
    <w:rsid w:val="000B15FD"/>
    <w:rsid w:val="000B184C"/>
    <w:rsid w:val="000B1A78"/>
    <w:rsid w:val="000B1C5B"/>
    <w:rsid w:val="000B2A14"/>
    <w:rsid w:val="000B2D5E"/>
    <w:rsid w:val="000B3EBB"/>
    <w:rsid w:val="000B3F10"/>
    <w:rsid w:val="000B41FD"/>
    <w:rsid w:val="000B4505"/>
    <w:rsid w:val="000B4553"/>
    <w:rsid w:val="000B461E"/>
    <w:rsid w:val="000B477A"/>
    <w:rsid w:val="000B4A71"/>
    <w:rsid w:val="000B4DEB"/>
    <w:rsid w:val="000B517D"/>
    <w:rsid w:val="000B519C"/>
    <w:rsid w:val="000B5264"/>
    <w:rsid w:val="000B5430"/>
    <w:rsid w:val="000B5553"/>
    <w:rsid w:val="000B5E7D"/>
    <w:rsid w:val="000B62FC"/>
    <w:rsid w:val="000B6634"/>
    <w:rsid w:val="000B6C1E"/>
    <w:rsid w:val="000B6CEF"/>
    <w:rsid w:val="000B7439"/>
    <w:rsid w:val="000B7531"/>
    <w:rsid w:val="000B7884"/>
    <w:rsid w:val="000B7963"/>
    <w:rsid w:val="000B7B40"/>
    <w:rsid w:val="000B7C00"/>
    <w:rsid w:val="000B7D9E"/>
    <w:rsid w:val="000C0019"/>
    <w:rsid w:val="000C05AD"/>
    <w:rsid w:val="000C09BD"/>
    <w:rsid w:val="000C0DDD"/>
    <w:rsid w:val="000C0E12"/>
    <w:rsid w:val="000C11BE"/>
    <w:rsid w:val="000C1A0E"/>
    <w:rsid w:val="000C22BB"/>
    <w:rsid w:val="000C2A8E"/>
    <w:rsid w:val="000C3513"/>
    <w:rsid w:val="000C38D4"/>
    <w:rsid w:val="000C3E97"/>
    <w:rsid w:val="000C43B9"/>
    <w:rsid w:val="000C442D"/>
    <w:rsid w:val="000C497F"/>
    <w:rsid w:val="000C4C2E"/>
    <w:rsid w:val="000C4D87"/>
    <w:rsid w:val="000C4DAE"/>
    <w:rsid w:val="000C50D4"/>
    <w:rsid w:val="000C61AC"/>
    <w:rsid w:val="000C622B"/>
    <w:rsid w:val="000C623D"/>
    <w:rsid w:val="000C6546"/>
    <w:rsid w:val="000C6ACE"/>
    <w:rsid w:val="000C6ADD"/>
    <w:rsid w:val="000C70D0"/>
    <w:rsid w:val="000C7408"/>
    <w:rsid w:val="000C7830"/>
    <w:rsid w:val="000C7B15"/>
    <w:rsid w:val="000C7DD7"/>
    <w:rsid w:val="000C7E59"/>
    <w:rsid w:val="000D0308"/>
    <w:rsid w:val="000D0402"/>
    <w:rsid w:val="000D04DA"/>
    <w:rsid w:val="000D0809"/>
    <w:rsid w:val="000D0A9A"/>
    <w:rsid w:val="000D0D96"/>
    <w:rsid w:val="000D1177"/>
    <w:rsid w:val="000D1187"/>
    <w:rsid w:val="000D1F57"/>
    <w:rsid w:val="000D1F7D"/>
    <w:rsid w:val="000D2019"/>
    <w:rsid w:val="000D22E2"/>
    <w:rsid w:val="000D23BB"/>
    <w:rsid w:val="000D280F"/>
    <w:rsid w:val="000D2B87"/>
    <w:rsid w:val="000D2C40"/>
    <w:rsid w:val="000D3241"/>
    <w:rsid w:val="000D34EC"/>
    <w:rsid w:val="000D3524"/>
    <w:rsid w:val="000D411F"/>
    <w:rsid w:val="000D4364"/>
    <w:rsid w:val="000D4456"/>
    <w:rsid w:val="000D4724"/>
    <w:rsid w:val="000D479E"/>
    <w:rsid w:val="000D481D"/>
    <w:rsid w:val="000D4B30"/>
    <w:rsid w:val="000D4E66"/>
    <w:rsid w:val="000D508C"/>
    <w:rsid w:val="000D56A8"/>
    <w:rsid w:val="000D680E"/>
    <w:rsid w:val="000D725C"/>
    <w:rsid w:val="000D7687"/>
    <w:rsid w:val="000D7746"/>
    <w:rsid w:val="000D7A51"/>
    <w:rsid w:val="000D7A65"/>
    <w:rsid w:val="000D7C4E"/>
    <w:rsid w:val="000D7EA7"/>
    <w:rsid w:val="000D7EA8"/>
    <w:rsid w:val="000D7EBD"/>
    <w:rsid w:val="000E01F6"/>
    <w:rsid w:val="000E02FE"/>
    <w:rsid w:val="000E07C2"/>
    <w:rsid w:val="000E0AB1"/>
    <w:rsid w:val="000E0D4E"/>
    <w:rsid w:val="000E1217"/>
    <w:rsid w:val="000E131B"/>
    <w:rsid w:val="000E1504"/>
    <w:rsid w:val="000E15FA"/>
    <w:rsid w:val="000E1975"/>
    <w:rsid w:val="000E1ACC"/>
    <w:rsid w:val="000E1CCE"/>
    <w:rsid w:val="000E1FEF"/>
    <w:rsid w:val="000E2308"/>
    <w:rsid w:val="000E24D2"/>
    <w:rsid w:val="000E26BF"/>
    <w:rsid w:val="000E273D"/>
    <w:rsid w:val="000E276F"/>
    <w:rsid w:val="000E2A8F"/>
    <w:rsid w:val="000E2CD2"/>
    <w:rsid w:val="000E31F6"/>
    <w:rsid w:val="000E356B"/>
    <w:rsid w:val="000E3E5B"/>
    <w:rsid w:val="000E3E7A"/>
    <w:rsid w:val="000E4239"/>
    <w:rsid w:val="000E42EB"/>
    <w:rsid w:val="000E446B"/>
    <w:rsid w:val="000E4722"/>
    <w:rsid w:val="000E476A"/>
    <w:rsid w:val="000E4C90"/>
    <w:rsid w:val="000E5940"/>
    <w:rsid w:val="000E61B6"/>
    <w:rsid w:val="000E6C0D"/>
    <w:rsid w:val="000E6C95"/>
    <w:rsid w:val="000E6E57"/>
    <w:rsid w:val="000E6F0F"/>
    <w:rsid w:val="000E705A"/>
    <w:rsid w:val="000E7215"/>
    <w:rsid w:val="000E78C6"/>
    <w:rsid w:val="000E791B"/>
    <w:rsid w:val="000E7B9C"/>
    <w:rsid w:val="000E7DE4"/>
    <w:rsid w:val="000E7E77"/>
    <w:rsid w:val="000F01A5"/>
    <w:rsid w:val="000F0E0F"/>
    <w:rsid w:val="000F0F03"/>
    <w:rsid w:val="000F0F96"/>
    <w:rsid w:val="000F1207"/>
    <w:rsid w:val="000F1728"/>
    <w:rsid w:val="000F1D21"/>
    <w:rsid w:val="000F1F8F"/>
    <w:rsid w:val="000F22E8"/>
    <w:rsid w:val="000F3192"/>
    <w:rsid w:val="000F35FE"/>
    <w:rsid w:val="000F36B2"/>
    <w:rsid w:val="000F36B7"/>
    <w:rsid w:val="000F3878"/>
    <w:rsid w:val="000F41AF"/>
    <w:rsid w:val="000F4737"/>
    <w:rsid w:val="000F491A"/>
    <w:rsid w:val="000F4A3E"/>
    <w:rsid w:val="000F517B"/>
    <w:rsid w:val="000F53A3"/>
    <w:rsid w:val="000F55F9"/>
    <w:rsid w:val="000F565E"/>
    <w:rsid w:val="000F56A1"/>
    <w:rsid w:val="000F5842"/>
    <w:rsid w:val="000F5B42"/>
    <w:rsid w:val="000F60D1"/>
    <w:rsid w:val="000F61BF"/>
    <w:rsid w:val="000F61D2"/>
    <w:rsid w:val="000F632D"/>
    <w:rsid w:val="000F65B7"/>
    <w:rsid w:val="000F69B5"/>
    <w:rsid w:val="000F711E"/>
    <w:rsid w:val="000F71EC"/>
    <w:rsid w:val="000F72E0"/>
    <w:rsid w:val="000F74CB"/>
    <w:rsid w:val="000F763B"/>
    <w:rsid w:val="000F7770"/>
    <w:rsid w:val="000F790C"/>
    <w:rsid w:val="000F7C7B"/>
    <w:rsid w:val="000F7DBE"/>
    <w:rsid w:val="000F7FF0"/>
    <w:rsid w:val="00100365"/>
    <w:rsid w:val="0010036A"/>
    <w:rsid w:val="001008ED"/>
    <w:rsid w:val="00100910"/>
    <w:rsid w:val="00100C20"/>
    <w:rsid w:val="00100CBD"/>
    <w:rsid w:val="00101245"/>
    <w:rsid w:val="0010145A"/>
    <w:rsid w:val="00101917"/>
    <w:rsid w:val="00101BA0"/>
    <w:rsid w:val="001020A8"/>
    <w:rsid w:val="001024AF"/>
    <w:rsid w:val="00102998"/>
    <w:rsid w:val="001029FB"/>
    <w:rsid w:val="00103914"/>
    <w:rsid w:val="00104188"/>
    <w:rsid w:val="0010439F"/>
    <w:rsid w:val="001046AD"/>
    <w:rsid w:val="001046FD"/>
    <w:rsid w:val="0010491C"/>
    <w:rsid w:val="00104ABD"/>
    <w:rsid w:val="00104AED"/>
    <w:rsid w:val="00104B1E"/>
    <w:rsid w:val="00104BE6"/>
    <w:rsid w:val="00105065"/>
    <w:rsid w:val="00105357"/>
    <w:rsid w:val="0010543D"/>
    <w:rsid w:val="00105563"/>
    <w:rsid w:val="001056E1"/>
    <w:rsid w:val="0010572D"/>
    <w:rsid w:val="00105813"/>
    <w:rsid w:val="00105989"/>
    <w:rsid w:val="00105CAC"/>
    <w:rsid w:val="00105F3D"/>
    <w:rsid w:val="0010635B"/>
    <w:rsid w:val="0010645E"/>
    <w:rsid w:val="0010799A"/>
    <w:rsid w:val="00107A34"/>
    <w:rsid w:val="00107B1B"/>
    <w:rsid w:val="00107BF0"/>
    <w:rsid w:val="00107D73"/>
    <w:rsid w:val="001101E9"/>
    <w:rsid w:val="0011045C"/>
    <w:rsid w:val="001104E2"/>
    <w:rsid w:val="0011058E"/>
    <w:rsid w:val="00110783"/>
    <w:rsid w:val="0011083C"/>
    <w:rsid w:val="001108A1"/>
    <w:rsid w:val="00110ACF"/>
    <w:rsid w:val="00110F58"/>
    <w:rsid w:val="001111BD"/>
    <w:rsid w:val="00111893"/>
    <w:rsid w:val="001124B9"/>
    <w:rsid w:val="00112870"/>
    <w:rsid w:val="00112A4D"/>
    <w:rsid w:val="00112B62"/>
    <w:rsid w:val="00112BA2"/>
    <w:rsid w:val="00112C7B"/>
    <w:rsid w:val="001132D8"/>
    <w:rsid w:val="00113344"/>
    <w:rsid w:val="00113B65"/>
    <w:rsid w:val="00113D69"/>
    <w:rsid w:val="00113F47"/>
    <w:rsid w:val="0011409A"/>
    <w:rsid w:val="00114221"/>
    <w:rsid w:val="00114E42"/>
    <w:rsid w:val="00114FDE"/>
    <w:rsid w:val="001153DB"/>
    <w:rsid w:val="001154D3"/>
    <w:rsid w:val="001155A9"/>
    <w:rsid w:val="0011562C"/>
    <w:rsid w:val="001159A9"/>
    <w:rsid w:val="00115A87"/>
    <w:rsid w:val="00115F01"/>
    <w:rsid w:val="00115F1C"/>
    <w:rsid w:val="001161DC"/>
    <w:rsid w:val="00116873"/>
    <w:rsid w:val="00116E68"/>
    <w:rsid w:val="00116F0E"/>
    <w:rsid w:val="0011704D"/>
    <w:rsid w:val="001176E5"/>
    <w:rsid w:val="001179F1"/>
    <w:rsid w:val="001208A1"/>
    <w:rsid w:val="00120B6D"/>
    <w:rsid w:val="00120D4D"/>
    <w:rsid w:val="00120F33"/>
    <w:rsid w:val="001212CD"/>
    <w:rsid w:val="00121821"/>
    <w:rsid w:val="00121AFB"/>
    <w:rsid w:val="00121E55"/>
    <w:rsid w:val="0012205F"/>
    <w:rsid w:val="00122451"/>
    <w:rsid w:val="001225A9"/>
    <w:rsid w:val="001227C8"/>
    <w:rsid w:val="00122888"/>
    <w:rsid w:val="00122A3A"/>
    <w:rsid w:val="00122D3D"/>
    <w:rsid w:val="00122D80"/>
    <w:rsid w:val="00122FE2"/>
    <w:rsid w:val="0012362C"/>
    <w:rsid w:val="00123D04"/>
    <w:rsid w:val="00123D4D"/>
    <w:rsid w:val="001241D7"/>
    <w:rsid w:val="00124B9C"/>
    <w:rsid w:val="00124C94"/>
    <w:rsid w:val="00124F29"/>
    <w:rsid w:val="0012540F"/>
    <w:rsid w:val="00125CBC"/>
    <w:rsid w:val="00125CBD"/>
    <w:rsid w:val="001269E4"/>
    <w:rsid w:val="00126B3A"/>
    <w:rsid w:val="0012752B"/>
    <w:rsid w:val="00127732"/>
    <w:rsid w:val="0012798F"/>
    <w:rsid w:val="00127A7F"/>
    <w:rsid w:val="00127DC4"/>
    <w:rsid w:val="00127DEB"/>
    <w:rsid w:val="001301A3"/>
    <w:rsid w:val="00130201"/>
    <w:rsid w:val="0013082B"/>
    <w:rsid w:val="00130843"/>
    <w:rsid w:val="00130B07"/>
    <w:rsid w:val="00130E89"/>
    <w:rsid w:val="0013188D"/>
    <w:rsid w:val="00131C31"/>
    <w:rsid w:val="00132481"/>
    <w:rsid w:val="00132869"/>
    <w:rsid w:val="00132961"/>
    <w:rsid w:val="00132BCE"/>
    <w:rsid w:val="00132EA9"/>
    <w:rsid w:val="00132EEF"/>
    <w:rsid w:val="00133170"/>
    <w:rsid w:val="0013376B"/>
    <w:rsid w:val="00133A65"/>
    <w:rsid w:val="00134899"/>
    <w:rsid w:val="001348A0"/>
    <w:rsid w:val="0013491F"/>
    <w:rsid w:val="001349C7"/>
    <w:rsid w:val="00134CB6"/>
    <w:rsid w:val="00135344"/>
    <w:rsid w:val="001355C5"/>
    <w:rsid w:val="00135C28"/>
    <w:rsid w:val="00135D53"/>
    <w:rsid w:val="00136010"/>
    <w:rsid w:val="00136B32"/>
    <w:rsid w:val="00136E6D"/>
    <w:rsid w:val="00136F3B"/>
    <w:rsid w:val="00136FB3"/>
    <w:rsid w:val="00137E54"/>
    <w:rsid w:val="00137F6D"/>
    <w:rsid w:val="0014068A"/>
    <w:rsid w:val="00140AC1"/>
    <w:rsid w:val="00140B87"/>
    <w:rsid w:val="00140DDD"/>
    <w:rsid w:val="0014129F"/>
    <w:rsid w:val="00141619"/>
    <w:rsid w:val="0014177F"/>
    <w:rsid w:val="00141AD2"/>
    <w:rsid w:val="00141D78"/>
    <w:rsid w:val="001421F1"/>
    <w:rsid w:val="001424E2"/>
    <w:rsid w:val="00142642"/>
    <w:rsid w:val="0014276A"/>
    <w:rsid w:val="00142BD8"/>
    <w:rsid w:val="00142D5F"/>
    <w:rsid w:val="001431D4"/>
    <w:rsid w:val="00143F89"/>
    <w:rsid w:val="0014406C"/>
    <w:rsid w:val="0014416B"/>
    <w:rsid w:val="00144355"/>
    <w:rsid w:val="001445CE"/>
    <w:rsid w:val="001446F5"/>
    <w:rsid w:val="00144756"/>
    <w:rsid w:val="0014498B"/>
    <w:rsid w:val="00144A8D"/>
    <w:rsid w:val="00144F62"/>
    <w:rsid w:val="001450B8"/>
    <w:rsid w:val="0014541D"/>
    <w:rsid w:val="001457C6"/>
    <w:rsid w:val="0014655D"/>
    <w:rsid w:val="00146C0A"/>
    <w:rsid w:val="0014752C"/>
    <w:rsid w:val="00150398"/>
    <w:rsid w:val="00150C23"/>
    <w:rsid w:val="0015151D"/>
    <w:rsid w:val="00151AEB"/>
    <w:rsid w:val="00152114"/>
    <w:rsid w:val="00152ADB"/>
    <w:rsid w:val="00152D1D"/>
    <w:rsid w:val="00152F44"/>
    <w:rsid w:val="001530F9"/>
    <w:rsid w:val="0015320E"/>
    <w:rsid w:val="00153AD2"/>
    <w:rsid w:val="00153BD9"/>
    <w:rsid w:val="001542E6"/>
    <w:rsid w:val="00154349"/>
    <w:rsid w:val="001543A2"/>
    <w:rsid w:val="00154411"/>
    <w:rsid w:val="001548D8"/>
    <w:rsid w:val="001549DC"/>
    <w:rsid w:val="00154C74"/>
    <w:rsid w:val="00154CE8"/>
    <w:rsid w:val="00154D3E"/>
    <w:rsid w:val="00154F9F"/>
    <w:rsid w:val="00155156"/>
    <w:rsid w:val="00155322"/>
    <w:rsid w:val="00155712"/>
    <w:rsid w:val="00156077"/>
    <w:rsid w:val="00156561"/>
    <w:rsid w:val="00156DF4"/>
    <w:rsid w:val="00157220"/>
    <w:rsid w:val="001578B3"/>
    <w:rsid w:val="00157AED"/>
    <w:rsid w:val="00157EF7"/>
    <w:rsid w:val="001600C3"/>
    <w:rsid w:val="00160168"/>
    <w:rsid w:val="00160254"/>
    <w:rsid w:val="001602C6"/>
    <w:rsid w:val="00160368"/>
    <w:rsid w:val="00160538"/>
    <w:rsid w:val="00160727"/>
    <w:rsid w:val="001609E3"/>
    <w:rsid w:val="00160C42"/>
    <w:rsid w:val="00160ECA"/>
    <w:rsid w:val="0016141C"/>
    <w:rsid w:val="0016147A"/>
    <w:rsid w:val="0016170E"/>
    <w:rsid w:val="0016177D"/>
    <w:rsid w:val="00161866"/>
    <w:rsid w:val="00161949"/>
    <w:rsid w:val="001619F8"/>
    <w:rsid w:val="00161ABE"/>
    <w:rsid w:val="00161ACB"/>
    <w:rsid w:val="00161D40"/>
    <w:rsid w:val="00162281"/>
    <w:rsid w:val="00162536"/>
    <w:rsid w:val="001627D2"/>
    <w:rsid w:val="00162B35"/>
    <w:rsid w:val="00162E43"/>
    <w:rsid w:val="00162E8C"/>
    <w:rsid w:val="00162F17"/>
    <w:rsid w:val="00163113"/>
    <w:rsid w:val="001631EF"/>
    <w:rsid w:val="00163221"/>
    <w:rsid w:val="0016384C"/>
    <w:rsid w:val="001639EB"/>
    <w:rsid w:val="00163AD9"/>
    <w:rsid w:val="00163B23"/>
    <w:rsid w:val="00164071"/>
    <w:rsid w:val="001642F0"/>
    <w:rsid w:val="00164332"/>
    <w:rsid w:val="0016436A"/>
    <w:rsid w:val="00164F7B"/>
    <w:rsid w:val="0016511D"/>
    <w:rsid w:val="00165C19"/>
    <w:rsid w:val="00165EAC"/>
    <w:rsid w:val="0016648B"/>
    <w:rsid w:val="001666C1"/>
    <w:rsid w:val="001667B1"/>
    <w:rsid w:val="00167200"/>
    <w:rsid w:val="00167A31"/>
    <w:rsid w:val="00167BA7"/>
    <w:rsid w:val="00167D31"/>
    <w:rsid w:val="00167F6A"/>
    <w:rsid w:val="00170075"/>
    <w:rsid w:val="001700C5"/>
    <w:rsid w:val="0017025C"/>
    <w:rsid w:val="001703C4"/>
    <w:rsid w:val="00170AD4"/>
    <w:rsid w:val="00170AF7"/>
    <w:rsid w:val="00170CE2"/>
    <w:rsid w:val="00170D6A"/>
    <w:rsid w:val="00171289"/>
    <w:rsid w:val="00171AEE"/>
    <w:rsid w:val="00171BF2"/>
    <w:rsid w:val="00171C24"/>
    <w:rsid w:val="00171CC5"/>
    <w:rsid w:val="00171CE6"/>
    <w:rsid w:val="00171F1E"/>
    <w:rsid w:val="0017204E"/>
    <w:rsid w:val="00172120"/>
    <w:rsid w:val="00172B30"/>
    <w:rsid w:val="00172F4B"/>
    <w:rsid w:val="00173176"/>
    <w:rsid w:val="001732D9"/>
    <w:rsid w:val="0017334E"/>
    <w:rsid w:val="00173755"/>
    <w:rsid w:val="00173825"/>
    <w:rsid w:val="00173D40"/>
    <w:rsid w:val="00173EBA"/>
    <w:rsid w:val="00173F58"/>
    <w:rsid w:val="00173FD5"/>
    <w:rsid w:val="00174039"/>
    <w:rsid w:val="001743B2"/>
    <w:rsid w:val="001747BC"/>
    <w:rsid w:val="00174C1C"/>
    <w:rsid w:val="00174DB3"/>
    <w:rsid w:val="00175585"/>
    <w:rsid w:val="001757FC"/>
    <w:rsid w:val="0017587E"/>
    <w:rsid w:val="0017598A"/>
    <w:rsid w:val="00175C25"/>
    <w:rsid w:val="00175CDE"/>
    <w:rsid w:val="00175DA0"/>
    <w:rsid w:val="00175EFC"/>
    <w:rsid w:val="0017646B"/>
    <w:rsid w:val="001764FF"/>
    <w:rsid w:val="00176532"/>
    <w:rsid w:val="00176966"/>
    <w:rsid w:val="0017725B"/>
    <w:rsid w:val="00177370"/>
    <w:rsid w:val="0017756E"/>
    <w:rsid w:val="00177B03"/>
    <w:rsid w:val="00177E75"/>
    <w:rsid w:val="00177EE4"/>
    <w:rsid w:val="00177FAE"/>
    <w:rsid w:val="0018027E"/>
    <w:rsid w:val="001806AE"/>
    <w:rsid w:val="00180D85"/>
    <w:rsid w:val="00180E50"/>
    <w:rsid w:val="0018122D"/>
    <w:rsid w:val="00181554"/>
    <w:rsid w:val="00181754"/>
    <w:rsid w:val="00181D60"/>
    <w:rsid w:val="00182231"/>
    <w:rsid w:val="00182582"/>
    <w:rsid w:val="0018282C"/>
    <w:rsid w:val="00182872"/>
    <w:rsid w:val="00182A7C"/>
    <w:rsid w:val="00182FC0"/>
    <w:rsid w:val="001836F9"/>
    <w:rsid w:val="00183845"/>
    <w:rsid w:val="0018397A"/>
    <w:rsid w:val="00183C8C"/>
    <w:rsid w:val="001849C0"/>
    <w:rsid w:val="00184DF7"/>
    <w:rsid w:val="00184E50"/>
    <w:rsid w:val="001852D0"/>
    <w:rsid w:val="0018558B"/>
    <w:rsid w:val="0018562E"/>
    <w:rsid w:val="00185840"/>
    <w:rsid w:val="00185C0F"/>
    <w:rsid w:val="00185C8C"/>
    <w:rsid w:val="00185DC4"/>
    <w:rsid w:val="00185FA8"/>
    <w:rsid w:val="001861F1"/>
    <w:rsid w:val="00186237"/>
    <w:rsid w:val="001863B3"/>
    <w:rsid w:val="001863DA"/>
    <w:rsid w:val="001867D7"/>
    <w:rsid w:val="001867DF"/>
    <w:rsid w:val="00186A27"/>
    <w:rsid w:val="00186ECE"/>
    <w:rsid w:val="00187574"/>
    <w:rsid w:val="001903A9"/>
    <w:rsid w:val="00190499"/>
    <w:rsid w:val="0019068E"/>
    <w:rsid w:val="00190770"/>
    <w:rsid w:val="0019101E"/>
    <w:rsid w:val="001910C5"/>
    <w:rsid w:val="0019157C"/>
    <w:rsid w:val="0019158D"/>
    <w:rsid w:val="0019165F"/>
    <w:rsid w:val="001916B1"/>
    <w:rsid w:val="00191B2B"/>
    <w:rsid w:val="0019215F"/>
    <w:rsid w:val="001923AE"/>
    <w:rsid w:val="0019245A"/>
    <w:rsid w:val="0019289A"/>
    <w:rsid w:val="00192AB9"/>
    <w:rsid w:val="00192B1E"/>
    <w:rsid w:val="00192B64"/>
    <w:rsid w:val="00192BF6"/>
    <w:rsid w:val="00192C93"/>
    <w:rsid w:val="00192EDB"/>
    <w:rsid w:val="00192FA0"/>
    <w:rsid w:val="00193515"/>
    <w:rsid w:val="0019375A"/>
    <w:rsid w:val="00193BE3"/>
    <w:rsid w:val="00193DAB"/>
    <w:rsid w:val="00193DC0"/>
    <w:rsid w:val="00193F87"/>
    <w:rsid w:val="00194044"/>
    <w:rsid w:val="001940DE"/>
    <w:rsid w:val="001942BE"/>
    <w:rsid w:val="00194346"/>
    <w:rsid w:val="00194781"/>
    <w:rsid w:val="00194874"/>
    <w:rsid w:val="0019488E"/>
    <w:rsid w:val="00194BE0"/>
    <w:rsid w:val="00194D30"/>
    <w:rsid w:val="00194DB4"/>
    <w:rsid w:val="00195408"/>
    <w:rsid w:val="0019557A"/>
    <w:rsid w:val="001955A8"/>
    <w:rsid w:val="0019562D"/>
    <w:rsid w:val="0019577F"/>
    <w:rsid w:val="001960C5"/>
    <w:rsid w:val="001963F1"/>
    <w:rsid w:val="00196415"/>
    <w:rsid w:val="00196974"/>
    <w:rsid w:val="00196DB8"/>
    <w:rsid w:val="00197156"/>
    <w:rsid w:val="0019718F"/>
    <w:rsid w:val="0019722B"/>
    <w:rsid w:val="0019729F"/>
    <w:rsid w:val="001972D0"/>
    <w:rsid w:val="0019790F"/>
    <w:rsid w:val="00197AAD"/>
    <w:rsid w:val="001A08FA"/>
    <w:rsid w:val="001A0ACF"/>
    <w:rsid w:val="001A1209"/>
    <w:rsid w:val="001A166F"/>
    <w:rsid w:val="001A17F6"/>
    <w:rsid w:val="001A1A71"/>
    <w:rsid w:val="001A1BBE"/>
    <w:rsid w:val="001A1F6B"/>
    <w:rsid w:val="001A2255"/>
    <w:rsid w:val="001A2337"/>
    <w:rsid w:val="001A2720"/>
    <w:rsid w:val="001A2A08"/>
    <w:rsid w:val="001A2F57"/>
    <w:rsid w:val="001A30C0"/>
    <w:rsid w:val="001A346D"/>
    <w:rsid w:val="001A3A6D"/>
    <w:rsid w:val="001A3C4D"/>
    <w:rsid w:val="001A3EE2"/>
    <w:rsid w:val="001A4201"/>
    <w:rsid w:val="001A49F2"/>
    <w:rsid w:val="001A5057"/>
    <w:rsid w:val="001A5673"/>
    <w:rsid w:val="001A5C24"/>
    <w:rsid w:val="001A5CFC"/>
    <w:rsid w:val="001A67FA"/>
    <w:rsid w:val="001A68E8"/>
    <w:rsid w:val="001A6971"/>
    <w:rsid w:val="001A69EA"/>
    <w:rsid w:val="001A7042"/>
    <w:rsid w:val="001A7457"/>
    <w:rsid w:val="001A7911"/>
    <w:rsid w:val="001A7A2D"/>
    <w:rsid w:val="001A7CBC"/>
    <w:rsid w:val="001B07A6"/>
    <w:rsid w:val="001B0B7E"/>
    <w:rsid w:val="001B0D13"/>
    <w:rsid w:val="001B0E00"/>
    <w:rsid w:val="001B0EDA"/>
    <w:rsid w:val="001B1238"/>
    <w:rsid w:val="001B12DF"/>
    <w:rsid w:val="001B14A1"/>
    <w:rsid w:val="001B1996"/>
    <w:rsid w:val="001B1A1F"/>
    <w:rsid w:val="001B1B17"/>
    <w:rsid w:val="001B21F3"/>
    <w:rsid w:val="001B2369"/>
    <w:rsid w:val="001B2376"/>
    <w:rsid w:val="001B24EC"/>
    <w:rsid w:val="001B24FA"/>
    <w:rsid w:val="001B2518"/>
    <w:rsid w:val="001B259F"/>
    <w:rsid w:val="001B2989"/>
    <w:rsid w:val="001B305D"/>
    <w:rsid w:val="001B3568"/>
    <w:rsid w:val="001B391C"/>
    <w:rsid w:val="001B39F1"/>
    <w:rsid w:val="001B3B01"/>
    <w:rsid w:val="001B3FEE"/>
    <w:rsid w:val="001B4001"/>
    <w:rsid w:val="001B495C"/>
    <w:rsid w:val="001B4E80"/>
    <w:rsid w:val="001B4FC0"/>
    <w:rsid w:val="001B501C"/>
    <w:rsid w:val="001B503E"/>
    <w:rsid w:val="001B53BF"/>
    <w:rsid w:val="001B573E"/>
    <w:rsid w:val="001B584E"/>
    <w:rsid w:val="001B5BD1"/>
    <w:rsid w:val="001B65C7"/>
    <w:rsid w:val="001B6CCE"/>
    <w:rsid w:val="001B6FF4"/>
    <w:rsid w:val="001B7274"/>
    <w:rsid w:val="001B77ED"/>
    <w:rsid w:val="001B7AB3"/>
    <w:rsid w:val="001B7D63"/>
    <w:rsid w:val="001B7E6B"/>
    <w:rsid w:val="001C0052"/>
    <w:rsid w:val="001C010A"/>
    <w:rsid w:val="001C02BD"/>
    <w:rsid w:val="001C0689"/>
    <w:rsid w:val="001C068C"/>
    <w:rsid w:val="001C1545"/>
    <w:rsid w:val="001C188A"/>
    <w:rsid w:val="001C218F"/>
    <w:rsid w:val="001C283A"/>
    <w:rsid w:val="001C2856"/>
    <w:rsid w:val="001C29FD"/>
    <w:rsid w:val="001C2D38"/>
    <w:rsid w:val="001C3271"/>
    <w:rsid w:val="001C346F"/>
    <w:rsid w:val="001C3485"/>
    <w:rsid w:val="001C34AA"/>
    <w:rsid w:val="001C3E04"/>
    <w:rsid w:val="001C423C"/>
    <w:rsid w:val="001C4362"/>
    <w:rsid w:val="001C4701"/>
    <w:rsid w:val="001C4855"/>
    <w:rsid w:val="001C487A"/>
    <w:rsid w:val="001C48A2"/>
    <w:rsid w:val="001C48E7"/>
    <w:rsid w:val="001C50BC"/>
    <w:rsid w:val="001C50FF"/>
    <w:rsid w:val="001C5332"/>
    <w:rsid w:val="001C5903"/>
    <w:rsid w:val="001C597B"/>
    <w:rsid w:val="001C5FAA"/>
    <w:rsid w:val="001C6AC1"/>
    <w:rsid w:val="001C70A4"/>
    <w:rsid w:val="001C7139"/>
    <w:rsid w:val="001C71C1"/>
    <w:rsid w:val="001C74BB"/>
    <w:rsid w:val="001C758C"/>
    <w:rsid w:val="001C763F"/>
    <w:rsid w:val="001C7721"/>
    <w:rsid w:val="001C77E1"/>
    <w:rsid w:val="001C7D9D"/>
    <w:rsid w:val="001D040C"/>
    <w:rsid w:val="001D0416"/>
    <w:rsid w:val="001D053E"/>
    <w:rsid w:val="001D05E5"/>
    <w:rsid w:val="001D0B97"/>
    <w:rsid w:val="001D0BE8"/>
    <w:rsid w:val="001D0FB8"/>
    <w:rsid w:val="001D17B2"/>
    <w:rsid w:val="001D188F"/>
    <w:rsid w:val="001D1A69"/>
    <w:rsid w:val="001D20BB"/>
    <w:rsid w:val="001D2DE7"/>
    <w:rsid w:val="001D2EFD"/>
    <w:rsid w:val="001D3043"/>
    <w:rsid w:val="001D3CEC"/>
    <w:rsid w:val="001D4072"/>
    <w:rsid w:val="001D45E1"/>
    <w:rsid w:val="001D4E33"/>
    <w:rsid w:val="001D4F1D"/>
    <w:rsid w:val="001D52A1"/>
    <w:rsid w:val="001D57C6"/>
    <w:rsid w:val="001D5810"/>
    <w:rsid w:val="001D59F6"/>
    <w:rsid w:val="001D5C1D"/>
    <w:rsid w:val="001D5E58"/>
    <w:rsid w:val="001D622D"/>
    <w:rsid w:val="001D6AE5"/>
    <w:rsid w:val="001D7891"/>
    <w:rsid w:val="001D7984"/>
    <w:rsid w:val="001D7C22"/>
    <w:rsid w:val="001D7EC4"/>
    <w:rsid w:val="001D7FF6"/>
    <w:rsid w:val="001E003F"/>
    <w:rsid w:val="001E036C"/>
    <w:rsid w:val="001E060E"/>
    <w:rsid w:val="001E094F"/>
    <w:rsid w:val="001E0B5A"/>
    <w:rsid w:val="001E0E12"/>
    <w:rsid w:val="001E0FCB"/>
    <w:rsid w:val="001E1426"/>
    <w:rsid w:val="001E1541"/>
    <w:rsid w:val="001E21D2"/>
    <w:rsid w:val="001E23DB"/>
    <w:rsid w:val="001E24BB"/>
    <w:rsid w:val="001E2745"/>
    <w:rsid w:val="001E29AD"/>
    <w:rsid w:val="001E2CDC"/>
    <w:rsid w:val="001E3F12"/>
    <w:rsid w:val="001E42B1"/>
    <w:rsid w:val="001E4425"/>
    <w:rsid w:val="001E4460"/>
    <w:rsid w:val="001E4667"/>
    <w:rsid w:val="001E4B13"/>
    <w:rsid w:val="001E51D9"/>
    <w:rsid w:val="001E535A"/>
    <w:rsid w:val="001E56A4"/>
    <w:rsid w:val="001E5B2A"/>
    <w:rsid w:val="001E5FE8"/>
    <w:rsid w:val="001E649A"/>
    <w:rsid w:val="001E6833"/>
    <w:rsid w:val="001E6858"/>
    <w:rsid w:val="001E6A06"/>
    <w:rsid w:val="001E6B10"/>
    <w:rsid w:val="001E71C1"/>
    <w:rsid w:val="001E7C37"/>
    <w:rsid w:val="001E7EEC"/>
    <w:rsid w:val="001E7FA1"/>
    <w:rsid w:val="001F00E8"/>
    <w:rsid w:val="001F0196"/>
    <w:rsid w:val="001F07F4"/>
    <w:rsid w:val="001F0A16"/>
    <w:rsid w:val="001F0A6D"/>
    <w:rsid w:val="001F0F91"/>
    <w:rsid w:val="001F15C7"/>
    <w:rsid w:val="001F18AC"/>
    <w:rsid w:val="001F1AA8"/>
    <w:rsid w:val="001F1D75"/>
    <w:rsid w:val="001F1FCE"/>
    <w:rsid w:val="001F22F1"/>
    <w:rsid w:val="001F2756"/>
    <w:rsid w:val="001F2852"/>
    <w:rsid w:val="001F2913"/>
    <w:rsid w:val="001F2CB1"/>
    <w:rsid w:val="001F2CB3"/>
    <w:rsid w:val="001F2F57"/>
    <w:rsid w:val="001F31BE"/>
    <w:rsid w:val="001F3234"/>
    <w:rsid w:val="001F3244"/>
    <w:rsid w:val="001F3390"/>
    <w:rsid w:val="001F3457"/>
    <w:rsid w:val="001F35AD"/>
    <w:rsid w:val="001F36D5"/>
    <w:rsid w:val="001F3FEA"/>
    <w:rsid w:val="001F414D"/>
    <w:rsid w:val="001F4227"/>
    <w:rsid w:val="001F424E"/>
    <w:rsid w:val="001F4898"/>
    <w:rsid w:val="001F4A06"/>
    <w:rsid w:val="001F4AB3"/>
    <w:rsid w:val="001F4F0B"/>
    <w:rsid w:val="001F5572"/>
    <w:rsid w:val="001F595B"/>
    <w:rsid w:val="001F613A"/>
    <w:rsid w:val="001F6183"/>
    <w:rsid w:val="001F6279"/>
    <w:rsid w:val="001F6561"/>
    <w:rsid w:val="001F71AE"/>
    <w:rsid w:val="001F730F"/>
    <w:rsid w:val="001F7618"/>
    <w:rsid w:val="001F780C"/>
    <w:rsid w:val="001F7C1C"/>
    <w:rsid w:val="00200BBD"/>
    <w:rsid w:val="002012F4"/>
    <w:rsid w:val="00201393"/>
    <w:rsid w:val="00201603"/>
    <w:rsid w:val="00202367"/>
    <w:rsid w:val="00202FB2"/>
    <w:rsid w:val="00203030"/>
    <w:rsid w:val="002031EA"/>
    <w:rsid w:val="00203494"/>
    <w:rsid w:val="00203EAC"/>
    <w:rsid w:val="00204059"/>
    <w:rsid w:val="002041DA"/>
    <w:rsid w:val="00204833"/>
    <w:rsid w:val="00204868"/>
    <w:rsid w:val="00205108"/>
    <w:rsid w:val="002051BA"/>
    <w:rsid w:val="002051D2"/>
    <w:rsid w:val="002063E6"/>
    <w:rsid w:val="00206465"/>
    <w:rsid w:val="0020655A"/>
    <w:rsid w:val="0020656A"/>
    <w:rsid w:val="00206609"/>
    <w:rsid w:val="002067E3"/>
    <w:rsid w:val="00206817"/>
    <w:rsid w:val="0020692B"/>
    <w:rsid w:val="00206BC8"/>
    <w:rsid w:val="00206CA5"/>
    <w:rsid w:val="00206D0D"/>
    <w:rsid w:val="00206D39"/>
    <w:rsid w:val="00207573"/>
    <w:rsid w:val="0020793A"/>
    <w:rsid w:val="00207B5C"/>
    <w:rsid w:val="00207C20"/>
    <w:rsid w:val="00207E44"/>
    <w:rsid w:val="0021051B"/>
    <w:rsid w:val="002105FE"/>
    <w:rsid w:val="0021064C"/>
    <w:rsid w:val="0021093C"/>
    <w:rsid w:val="00210B3B"/>
    <w:rsid w:val="00210BCB"/>
    <w:rsid w:val="00211137"/>
    <w:rsid w:val="0021115F"/>
    <w:rsid w:val="00211658"/>
    <w:rsid w:val="002116ED"/>
    <w:rsid w:val="00211D79"/>
    <w:rsid w:val="00211EC2"/>
    <w:rsid w:val="00211F0A"/>
    <w:rsid w:val="00212316"/>
    <w:rsid w:val="002125EB"/>
    <w:rsid w:val="00212875"/>
    <w:rsid w:val="00212895"/>
    <w:rsid w:val="00212C48"/>
    <w:rsid w:val="00212CDB"/>
    <w:rsid w:val="00212F0A"/>
    <w:rsid w:val="00213CD0"/>
    <w:rsid w:val="00214C32"/>
    <w:rsid w:val="002156CA"/>
    <w:rsid w:val="00215C4F"/>
    <w:rsid w:val="00215C67"/>
    <w:rsid w:val="00215DB3"/>
    <w:rsid w:val="00215F77"/>
    <w:rsid w:val="00216268"/>
    <w:rsid w:val="0021627D"/>
    <w:rsid w:val="0021632D"/>
    <w:rsid w:val="0021633C"/>
    <w:rsid w:val="002163A5"/>
    <w:rsid w:val="00216EBB"/>
    <w:rsid w:val="002178C7"/>
    <w:rsid w:val="002179D8"/>
    <w:rsid w:val="00217D01"/>
    <w:rsid w:val="00217E99"/>
    <w:rsid w:val="00220017"/>
    <w:rsid w:val="00220057"/>
    <w:rsid w:val="002205E9"/>
    <w:rsid w:val="00220AE3"/>
    <w:rsid w:val="00220B3F"/>
    <w:rsid w:val="00220DED"/>
    <w:rsid w:val="002213D6"/>
    <w:rsid w:val="00221919"/>
    <w:rsid w:val="00221D66"/>
    <w:rsid w:val="002220A8"/>
    <w:rsid w:val="002220B2"/>
    <w:rsid w:val="002222F1"/>
    <w:rsid w:val="0022246E"/>
    <w:rsid w:val="002227F8"/>
    <w:rsid w:val="0022284D"/>
    <w:rsid w:val="002229EC"/>
    <w:rsid w:val="00222F7D"/>
    <w:rsid w:val="00223235"/>
    <w:rsid w:val="00223A51"/>
    <w:rsid w:val="00223CAE"/>
    <w:rsid w:val="002242E2"/>
    <w:rsid w:val="00224393"/>
    <w:rsid w:val="002248CF"/>
    <w:rsid w:val="002249BF"/>
    <w:rsid w:val="0022581F"/>
    <w:rsid w:val="00225A06"/>
    <w:rsid w:val="00225FF8"/>
    <w:rsid w:val="00226085"/>
    <w:rsid w:val="002262B6"/>
    <w:rsid w:val="002266C4"/>
    <w:rsid w:val="002267DA"/>
    <w:rsid w:val="002271A3"/>
    <w:rsid w:val="002272E3"/>
    <w:rsid w:val="00227510"/>
    <w:rsid w:val="0022756D"/>
    <w:rsid w:val="002277A8"/>
    <w:rsid w:val="002277E4"/>
    <w:rsid w:val="00227811"/>
    <w:rsid w:val="00227A96"/>
    <w:rsid w:val="00227E28"/>
    <w:rsid w:val="002303AF"/>
    <w:rsid w:val="00230860"/>
    <w:rsid w:val="00230E38"/>
    <w:rsid w:val="00230F06"/>
    <w:rsid w:val="002311D5"/>
    <w:rsid w:val="002311F9"/>
    <w:rsid w:val="0023143A"/>
    <w:rsid w:val="002316C5"/>
    <w:rsid w:val="002317DB"/>
    <w:rsid w:val="00231B6C"/>
    <w:rsid w:val="0023232A"/>
    <w:rsid w:val="002327DC"/>
    <w:rsid w:val="00232859"/>
    <w:rsid w:val="00232A6B"/>
    <w:rsid w:val="00232C76"/>
    <w:rsid w:val="00232ED8"/>
    <w:rsid w:val="002335F5"/>
    <w:rsid w:val="002339C9"/>
    <w:rsid w:val="00233BBA"/>
    <w:rsid w:val="00233CF7"/>
    <w:rsid w:val="00233EB5"/>
    <w:rsid w:val="00233FB8"/>
    <w:rsid w:val="00234645"/>
    <w:rsid w:val="002347C2"/>
    <w:rsid w:val="00234B17"/>
    <w:rsid w:val="00234F94"/>
    <w:rsid w:val="002351E8"/>
    <w:rsid w:val="00235BD2"/>
    <w:rsid w:val="00235C23"/>
    <w:rsid w:val="00235C89"/>
    <w:rsid w:val="00235D26"/>
    <w:rsid w:val="00235D64"/>
    <w:rsid w:val="00236310"/>
    <w:rsid w:val="0023634B"/>
    <w:rsid w:val="0023687F"/>
    <w:rsid w:val="002368F1"/>
    <w:rsid w:val="00236A87"/>
    <w:rsid w:val="00236D89"/>
    <w:rsid w:val="00236DC3"/>
    <w:rsid w:val="002371BE"/>
    <w:rsid w:val="002372AB"/>
    <w:rsid w:val="00237372"/>
    <w:rsid w:val="00237689"/>
    <w:rsid w:val="002379CD"/>
    <w:rsid w:val="00237B41"/>
    <w:rsid w:val="00237C2E"/>
    <w:rsid w:val="00240035"/>
    <w:rsid w:val="00240BC5"/>
    <w:rsid w:val="002413D5"/>
    <w:rsid w:val="0024160D"/>
    <w:rsid w:val="002417C7"/>
    <w:rsid w:val="002429EA"/>
    <w:rsid w:val="002439D6"/>
    <w:rsid w:val="00243CC4"/>
    <w:rsid w:val="00244513"/>
    <w:rsid w:val="0024453A"/>
    <w:rsid w:val="0024486F"/>
    <w:rsid w:val="0024497C"/>
    <w:rsid w:val="00245319"/>
    <w:rsid w:val="00245AE6"/>
    <w:rsid w:val="00245B1E"/>
    <w:rsid w:val="00245CD6"/>
    <w:rsid w:val="00245CEF"/>
    <w:rsid w:val="0024652A"/>
    <w:rsid w:val="002466B0"/>
    <w:rsid w:val="002466E5"/>
    <w:rsid w:val="0024698A"/>
    <w:rsid w:val="00246CC7"/>
    <w:rsid w:val="0024760B"/>
    <w:rsid w:val="00247C95"/>
    <w:rsid w:val="002500F3"/>
    <w:rsid w:val="00250288"/>
    <w:rsid w:val="00250B77"/>
    <w:rsid w:val="00250EEE"/>
    <w:rsid w:val="002510A4"/>
    <w:rsid w:val="0025112B"/>
    <w:rsid w:val="00251360"/>
    <w:rsid w:val="00251721"/>
    <w:rsid w:val="00251B4F"/>
    <w:rsid w:val="00251BC3"/>
    <w:rsid w:val="0025212A"/>
    <w:rsid w:val="00252238"/>
    <w:rsid w:val="00252AA9"/>
    <w:rsid w:val="00252B14"/>
    <w:rsid w:val="00252ED6"/>
    <w:rsid w:val="00252F77"/>
    <w:rsid w:val="00253357"/>
    <w:rsid w:val="0025339B"/>
    <w:rsid w:val="00253513"/>
    <w:rsid w:val="00253520"/>
    <w:rsid w:val="0025361C"/>
    <w:rsid w:val="002539BF"/>
    <w:rsid w:val="00253DBA"/>
    <w:rsid w:val="00253E64"/>
    <w:rsid w:val="002542F5"/>
    <w:rsid w:val="002544C1"/>
    <w:rsid w:val="00254D17"/>
    <w:rsid w:val="00254F7C"/>
    <w:rsid w:val="00255322"/>
    <w:rsid w:val="0025535F"/>
    <w:rsid w:val="002554DF"/>
    <w:rsid w:val="00255683"/>
    <w:rsid w:val="00255811"/>
    <w:rsid w:val="002560EC"/>
    <w:rsid w:val="0025628D"/>
    <w:rsid w:val="002565AF"/>
    <w:rsid w:val="002565D8"/>
    <w:rsid w:val="002569F4"/>
    <w:rsid w:val="00256B1C"/>
    <w:rsid w:val="00256C00"/>
    <w:rsid w:val="00256C42"/>
    <w:rsid w:val="00256F44"/>
    <w:rsid w:val="002574E8"/>
    <w:rsid w:val="002579C4"/>
    <w:rsid w:val="00257B48"/>
    <w:rsid w:val="00257E6E"/>
    <w:rsid w:val="00260055"/>
    <w:rsid w:val="002600A9"/>
    <w:rsid w:val="00260238"/>
    <w:rsid w:val="002608F4"/>
    <w:rsid w:val="00260923"/>
    <w:rsid w:val="00260972"/>
    <w:rsid w:val="00260BEC"/>
    <w:rsid w:val="00260D8C"/>
    <w:rsid w:val="00260E91"/>
    <w:rsid w:val="00261091"/>
    <w:rsid w:val="002612AF"/>
    <w:rsid w:val="002614CD"/>
    <w:rsid w:val="0026156D"/>
    <w:rsid w:val="00262032"/>
    <w:rsid w:val="00262110"/>
    <w:rsid w:val="0026238D"/>
    <w:rsid w:val="00262670"/>
    <w:rsid w:val="00262C21"/>
    <w:rsid w:val="00262D1F"/>
    <w:rsid w:val="0026351A"/>
    <w:rsid w:val="0026359A"/>
    <w:rsid w:val="0026378D"/>
    <w:rsid w:val="002638E6"/>
    <w:rsid w:val="00263C71"/>
    <w:rsid w:val="00263DA8"/>
    <w:rsid w:val="00263E47"/>
    <w:rsid w:val="00264166"/>
    <w:rsid w:val="00264192"/>
    <w:rsid w:val="00264778"/>
    <w:rsid w:val="002649F9"/>
    <w:rsid w:val="00264F6D"/>
    <w:rsid w:val="0026502C"/>
    <w:rsid w:val="00265156"/>
    <w:rsid w:val="00265A66"/>
    <w:rsid w:val="00265AE7"/>
    <w:rsid w:val="00265E21"/>
    <w:rsid w:val="0026676A"/>
    <w:rsid w:val="00266A2C"/>
    <w:rsid w:val="00266BD1"/>
    <w:rsid w:val="0026730F"/>
    <w:rsid w:val="002674B9"/>
    <w:rsid w:val="00267950"/>
    <w:rsid w:val="00267B46"/>
    <w:rsid w:val="00267D93"/>
    <w:rsid w:val="002700FD"/>
    <w:rsid w:val="0027020D"/>
    <w:rsid w:val="00270743"/>
    <w:rsid w:val="00270A91"/>
    <w:rsid w:val="00270C2F"/>
    <w:rsid w:val="00270DEF"/>
    <w:rsid w:val="00270FDC"/>
    <w:rsid w:val="00271023"/>
    <w:rsid w:val="0027169A"/>
    <w:rsid w:val="0027169E"/>
    <w:rsid w:val="002716A3"/>
    <w:rsid w:val="0027184A"/>
    <w:rsid w:val="00271B04"/>
    <w:rsid w:val="00271B6A"/>
    <w:rsid w:val="00271E99"/>
    <w:rsid w:val="002721B7"/>
    <w:rsid w:val="002723D4"/>
    <w:rsid w:val="00272833"/>
    <w:rsid w:val="00272913"/>
    <w:rsid w:val="00272BEF"/>
    <w:rsid w:val="0027329C"/>
    <w:rsid w:val="00273429"/>
    <w:rsid w:val="0027385C"/>
    <w:rsid w:val="00274530"/>
    <w:rsid w:val="0027475E"/>
    <w:rsid w:val="00274F51"/>
    <w:rsid w:val="00275239"/>
    <w:rsid w:val="0027536E"/>
    <w:rsid w:val="00276208"/>
    <w:rsid w:val="0027626B"/>
    <w:rsid w:val="00276306"/>
    <w:rsid w:val="00276534"/>
    <w:rsid w:val="00276846"/>
    <w:rsid w:val="002768DD"/>
    <w:rsid w:val="00276936"/>
    <w:rsid w:val="00276F39"/>
    <w:rsid w:val="00277117"/>
    <w:rsid w:val="002771C0"/>
    <w:rsid w:val="002771E1"/>
    <w:rsid w:val="00277D02"/>
    <w:rsid w:val="00277EC6"/>
    <w:rsid w:val="00280091"/>
    <w:rsid w:val="002801D8"/>
    <w:rsid w:val="00280413"/>
    <w:rsid w:val="0028050C"/>
    <w:rsid w:val="00280B5A"/>
    <w:rsid w:val="00280BBF"/>
    <w:rsid w:val="00280D6A"/>
    <w:rsid w:val="00281010"/>
    <w:rsid w:val="00281358"/>
    <w:rsid w:val="00281502"/>
    <w:rsid w:val="00281786"/>
    <w:rsid w:val="00281891"/>
    <w:rsid w:val="0028195E"/>
    <w:rsid w:val="00281A3D"/>
    <w:rsid w:val="00281B2D"/>
    <w:rsid w:val="00281DB9"/>
    <w:rsid w:val="00281EB8"/>
    <w:rsid w:val="00282247"/>
    <w:rsid w:val="002822D2"/>
    <w:rsid w:val="00282B9B"/>
    <w:rsid w:val="00282C53"/>
    <w:rsid w:val="00283134"/>
    <w:rsid w:val="002835BB"/>
    <w:rsid w:val="002835BE"/>
    <w:rsid w:val="002838DA"/>
    <w:rsid w:val="00283A81"/>
    <w:rsid w:val="00283F15"/>
    <w:rsid w:val="002844D3"/>
    <w:rsid w:val="002845D6"/>
    <w:rsid w:val="0028480B"/>
    <w:rsid w:val="00284A4F"/>
    <w:rsid w:val="00284DD9"/>
    <w:rsid w:val="00285200"/>
    <w:rsid w:val="0028567E"/>
    <w:rsid w:val="00285D9B"/>
    <w:rsid w:val="00285F0E"/>
    <w:rsid w:val="0028604A"/>
    <w:rsid w:val="00286698"/>
    <w:rsid w:val="0028670A"/>
    <w:rsid w:val="00286895"/>
    <w:rsid w:val="002868B1"/>
    <w:rsid w:val="00286953"/>
    <w:rsid w:val="00286A48"/>
    <w:rsid w:val="00286D8D"/>
    <w:rsid w:val="002873D7"/>
    <w:rsid w:val="00287A2E"/>
    <w:rsid w:val="00287BCD"/>
    <w:rsid w:val="002904C1"/>
    <w:rsid w:val="0029081D"/>
    <w:rsid w:val="00290867"/>
    <w:rsid w:val="00290A40"/>
    <w:rsid w:val="00290AF1"/>
    <w:rsid w:val="00290F66"/>
    <w:rsid w:val="00290FB9"/>
    <w:rsid w:val="002918DB"/>
    <w:rsid w:val="00291A9B"/>
    <w:rsid w:val="00291DE2"/>
    <w:rsid w:val="00292250"/>
    <w:rsid w:val="0029244A"/>
    <w:rsid w:val="002929B2"/>
    <w:rsid w:val="00292B6B"/>
    <w:rsid w:val="00292DEA"/>
    <w:rsid w:val="002937DE"/>
    <w:rsid w:val="002938FD"/>
    <w:rsid w:val="00293E9C"/>
    <w:rsid w:val="00294058"/>
    <w:rsid w:val="00294311"/>
    <w:rsid w:val="0029452D"/>
    <w:rsid w:val="00294551"/>
    <w:rsid w:val="0029457A"/>
    <w:rsid w:val="00294B27"/>
    <w:rsid w:val="00294D8B"/>
    <w:rsid w:val="002950EA"/>
    <w:rsid w:val="0029569A"/>
    <w:rsid w:val="002958BF"/>
    <w:rsid w:val="00295C9F"/>
    <w:rsid w:val="00295CF0"/>
    <w:rsid w:val="00295DF9"/>
    <w:rsid w:val="00295E4A"/>
    <w:rsid w:val="00295EBB"/>
    <w:rsid w:val="00296449"/>
    <w:rsid w:val="002968FC"/>
    <w:rsid w:val="00296ACF"/>
    <w:rsid w:val="002973A6"/>
    <w:rsid w:val="0029747A"/>
    <w:rsid w:val="002975D7"/>
    <w:rsid w:val="00297758"/>
    <w:rsid w:val="00297C68"/>
    <w:rsid w:val="00297D19"/>
    <w:rsid w:val="00297FD4"/>
    <w:rsid w:val="002A00E8"/>
    <w:rsid w:val="002A018F"/>
    <w:rsid w:val="002A037D"/>
    <w:rsid w:val="002A06F9"/>
    <w:rsid w:val="002A09A7"/>
    <w:rsid w:val="002A0A4C"/>
    <w:rsid w:val="002A0BF6"/>
    <w:rsid w:val="002A0F20"/>
    <w:rsid w:val="002A1112"/>
    <w:rsid w:val="002A13A3"/>
    <w:rsid w:val="002A1502"/>
    <w:rsid w:val="002A18E3"/>
    <w:rsid w:val="002A1FEB"/>
    <w:rsid w:val="002A28FD"/>
    <w:rsid w:val="002A2F61"/>
    <w:rsid w:val="002A2F74"/>
    <w:rsid w:val="002A347B"/>
    <w:rsid w:val="002A37B0"/>
    <w:rsid w:val="002A3D07"/>
    <w:rsid w:val="002A3D46"/>
    <w:rsid w:val="002A4040"/>
    <w:rsid w:val="002A43D4"/>
    <w:rsid w:val="002A4444"/>
    <w:rsid w:val="002A45CD"/>
    <w:rsid w:val="002A4A41"/>
    <w:rsid w:val="002A5282"/>
    <w:rsid w:val="002A5BBA"/>
    <w:rsid w:val="002A5D4A"/>
    <w:rsid w:val="002A5E77"/>
    <w:rsid w:val="002A5F63"/>
    <w:rsid w:val="002A6D13"/>
    <w:rsid w:val="002A6E45"/>
    <w:rsid w:val="002A70F9"/>
    <w:rsid w:val="002A75AF"/>
    <w:rsid w:val="002A7ABE"/>
    <w:rsid w:val="002A7D00"/>
    <w:rsid w:val="002A7F11"/>
    <w:rsid w:val="002B00CD"/>
    <w:rsid w:val="002B0541"/>
    <w:rsid w:val="002B0A35"/>
    <w:rsid w:val="002B0A97"/>
    <w:rsid w:val="002B0B47"/>
    <w:rsid w:val="002B0BA6"/>
    <w:rsid w:val="002B0C80"/>
    <w:rsid w:val="002B16BE"/>
    <w:rsid w:val="002B16F1"/>
    <w:rsid w:val="002B171D"/>
    <w:rsid w:val="002B18EF"/>
    <w:rsid w:val="002B2163"/>
    <w:rsid w:val="002B219E"/>
    <w:rsid w:val="002B21B9"/>
    <w:rsid w:val="002B31D0"/>
    <w:rsid w:val="002B3320"/>
    <w:rsid w:val="002B3564"/>
    <w:rsid w:val="002B38F1"/>
    <w:rsid w:val="002B3953"/>
    <w:rsid w:val="002B3999"/>
    <w:rsid w:val="002B3A12"/>
    <w:rsid w:val="002B3AAF"/>
    <w:rsid w:val="002B3DB4"/>
    <w:rsid w:val="002B3FE9"/>
    <w:rsid w:val="002B40FC"/>
    <w:rsid w:val="002B416C"/>
    <w:rsid w:val="002B4174"/>
    <w:rsid w:val="002B4175"/>
    <w:rsid w:val="002B4599"/>
    <w:rsid w:val="002B473E"/>
    <w:rsid w:val="002B475D"/>
    <w:rsid w:val="002B4B24"/>
    <w:rsid w:val="002B4DA6"/>
    <w:rsid w:val="002B5733"/>
    <w:rsid w:val="002B5D13"/>
    <w:rsid w:val="002B5FC4"/>
    <w:rsid w:val="002B6145"/>
    <w:rsid w:val="002B68FB"/>
    <w:rsid w:val="002B6BC8"/>
    <w:rsid w:val="002B6D73"/>
    <w:rsid w:val="002B73B3"/>
    <w:rsid w:val="002B761C"/>
    <w:rsid w:val="002B77A1"/>
    <w:rsid w:val="002B7933"/>
    <w:rsid w:val="002B7BCE"/>
    <w:rsid w:val="002C021F"/>
    <w:rsid w:val="002C08B6"/>
    <w:rsid w:val="002C0916"/>
    <w:rsid w:val="002C102A"/>
    <w:rsid w:val="002C12C5"/>
    <w:rsid w:val="002C1481"/>
    <w:rsid w:val="002C1506"/>
    <w:rsid w:val="002C15A4"/>
    <w:rsid w:val="002C1874"/>
    <w:rsid w:val="002C1C5F"/>
    <w:rsid w:val="002C2365"/>
    <w:rsid w:val="002C25B8"/>
    <w:rsid w:val="002C25D8"/>
    <w:rsid w:val="002C278B"/>
    <w:rsid w:val="002C2DB0"/>
    <w:rsid w:val="002C34B6"/>
    <w:rsid w:val="002C3C70"/>
    <w:rsid w:val="002C3E4E"/>
    <w:rsid w:val="002C3E96"/>
    <w:rsid w:val="002C41D5"/>
    <w:rsid w:val="002C44A5"/>
    <w:rsid w:val="002C4B5C"/>
    <w:rsid w:val="002C4B97"/>
    <w:rsid w:val="002C4BD3"/>
    <w:rsid w:val="002C4CD3"/>
    <w:rsid w:val="002C4D17"/>
    <w:rsid w:val="002C4F7A"/>
    <w:rsid w:val="002C58B5"/>
    <w:rsid w:val="002C5B01"/>
    <w:rsid w:val="002C5E4A"/>
    <w:rsid w:val="002C5E6D"/>
    <w:rsid w:val="002C64E0"/>
    <w:rsid w:val="002C6532"/>
    <w:rsid w:val="002C6D1E"/>
    <w:rsid w:val="002C6EF0"/>
    <w:rsid w:val="002C717A"/>
    <w:rsid w:val="002C7599"/>
    <w:rsid w:val="002C792A"/>
    <w:rsid w:val="002C7D63"/>
    <w:rsid w:val="002C7E03"/>
    <w:rsid w:val="002D0082"/>
    <w:rsid w:val="002D00F9"/>
    <w:rsid w:val="002D00FE"/>
    <w:rsid w:val="002D01AC"/>
    <w:rsid w:val="002D038A"/>
    <w:rsid w:val="002D0C38"/>
    <w:rsid w:val="002D0E49"/>
    <w:rsid w:val="002D0ECE"/>
    <w:rsid w:val="002D1054"/>
    <w:rsid w:val="002D14D6"/>
    <w:rsid w:val="002D1790"/>
    <w:rsid w:val="002D186D"/>
    <w:rsid w:val="002D349F"/>
    <w:rsid w:val="002D3926"/>
    <w:rsid w:val="002D39B0"/>
    <w:rsid w:val="002D3A25"/>
    <w:rsid w:val="002D3D2E"/>
    <w:rsid w:val="002D44CA"/>
    <w:rsid w:val="002D47FB"/>
    <w:rsid w:val="002D49A3"/>
    <w:rsid w:val="002D4A23"/>
    <w:rsid w:val="002D4E28"/>
    <w:rsid w:val="002D511B"/>
    <w:rsid w:val="002D57D9"/>
    <w:rsid w:val="002D57FA"/>
    <w:rsid w:val="002D5910"/>
    <w:rsid w:val="002D5B53"/>
    <w:rsid w:val="002D5E1F"/>
    <w:rsid w:val="002D6313"/>
    <w:rsid w:val="002D63CD"/>
    <w:rsid w:val="002D65B5"/>
    <w:rsid w:val="002D6AC3"/>
    <w:rsid w:val="002D716D"/>
    <w:rsid w:val="002D751C"/>
    <w:rsid w:val="002D7637"/>
    <w:rsid w:val="002D765D"/>
    <w:rsid w:val="002D7ABC"/>
    <w:rsid w:val="002D7BDB"/>
    <w:rsid w:val="002D7F14"/>
    <w:rsid w:val="002E00E1"/>
    <w:rsid w:val="002E01AA"/>
    <w:rsid w:val="002E0533"/>
    <w:rsid w:val="002E05AF"/>
    <w:rsid w:val="002E08ED"/>
    <w:rsid w:val="002E0B83"/>
    <w:rsid w:val="002E15A0"/>
    <w:rsid w:val="002E1792"/>
    <w:rsid w:val="002E1A74"/>
    <w:rsid w:val="002E2044"/>
    <w:rsid w:val="002E207F"/>
    <w:rsid w:val="002E2136"/>
    <w:rsid w:val="002E2165"/>
    <w:rsid w:val="002E216A"/>
    <w:rsid w:val="002E2C9B"/>
    <w:rsid w:val="002E2D93"/>
    <w:rsid w:val="002E2E58"/>
    <w:rsid w:val="002E2ED3"/>
    <w:rsid w:val="002E3181"/>
    <w:rsid w:val="002E31E5"/>
    <w:rsid w:val="002E343D"/>
    <w:rsid w:val="002E375A"/>
    <w:rsid w:val="002E3C53"/>
    <w:rsid w:val="002E3FD0"/>
    <w:rsid w:val="002E4729"/>
    <w:rsid w:val="002E488A"/>
    <w:rsid w:val="002E4898"/>
    <w:rsid w:val="002E4D1E"/>
    <w:rsid w:val="002E4F59"/>
    <w:rsid w:val="002E5298"/>
    <w:rsid w:val="002E52DC"/>
    <w:rsid w:val="002E5550"/>
    <w:rsid w:val="002E56F9"/>
    <w:rsid w:val="002E5781"/>
    <w:rsid w:val="002E5A0D"/>
    <w:rsid w:val="002E5D75"/>
    <w:rsid w:val="002E5E13"/>
    <w:rsid w:val="002E603F"/>
    <w:rsid w:val="002E60E7"/>
    <w:rsid w:val="002E61CC"/>
    <w:rsid w:val="002E624C"/>
    <w:rsid w:val="002E62A3"/>
    <w:rsid w:val="002E6805"/>
    <w:rsid w:val="002E6AE3"/>
    <w:rsid w:val="002E6BDE"/>
    <w:rsid w:val="002E6D97"/>
    <w:rsid w:val="002E6F1F"/>
    <w:rsid w:val="002E6FAA"/>
    <w:rsid w:val="002E725E"/>
    <w:rsid w:val="002E773E"/>
    <w:rsid w:val="002E7BF3"/>
    <w:rsid w:val="002E7C76"/>
    <w:rsid w:val="002E7C80"/>
    <w:rsid w:val="002F072B"/>
    <w:rsid w:val="002F07F8"/>
    <w:rsid w:val="002F0D98"/>
    <w:rsid w:val="002F1156"/>
    <w:rsid w:val="002F1368"/>
    <w:rsid w:val="002F14D6"/>
    <w:rsid w:val="002F179D"/>
    <w:rsid w:val="002F1868"/>
    <w:rsid w:val="002F188B"/>
    <w:rsid w:val="002F2292"/>
    <w:rsid w:val="002F2C23"/>
    <w:rsid w:val="002F2FF7"/>
    <w:rsid w:val="002F3154"/>
    <w:rsid w:val="002F3224"/>
    <w:rsid w:val="002F4139"/>
    <w:rsid w:val="002F47E3"/>
    <w:rsid w:val="002F4873"/>
    <w:rsid w:val="002F4878"/>
    <w:rsid w:val="002F4A8E"/>
    <w:rsid w:val="002F4F42"/>
    <w:rsid w:val="002F51DC"/>
    <w:rsid w:val="002F5479"/>
    <w:rsid w:val="002F556F"/>
    <w:rsid w:val="002F56FC"/>
    <w:rsid w:val="002F5766"/>
    <w:rsid w:val="002F5975"/>
    <w:rsid w:val="002F5BD5"/>
    <w:rsid w:val="002F5BE0"/>
    <w:rsid w:val="002F5D12"/>
    <w:rsid w:val="002F5D93"/>
    <w:rsid w:val="002F60AA"/>
    <w:rsid w:val="002F61BC"/>
    <w:rsid w:val="002F63FE"/>
    <w:rsid w:val="002F64A2"/>
    <w:rsid w:val="002F752C"/>
    <w:rsid w:val="002F765E"/>
    <w:rsid w:val="002F7697"/>
    <w:rsid w:val="002F7991"/>
    <w:rsid w:val="002F7A66"/>
    <w:rsid w:val="002F7EBF"/>
    <w:rsid w:val="00300105"/>
    <w:rsid w:val="00300395"/>
    <w:rsid w:val="00300463"/>
    <w:rsid w:val="003004BD"/>
    <w:rsid w:val="003006BC"/>
    <w:rsid w:val="00300C7C"/>
    <w:rsid w:val="00300E61"/>
    <w:rsid w:val="00300F06"/>
    <w:rsid w:val="00301248"/>
    <w:rsid w:val="0030256B"/>
    <w:rsid w:val="003029FA"/>
    <w:rsid w:val="00303179"/>
    <w:rsid w:val="00303ACA"/>
    <w:rsid w:val="00303B98"/>
    <w:rsid w:val="00304017"/>
    <w:rsid w:val="0030425A"/>
    <w:rsid w:val="00304285"/>
    <w:rsid w:val="00304328"/>
    <w:rsid w:val="0030440A"/>
    <w:rsid w:val="003046AE"/>
    <w:rsid w:val="00304878"/>
    <w:rsid w:val="00304B1F"/>
    <w:rsid w:val="00304C0B"/>
    <w:rsid w:val="00304CF1"/>
    <w:rsid w:val="00305452"/>
    <w:rsid w:val="003056DE"/>
    <w:rsid w:val="003059E0"/>
    <w:rsid w:val="00305C96"/>
    <w:rsid w:val="003061E1"/>
    <w:rsid w:val="0030632D"/>
    <w:rsid w:val="0030660E"/>
    <w:rsid w:val="00306777"/>
    <w:rsid w:val="00306BAF"/>
    <w:rsid w:val="003070CB"/>
    <w:rsid w:val="0030711A"/>
    <w:rsid w:val="00307784"/>
    <w:rsid w:val="00307EC2"/>
    <w:rsid w:val="00307F30"/>
    <w:rsid w:val="00307F6A"/>
    <w:rsid w:val="0031038A"/>
    <w:rsid w:val="003104F0"/>
    <w:rsid w:val="0031085A"/>
    <w:rsid w:val="00310B52"/>
    <w:rsid w:val="00311027"/>
    <w:rsid w:val="0031186D"/>
    <w:rsid w:val="00311968"/>
    <w:rsid w:val="00311A71"/>
    <w:rsid w:val="00311F3A"/>
    <w:rsid w:val="003122BF"/>
    <w:rsid w:val="00312B1C"/>
    <w:rsid w:val="0031325A"/>
    <w:rsid w:val="00313305"/>
    <w:rsid w:val="0031369E"/>
    <w:rsid w:val="00313C03"/>
    <w:rsid w:val="00314A75"/>
    <w:rsid w:val="00314BE4"/>
    <w:rsid w:val="00315114"/>
    <w:rsid w:val="003151DD"/>
    <w:rsid w:val="0031553C"/>
    <w:rsid w:val="0031556A"/>
    <w:rsid w:val="00315D36"/>
    <w:rsid w:val="00315DCF"/>
    <w:rsid w:val="003166D1"/>
    <w:rsid w:val="00316806"/>
    <w:rsid w:val="00316D2B"/>
    <w:rsid w:val="00317343"/>
    <w:rsid w:val="0031783B"/>
    <w:rsid w:val="00317916"/>
    <w:rsid w:val="00317D59"/>
    <w:rsid w:val="00320676"/>
    <w:rsid w:val="00320712"/>
    <w:rsid w:val="00320B03"/>
    <w:rsid w:val="00320B69"/>
    <w:rsid w:val="00320F9E"/>
    <w:rsid w:val="003215FB"/>
    <w:rsid w:val="00321967"/>
    <w:rsid w:val="00321B6C"/>
    <w:rsid w:val="00321BFF"/>
    <w:rsid w:val="00322409"/>
    <w:rsid w:val="0032261F"/>
    <w:rsid w:val="00322AFC"/>
    <w:rsid w:val="00322FA3"/>
    <w:rsid w:val="00323333"/>
    <w:rsid w:val="0032367B"/>
    <w:rsid w:val="003236A2"/>
    <w:rsid w:val="00323745"/>
    <w:rsid w:val="0032378C"/>
    <w:rsid w:val="003237A2"/>
    <w:rsid w:val="00323AC0"/>
    <w:rsid w:val="00323AD2"/>
    <w:rsid w:val="00323B54"/>
    <w:rsid w:val="00323F97"/>
    <w:rsid w:val="00324BB6"/>
    <w:rsid w:val="00324BFE"/>
    <w:rsid w:val="00325181"/>
    <w:rsid w:val="00325186"/>
    <w:rsid w:val="003252C7"/>
    <w:rsid w:val="0032564F"/>
    <w:rsid w:val="003256A0"/>
    <w:rsid w:val="00325AAC"/>
    <w:rsid w:val="00325F56"/>
    <w:rsid w:val="003261DE"/>
    <w:rsid w:val="003265A9"/>
    <w:rsid w:val="003267BC"/>
    <w:rsid w:val="0032728C"/>
    <w:rsid w:val="00330500"/>
    <w:rsid w:val="00330756"/>
    <w:rsid w:val="00330BB1"/>
    <w:rsid w:val="00331564"/>
    <w:rsid w:val="00331858"/>
    <w:rsid w:val="00331CAD"/>
    <w:rsid w:val="00332A0D"/>
    <w:rsid w:val="00332C21"/>
    <w:rsid w:val="00332F46"/>
    <w:rsid w:val="00333310"/>
    <w:rsid w:val="0033346E"/>
    <w:rsid w:val="0033363C"/>
    <w:rsid w:val="00333AFD"/>
    <w:rsid w:val="00333BCF"/>
    <w:rsid w:val="00333CFE"/>
    <w:rsid w:val="00334232"/>
    <w:rsid w:val="003343FD"/>
    <w:rsid w:val="003345D6"/>
    <w:rsid w:val="00334837"/>
    <w:rsid w:val="00334B95"/>
    <w:rsid w:val="00334E83"/>
    <w:rsid w:val="0033508B"/>
    <w:rsid w:val="00335810"/>
    <w:rsid w:val="00335C25"/>
    <w:rsid w:val="00335E6D"/>
    <w:rsid w:val="0033615E"/>
    <w:rsid w:val="003364D9"/>
    <w:rsid w:val="00336EFC"/>
    <w:rsid w:val="00337266"/>
    <w:rsid w:val="00337578"/>
    <w:rsid w:val="00337878"/>
    <w:rsid w:val="00337889"/>
    <w:rsid w:val="00337D83"/>
    <w:rsid w:val="00337E12"/>
    <w:rsid w:val="00337FCB"/>
    <w:rsid w:val="00340167"/>
    <w:rsid w:val="003401A1"/>
    <w:rsid w:val="00340391"/>
    <w:rsid w:val="0034051E"/>
    <w:rsid w:val="003405A2"/>
    <w:rsid w:val="003406B3"/>
    <w:rsid w:val="00340C8E"/>
    <w:rsid w:val="003411B0"/>
    <w:rsid w:val="00341574"/>
    <w:rsid w:val="0034175E"/>
    <w:rsid w:val="00341D1C"/>
    <w:rsid w:val="00341DEF"/>
    <w:rsid w:val="00342109"/>
    <w:rsid w:val="00342683"/>
    <w:rsid w:val="00342943"/>
    <w:rsid w:val="00342B6F"/>
    <w:rsid w:val="00342DAD"/>
    <w:rsid w:val="0034301C"/>
    <w:rsid w:val="003433AD"/>
    <w:rsid w:val="003433D5"/>
    <w:rsid w:val="0034428E"/>
    <w:rsid w:val="00344551"/>
    <w:rsid w:val="00344743"/>
    <w:rsid w:val="00344E7A"/>
    <w:rsid w:val="00345145"/>
    <w:rsid w:val="00345557"/>
    <w:rsid w:val="003455D5"/>
    <w:rsid w:val="00345A4D"/>
    <w:rsid w:val="00345DFE"/>
    <w:rsid w:val="003462F2"/>
    <w:rsid w:val="0034641D"/>
    <w:rsid w:val="00346D7A"/>
    <w:rsid w:val="003474BA"/>
    <w:rsid w:val="0034757F"/>
    <w:rsid w:val="003475FE"/>
    <w:rsid w:val="00347943"/>
    <w:rsid w:val="00347FE1"/>
    <w:rsid w:val="003501E5"/>
    <w:rsid w:val="003505B3"/>
    <w:rsid w:val="0035068C"/>
    <w:rsid w:val="00350C28"/>
    <w:rsid w:val="0035124E"/>
    <w:rsid w:val="003515C5"/>
    <w:rsid w:val="00351750"/>
    <w:rsid w:val="00351A1B"/>
    <w:rsid w:val="00351C61"/>
    <w:rsid w:val="0035218E"/>
    <w:rsid w:val="003523B5"/>
    <w:rsid w:val="003524FC"/>
    <w:rsid w:val="0035261F"/>
    <w:rsid w:val="00352DE7"/>
    <w:rsid w:val="0035347B"/>
    <w:rsid w:val="00353879"/>
    <w:rsid w:val="00353A91"/>
    <w:rsid w:val="00353AA4"/>
    <w:rsid w:val="00354683"/>
    <w:rsid w:val="003547C4"/>
    <w:rsid w:val="00354C24"/>
    <w:rsid w:val="00354C3B"/>
    <w:rsid w:val="00354CE4"/>
    <w:rsid w:val="00354D96"/>
    <w:rsid w:val="003551E5"/>
    <w:rsid w:val="003552A5"/>
    <w:rsid w:val="0035532D"/>
    <w:rsid w:val="0035533B"/>
    <w:rsid w:val="003553EF"/>
    <w:rsid w:val="00355DCC"/>
    <w:rsid w:val="003563AB"/>
    <w:rsid w:val="00356516"/>
    <w:rsid w:val="003565F4"/>
    <w:rsid w:val="003569A4"/>
    <w:rsid w:val="00357051"/>
    <w:rsid w:val="0035728B"/>
    <w:rsid w:val="003573DB"/>
    <w:rsid w:val="003577EA"/>
    <w:rsid w:val="00357CF1"/>
    <w:rsid w:val="0036002F"/>
    <w:rsid w:val="003605C2"/>
    <w:rsid w:val="00360892"/>
    <w:rsid w:val="00360BFF"/>
    <w:rsid w:val="00360EE4"/>
    <w:rsid w:val="003610BA"/>
    <w:rsid w:val="003611BD"/>
    <w:rsid w:val="00361B2A"/>
    <w:rsid w:val="00361B40"/>
    <w:rsid w:val="0036205B"/>
    <w:rsid w:val="003620A7"/>
    <w:rsid w:val="00362398"/>
    <w:rsid w:val="00362422"/>
    <w:rsid w:val="003624CB"/>
    <w:rsid w:val="00362631"/>
    <w:rsid w:val="003627E5"/>
    <w:rsid w:val="00362AF2"/>
    <w:rsid w:val="00362DFE"/>
    <w:rsid w:val="00362E0C"/>
    <w:rsid w:val="003630D5"/>
    <w:rsid w:val="0036347D"/>
    <w:rsid w:val="00363A2D"/>
    <w:rsid w:val="00363BCA"/>
    <w:rsid w:val="00363F54"/>
    <w:rsid w:val="0036441E"/>
    <w:rsid w:val="003649C5"/>
    <w:rsid w:val="00364B36"/>
    <w:rsid w:val="00364DFB"/>
    <w:rsid w:val="00365052"/>
    <w:rsid w:val="003651C7"/>
    <w:rsid w:val="003651F1"/>
    <w:rsid w:val="003652D4"/>
    <w:rsid w:val="003655D2"/>
    <w:rsid w:val="003657E5"/>
    <w:rsid w:val="00365D0F"/>
    <w:rsid w:val="00366034"/>
    <w:rsid w:val="0036634C"/>
    <w:rsid w:val="003664A7"/>
    <w:rsid w:val="0036650C"/>
    <w:rsid w:val="00366524"/>
    <w:rsid w:val="0036699C"/>
    <w:rsid w:val="003669FA"/>
    <w:rsid w:val="00366CB4"/>
    <w:rsid w:val="00366DF3"/>
    <w:rsid w:val="00366EFC"/>
    <w:rsid w:val="003671BA"/>
    <w:rsid w:val="0036731C"/>
    <w:rsid w:val="003673DB"/>
    <w:rsid w:val="00367BDF"/>
    <w:rsid w:val="003702B3"/>
    <w:rsid w:val="00370313"/>
    <w:rsid w:val="0037113F"/>
    <w:rsid w:val="003712EB"/>
    <w:rsid w:val="003713E7"/>
    <w:rsid w:val="00371402"/>
    <w:rsid w:val="003715E0"/>
    <w:rsid w:val="0037175D"/>
    <w:rsid w:val="00371787"/>
    <w:rsid w:val="003718E2"/>
    <w:rsid w:val="003719E1"/>
    <w:rsid w:val="00371A66"/>
    <w:rsid w:val="00371EF9"/>
    <w:rsid w:val="00371F4A"/>
    <w:rsid w:val="00371FE2"/>
    <w:rsid w:val="00372427"/>
    <w:rsid w:val="00372598"/>
    <w:rsid w:val="0037274E"/>
    <w:rsid w:val="003728AA"/>
    <w:rsid w:val="00372B46"/>
    <w:rsid w:val="003730B5"/>
    <w:rsid w:val="003732CD"/>
    <w:rsid w:val="003734A0"/>
    <w:rsid w:val="003734FB"/>
    <w:rsid w:val="00373958"/>
    <w:rsid w:val="00373AA1"/>
    <w:rsid w:val="00373FBB"/>
    <w:rsid w:val="00374111"/>
    <w:rsid w:val="00374223"/>
    <w:rsid w:val="00374437"/>
    <w:rsid w:val="00374C65"/>
    <w:rsid w:val="00375075"/>
    <w:rsid w:val="0037510B"/>
    <w:rsid w:val="00375BE4"/>
    <w:rsid w:val="00375EC2"/>
    <w:rsid w:val="003760E1"/>
    <w:rsid w:val="003764F4"/>
    <w:rsid w:val="00376A8D"/>
    <w:rsid w:val="00376D96"/>
    <w:rsid w:val="00376FC6"/>
    <w:rsid w:val="003771BB"/>
    <w:rsid w:val="00377636"/>
    <w:rsid w:val="003778FF"/>
    <w:rsid w:val="00377A30"/>
    <w:rsid w:val="00377D1A"/>
    <w:rsid w:val="00380146"/>
    <w:rsid w:val="0038049A"/>
    <w:rsid w:val="0038088E"/>
    <w:rsid w:val="00380ACC"/>
    <w:rsid w:val="00380C08"/>
    <w:rsid w:val="00380DD2"/>
    <w:rsid w:val="00380E1D"/>
    <w:rsid w:val="0038112E"/>
    <w:rsid w:val="00381488"/>
    <w:rsid w:val="003816C9"/>
    <w:rsid w:val="003819B3"/>
    <w:rsid w:val="00381CDE"/>
    <w:rsid w:val="00381F44"/>
    <w:rsid w:val="003822D6"/>
    <w:rsid w:val="00382529"/>
    <w:rsid w:val="0038313E"/>
    <w:rsid w:val="003833DB"/>
    <w:rsid w:val="00383A1F"/>
    <w:rsid w:val="00383AF0"/>
    <w:rsid w:val="00383DC0"/>
    <w:rsid w:val="003846AE"/>
    <w:rsid w:val="003847E6"/>
    <w:rsid w:val="00384ABB"/>
    <w:rsid w:val="0038509E"/>
    <w:rsid w:val="00385349"/>
    <w:rsid w:val="00385BA8"/>
    <w:rsid w:val="00385E29"/>
    <w:rsid w:val="00386434"/>
    <w:rsid w:val="00386512"/>
    <w:rsid w:val="00386978"/>
    <w:rsid w:val="00386D5A"/>
    <w:rsid w:val="00386EC2"/>
    <w:rsid w:val="00387011"/>
    <w:rsid w:val="003871FF"/>
    <w:rsid w:val="00387250"/>
    <w:rsid w:val="003873A1"/>
    <w:rsid w:val="003875D4"/>
    <w:rsid w:val="00387705"/>
    <w:rsid w:val="00387D31"/>
    <w:rsid w:val="00387E8C"/>
    <w:rsid w:val="00387F84"/>
    <w:rsid w:val="00390336"/>
    <w:rsid w:val="003904C9"/>
    <w:rsid w:val="00390520"/>
    <w:rsid w:val="0039081B"/>
    <w:rsid w:val="0039086B"/>
    <w:rsid w:val="00390999"/>
    <w:rsid w:val="00390C9A"/>
    <w:rsid w:val="003914D9"/>
    <w:rsid w:val="00391F2D"/>
    <w:rsid w:val="00391F6D"/>
    <w:rsid w:val="003920FD"/>
    <w:rsid w:val="0039270B"/>
    <w:rsid w:val="00392896"/>
    <w:rsid w:val="00392D0A"/>
    <w:rsid w:val="00392E3B"/>
    <w:rsid w:val="003930CE"/>
    <w:rsid w:val="003935FD"/>
    <w:rsid w:val="003937BD"/>
    <w:rsid w:val="0039393D"/>
    <w:rsid w:val="0039394D"/>
    <w:rsid w:val="003939F8"/>
    <w:rsid w:val="00393A06"/>
    <w:rsid w:val="00393A3E"/>
    <w:rsid w:val="0039405D"/>
    <w:rsid w:val="003944A7"/>
    <w:rsid w:val="00394525"/>
    <w:rsid w:val="00394A21"/>
    <w:rsid w:val="00394A50"/>
    <w:rsid w:val="00394A5C"/>
    <w:rsid w:val="00394B42"/>
    <w:rsid w:val="00394F01"/>
    <w:rsid w:val="00395951"/>
    <w:rsid w:val="003959A8"/>
    <w:rsid w:val="00395C6D"/>
    <w:rsid w:val="00395D00"/>
    <w:rsid w:val="00396120"/>
    <w:rsid w:val="0039620C"/>
    <w:rsid w:val="00396787"/>
    <w:rsid w:val="00396A99"/>
    <w:rsid w:val="00396BAC"/>
    <w:rsid w:val="00396E27"/>
    <w:rsid w:val="00396EBE"/>
    <w:rsid w:val="00396ED7"/>
    <w:rsid w:val="003970C4"/>
    <w:rsid w:val="003973FA"/>
    <w:rsid w:val="0039750D"/>
    <w:rsid w:val="0039768A"/>
    <w:rsid w:val="003976C5"/>
    <w:rsid w:val="003A0434"/>
    <w:rsid w:val="003A0510"/>
    <w:rsid w:val="003A0A03"/>
    <w:rsid w:val="003A0B05"/>
    <w:rsid w:val="003A0CB5"/>
    <w:rsid w:val="003A0CCD"/>
    <w:rsid w:val="003A0FCB"/>
    <w:rsid w:val="003A1114"/>
    <w:rsid w:val="003A141A"/>
    <w:rsid w:val="003A1558"/>
    <w:rsid w:val="003A160E"/>
    <w:rsid w:val="003A1A28"/>
    <w:rsid w:val="003A1A9C"/>
    <w:rsid w:val="003A1BB8"/>
    <w:rsid w:val="003A1DB8"/>
    <w:rsid w:val="003A1EC3"/>
    <w:rsid w:val="003A27C1"/>
    <w:rsid w:val="003A2814"/>
    <w:rsid w:val="003A2A46"/>
    <w:rsid w:val="003A2A4D"/>
    <w:rsid w:val="003A2A5C"/>
    <w:rsid w:val="003A2C30"/>
    <w:rsid w:val="003A32E1"/>
    <w:rsid w:val="003A3453"/>
    <w:rsid w:val="003A3733"/>
    <w:rsid w:val="003A3AE4"/>
    <w:rsid w:val="003A42FC"/>
    <w:rsid w:val="003A457D"/>
    <w:rsid w:val="003A530B"/>
    <w:rsid w:val="003A569C"/>
    <w:rsid w:val="003A58F6"/>
    <w:rsid w:val="003A5F11"/>
    <w:rsid w:val="003A619C"/>
    <w:rsid w:val="003A65B3"/>
    <w:rsid w:val="003A6777"/>
    <w:rsid w:val="003A6791"/>
    <w:rsid w:val="003A6D10"/>
    <w:rsid w:val="003A6D27"/>
    <w:rsid w:val="003A6DB9"/>
    <w:rsid w:val="003A6FBC"/>
    <w:rsid w:val="003A702E"/>
    <w:rsid w:val="003A7587"/>
    <w:rsid w:val="003A75E1"/>
    <w:rsid w:val="003A774C"/>
    <w:rsid w:val="003A7938"/>
    <w:rsid w:val="003B04FA"/>
    <w:rsid w:val="003B08EE"/>
    <w:rsid w:val="003B0E29"/>
    <w:rsid w:val="003B0FC2"/>
    <w:rsid w:val="003B10C4"/>
    <w:rsid w:val="003B13E6"/>
    <w:rsid w:val="003B13EF"/>
    <w:rsid w:val="003B15D3"/>
    <w:rsid w:val="003B1788"/>
    <w:rsid w:val="003B1948"/>
    <w:rsid w:val="003B1988"/>
    <w:rsid w:val="003B1DF6"/>
    <w:rsid w:val="003B2682"/>
    <w:rsid w:val="003B2A69"/>
    <w:rsid w:val="003B2B8D"/>
    <w:rsid w:val="003B2D20"/>
    <w:rsid w:val="003B2DF5"/>
    <w:rsid w:val="003B3E07"/>
    <w:rsid w:val="003B407B"/>
    <w:rsid w:val="003B44C6"/>
    <w:rsid w:val="003B45D5"/>
    <w:rsid w:val="003B476B"/>
    <w:rsid w:val="003B4811"/>
    <w:rsid w:val="003B4AF7"/>
    <w:rsid w:val="003B4D74"/>
    <w:rsid w:val="003B5013"/>
    <w:rsid w:val="003B56BD"/>
    <w:rsid w:val="003B61FE"/>
    <w:rsid w:val="003B620D"/>
    <w:rsid w:val="003B638D"/>
    <w:rsid w:val="003B638F"/>
    <w:rsid w:val="003B6404"/>
    <w:rsid w:val="003B6831"/>
    <w:rsid w:val="003B68B3"/>
    <w:rsid w:val="003B6B7E"/>
    <w:rsid w:val="003B6F3E"/>
    <w:rsid w:val="003B71E6"/>
    <w:rsid w:val="003B7657"/>
    <w:rsid w:val="003B78A2"/>
    <w:rsid w:val="003B78D9"/>
    <w:rsid w:val="003B791D"/>
    <w:rsid w:val="003C0099"/>
    <w:rsid w:val="003C032F"/>
    <w:rsid w:val="003C0762"/>
    <w:rsid w:val="003C0B6F"/>
    <w:rsid w:val="003C0FBB"/>
    <w:rsid w:val="003C11A9"/>
    <w:rsid w:val="003C1607"/>
    <w:rsid w:val="003C1774"/>
    <w:rsid w:val="003C17F9"/>
    <w:rsid w:val="003C1A59"/>
    <w:rsid w:val="003C1B79"/>
    <w:rsid w:val="003C2157"/>
    <w:rsid w:val="003C22E0"/>
    <w:rsid w:val="003C2A45"/>
    <w:rsid w:val="003C2DF2"/>
    <w:rsid w:val="003C2F1E"/>
    <w:rsid w:val="003C307C"/>
    <w:rsid w:val="003C31A0"/>
    <w:rsid w:val="003C3200"/>
    <w:rsid w:val="003C3866"/>
    <w:rsid w:val="003C3C31"/>
    <w:rsid w:val="003C3D12"/>
    <w:rsid w:val="003C3D62"/>
    <w:rsid w:val="003C4094"/>
    <w:rsid w:val="003C4621"/>
    <w:rsid w:val="003C479B"/>
    <w:rsid w:val="003C4A94"/>
    <w:rsid w:val="003C4B26"/>
    <w:rsid w:val="003C4E34"/>
    <w:rsid w:val="003C4F2A"/>
    <w:rsid w:val="003C5255"/>
    <w:rsid w:val="003C5A48"/>
    <w:rsid w:val="003C5CA9"/>
    <w:rsid w:val="003C5E85"/>
    <w:rsid w:val="003C6062"/>
    <w:rsid w:val="003C6C5F"/>
    <w:rsid w:val="003C6E12"/>
    <w:rsid w:val="003C709A"/>
    <w:rsid w:val="003C712E"/>
    <w:rsid w:val="003C7381"/>
    <w:rsid w:val="003C772E"/>
    <w:rsid w:val="003C77B5"/>
    <w:rsid w:val="003C77D7"/>
    <w:rsid w:val="003C78E0"/>
    <w:rsid w:val="003C78F1"/>
    <w:rsid w:val="003C7D53"/>
    <w:rsid w:val="003C7FEE"/>
    <w:rsid w:val="003D0182"/>
    <w:rsid w:val="003D07B7"/>
    <w:rsid w:val="003D090D"/>
    <w:rsid w:val="003D0A10"/>
    <w:rsid w:val="003D0E0B"/>
    <w:rsid w:val="003D12CA"/>
    <w:rsid w:val="003D19CE"/>
    <w:rsid w:val="003D1AC6"/>
    <w:rsid w:val="003D1C01"/>
    <w:rsid w:val="003D1FD5"/>
    <w:rsid w:val="003D1FED"/>
    <w:rsid w:val="003D2902"/>
    <w:rsid w:val="003D31F3"/>
    <w:rsid w:val="003D3338"/>
    <w:rsid w:val="003D36B0"/>
    <w:rsid w:val="003D373E"/>
    <w:rsid w:val="003D3853"/>
    <w:rsid w:val="003D386A"/>
    <w:rsid w:val="003D413B"/>
    <w:rsid w:val="003D4218"/>
    <w:rsid w:val="003D4258"/>
    <w:rsid w:val="003D4729"/>
    <w:rsid w:val="003D4935"/>
    <w:rsid w:val="003D4E25"/>
    <w:rsid w:val="003D4EDF"/>
    <w:rsid w:val="003D50E8"/>
    <w:rsid w:val="003D56B2"/>
    <w:rsid w:val="003D591E"/>
    <w:rsid w:val="003D5AE4"/>
    <w:rsid w:val="003D5BDB"/>
    <w:rsid w:val="003D5C06"/>
    <w:rsid w:val="003D5F13"/>
    <w:rsid w:val="003D6516"/>
    <w:rsid w:val="003D6C29"/>
    <w:rsid w:val="003D756D"/>
    <w:rsid w:val="003D78E5"/>
    <w:rsid w:val="003D7B70"/>
    <w:rsid w:val="003D7C5C"/>
    <w:rsid w:val="003D7E37"/>
    <w:rsid w:val="003E021F"/>
    <w:rsid w:val="003E05B7"/>
    <w:rsid w:val="003E0642"/>
    <w:rsid w:val="003E0676"/>
    <w:rsid w:val="003E0DD9"/>
    <w:rsid w:val="003E10FC"/>
    <w:rsid w:val="003E1212"/>
    <w:rsid w:val="003E16B0"/>
    <w:rsid w:val="003E189D"/>
    <w:rsid w:val="003E1DD7"/>
    <w:rsid w:val="003E1ED7"/>
    <w:rsid w:val="003E1EE6"/>
    <w:rsid w:val="003E1F7D"/>
    <w:rsid w:val="003E217F"/>
    <w:rsid w:val="003E2262"/>
    <w:rsid w:val="003E2283"/>
    <w:rsid w:val="003E26EE"/>
    <w:rsid w:val="003E27A0"/>
    <w:rsid w:val="003E2DF4"/>
    <w:rsid w:val="003E35F8"/>
    <w:rsid w:val="003E369C"/>
    <w:rsid w:val="003E3719"/>
    <w:rsid w:val="003E377B"/>
    <w:rsid w:val="003E38E9"/>
    <w:rsid w:val="003E394C"/>
    <w:rsid w:val="003E3A4E"/>
    <w:rsid w:val="003E424B"/>
    <w:rsid w:val="003E4615"/>
    <w:rsid w:val="003E4682"/>
    <w:rsid w:val="003E4823"/>
    <w:rsid w:val="003E49D3"/>
    <w:rsid w:val="003E4B0C"/>
    <w:rsid w:val="003E4B9C"/>
    <w:rsid w:val="003E5273"/>
    <w:rsid w:val="003E55E7"/>
    <w:rsid w:val="003E65D6"/>
    <w:rsid w:val="003E665B"/>
    <w:rsid w:val="003E6758"/>
    <w:rsid w:val="003E728F"/>
    <w:rsid w:val="003E731C"/>
    <w:rsid w:val="003E7757"/>
    <w:rsid w:val="003E77C5"/>
    <w:rsid w:val="003E7C38"/>
    <w:rsid w:val="003F00EF"/>
    <w:rsid w:val="003F01A2"/>
    <w:rsid w:val="003F09F8"/>
    <w:rsid w:val="003F0A68"/>
    <w:rsid w:val="003F0C1B"/>
    <w:rsid w:val="003F0E35"/>
    <w:rsid w:val="003F11C7"/>
    <w:rsid w:val="003F18D0"/>
    <w:rsid w:val="003F1B7F"/>
    <w:rsid w:val="003F1C72"/>
    <w:rsid w:val="003F1D95"/>
    <w:rsid w:val="003F2080"/>
    <w:rsid w:val="003F23D6"/>
    <w:rsid w:val="003F2626"/>
    <w:rsid w:val="003F2F89"/>
    <w:rsid w:val="003F31B7"/>
    <w:rsid w:val="003F3282"/>
    <w:rsid w:val="003F4083"/>
    <w:rsid w:val="003F47E3"/>
    <w:rsid w:val="003F4987"/>
    <w:rsid w:val="003F4CF7"/>
    <w:rsid w:val="003F5C2D"/>
    <w:rsid w:val="003F5CB6"/>
    <w:rsid w:val="003F6025"/>
    <w:rsid w:val="003F611C"/>
    <w:rsid w:val="003F612A"/>
    <w:rsid w:val="003F6351"/>
    <w:rsid w:val="003F6ACA"/>
    <w:rsid w:val="003F71B7"/>
    <w:rsid w:val="003F735D"/>
    <w:rsid w:val="003F74D9"/>
    <w:rsid w:val="003F780B"/>
    <w:rsid w:val="003F7D93"/>
    <w:rsid w:val="003F7EE9"/>
    <w:rsid w:val="003F7F9E"/>
    <w:rsid w:val="003F7FCA"/>
    <w:rsid w:val="00400025"/>
    <w:rsid w:val="00400096"/>
    <w:rsid w:val="00400503"/>
    <w:rsid w:val="00400D70"/>
    <w:rsid w:val="00401221"/>
    <w:rsid w:val="004013EF"/>
    <w:rsid w:val="004017B6"/>
    <w:rsid w:val="00401A09"/>
    <w:rsid w:val="00401E1F"/>
    <w:rsid w:val="0040229E"/>
    <w:rsid w:val="004022FB"/>
    <w:rsid w:val="0040234B"/>
    <w:rsid w:val="00402373"/>
    <w:rsid w:val="004026DE"/>
    <w:rsid w:val="004028EE"/>
    <w:rsid w:val="004030A2"/>
    <w:rsid w:val="00403417"/>
    <w:rsid w:val="00403597"/>
    <w:rsid w:val="00403739"/>
    <w:rsid w:val="00403CBC"/>
    <w:rsid w:val="00403E0B"/>
    <w:rsid w:val="00403E4E"/>
    <w:rsid w:val="00403ECA"/>
    <w:rsid w:val="00403F7C"/>
    <w:rsid w:val="004040E3"/>
    <w:rsid w:val="004041DA"/>
    <w:rsid w:val="00404270"/>
    <w:rsid w:val="0040431B"/>
    <w:rsid w:val="004043AE"/>
    <w:rsid w:val="00404421"/>
    <w:rsid w:val="004046AF"/>
    <w:rsid w:val="00404948"/>
    <w:rsid w:val="00404B74"/>
    <w:rsid w:val="00404EF0"/>
    <w:rsid w:val="00404F0A"/>
    <w:rsid w:val="0040539D"/>
    <w:rsid w:val="00405522"/>
    <w:rsid w:val="0040558E"/>
    <w:rsid w:val="00405637"/>
    <w:rsid w:val="004058FA"/>
    <w:rsid w:val="00405920"/>
    <w:rsid w:val="00405A68"/>
    <w:rsid w:val="00405AA4"/>
    <w:rsid w:val="00406027"/>
    <w:rsid w:val="0040612E"/>
    <w:rsid w:val="00406195"/>
    <w:rsid w:val="00406613"/>
    <w:rsid w:val="00406770"/>
    <w:rsid w:val="0040688E"/>
    <w:rsid w:val="0040689F"/>
    <w:rsid w:val="00406AC0"/>
    <w:rsid w:val="00406C4A"/>
    <w:rsid w:val="00406EA2"/>
    <w:rsid w:val="00407117"/>
    <w:rsid w:val="004072B8"/>
    <w:rsid w:val="004075F4"/>
    <w:rsid w:val="0041004A"/>
    <w:rsid w:val="00410085"/>
    <w:rsid w:val="0041008C"/>
    <w:rsid w:val="00410169"/>
    <w:rsid w:val="004102BE"/>
    <w:rsid w:val="0041079E"/>
    <w:rsid w:val="004107A0"/>
    <w:rsid w:val="00410960"/>
    <w:rsid w:val="004109AB"/>
    <w:rsid w:val="00411161"/>
    <w:rsid w:val="004114DB"/>
    <w:rsid w:val="0041178B"/>
    <w:rsid w:val="00411A54"/>
    <w:rsid w:val="00411E44"/>
    <w:rsid w:val="00412075"/>
    <w:rsid w:val="0041233B"/>
    <w:rsid w:val="00412496"/>
    <w:rsid w:val="00412AA4"/>
    <w:rsid w:val="00412E20"/>
    <w:rsid w:val="004132E1"/>
    <w:rsid w:val="004134D8"/>
    <w:rsid w:val="00413537"/>
    <w:rsid w:val="00413679"/>
    <w:rsid w:val="00413761"/>
    <w:rsid w:val="004139ED"/>
    <w:rsid w:val="00413D27"/>
    <w:rsid w:val="00413D3D"/>
    <w:rsid w:val="00413D49"/>
    <w:rsid w:val="00413D60"/>
    <w:rsid w:val="00413F05"/>
    <w:rsid w:val="004140DD"/>
    <w:rsid w:val="00414617"/>
    <w:rsid w:val="00414753"/>
    <w:rsid w:val="00414838"/>
    <w:rsid w:val="00414BF7"/>
    <w:rsid w:val="00414D75"/>
    <w:rsid w:val="0041520F"/>
    <w:rsid w:val="00415214"/>
    <w:rsid w:val="004153AE"/>
    <w:rsid w:val="00415BA2"/>
    <w:rsid w:val="00415F1E"/>
    <w:rsid w:val="004163D4"/>
    <w:rsid w:val="004174E1"/>
    <w:rsid w:val="00417A1E"/>
    <w:rsid w:val="00417B06"/>
    <w:rsid w:val="00417E23"/>
    <w:rsid w:val="00420623"/>
    <w:rsid w:val="0042103B"/>
    <w:rsid w:val="004219B7"/>
    <w:rsid w:val="00421F24"/>
    <w:rsid w:val="00422223"/>
    <w:rsid w:val="0042261F"/>
    <w:rsid w:val="0042270D"/>
    <w:rsid w:val="00422D55"/>
    <w:rsid w:val="00422D6B"/>
    <w:rsid w:val="00422FA6"/>
    <w:rsid w:val="0042329F"/>
    <w:rsid w:val="0042343E"/>
    <w:rsid w:val="00423919"/>
    <w:rsid w:val="0042398F"/>
    <w:rsid w:val="00423C35"/>
    <w:rsid w:val="00423F37"/>
    <w:rsid w:val="00423FEA"/>
    <w:rsid w:val="00424016"/>
    <w:rsid w:val="00424188"/>
    <w:rsid w:val="0042455D"/>
    <w:rsid w:val="004245B4"/>
    <w:rsid w:val="00424BB9"/>
    <w:rsid w:val="00424C02"/>
    <w:rsid w:val="00424D43"/>
    <w:rsid w:val="00424EC1"/>
    <w:rsid w:val="00424EDF"/>
    <w:rsid w:val="00425082"/>
    <w:rsid w:val="004251D4"/>
    <w:rsid w:val="00425660"/>
    <w:rsid w:val="004256E7"/>
    <w:rsid w:val="00425728"/>
    <w:rsid w:val="00425BA5"/>
    <w:rsid w:val="00426105"/>
    <w:rsid w:val="004266B7"/>
    <w:rsid w:val="00426811"/>
    <w:rsid w:val="004269A0"/>
    <w:rsid w:val="00426BA3"/>
    <w:rsid w:val="00426E47"/>
    <w:rsid w:val="004276DA"/>
    <w:rsid w:val="00427AA5"/>
    <w:rsid w:val="00427BEA"/>
    <w:rsid w:val="00427E20"/>
    <w:rsid w:val="00430411"/>
    <w:rsid w:val="004304BA"/>
    <w:rsid w:val="004304DF"/>
    <w:rsid w:val="004307B7"/>
    <w:rsid w:val="00430E59"/>
    <w:rsid w:val="00431053"/>
    <w:rsid w:val="00431592"/>
    <w:rsid w:val="00431C5D"/>
    <w:rsid w:val="00431ED3"/>
    <w:rsid w:val="004326DB"/>
    <w:rsid w:val="004329EB"/>
    <w:rsid w:val="00432AF1"/>
    <w:rsid w:val="00432C07"/>
    <w:rsid w:val="00432EF1"/>
    <w:rsid w:val="004330E0"/>
    <w:rsid w:val="0043319D"/>
    <w:rsid w:val="004335EB"/>
    <w:rsid w:val="004336E5"/>
    <w:rsid w:val="00433C17"/>
    <w:rsid w:val="004340F2"/>
    <w:rsid w:val="004341E4"/>
    <w:rsid w:val="004341F9"/>
    <w:rsid w:val="00434283"/>
    <w:rsid w:val="00434394"/>
    <w:rsid w:val="00434542"/>
    <w:rsid w:val="00434633"/>
    <w:rsid w:val="00434647"/>
    <w:rsid w:val="00434907"/>
    <w:rsid w:val="00434BAD"/>
    <w:rsid w:val="00434BB4"/>
    <w:rsid w:val="00434C7D"/>
    <w:rsid w:val="00434F38"/>
    <w:rsid w:val="00435092"/>
    <w:rsid w:val="004350C8"/>
    <w:rsid w:val="0043546D"/>
    <w:rsid w:val="004356E9"/>
    <w:rsid w:val="0043601D"/>
    <w:rsid w:val="0043640B"/>
    <w:rsid w:val="0043698C"/>
    <w:rsid w:val="00436B59"/>
    <w:rsid w:val="00436F30"/>
    <w:rsid w:val="004375B1"/>
    <w:rsid w:val="004375FD"/>
    <w:rsid w:val="004378D5"/>
    <w:rsid w:val="00437C3B"/>
    <w:rsid w:val="00437FA9"/>
    <w:rsid w:val="0044046B"/>
    <w:rsid w:val="004409B0"/>
    <w:rsid w:val="00440FC2"/>
    <w:rsid w:val="00441017"/>
    <w:rsid w:val="0044157D"/>
    <w:rsid w:val="004415CB"/>
    <w:rsid w:val="004417EE"/>
    <w:rsid w:val="00441856"/>
    <w:rsid w:val="00441889"/>
    <w:rsid w:val="0044198C"/>
    <w:rsid w:val="004419E0"/>
    <w:rsid w:val="00441AA3"/>
    <w:rsid w:val="00441E5D"/>
    <w:rsid w:val="00441E62"/>
    <w:rsid w:val="00442022"/>
    <w:rsid w:val="004421CA"/>
    <w:rsid w:val="0044248C"/>
    <w:rsid w:val="004426B8"/>
    <w:rsid w:val="00442EBB"/>
    <w:rsid w:val="00442F4E"/>
    <w:rsid w:val="0044300D"/>
    <w:rsid w:val="004432F3"/>
    <w:rsid w:val="0044374E"/>
    <w:rsid w:val="00444009"/>
    <w:rsid w:val="004446D6"/>
    <w:rsid w:val="00444A6D"/>
    <w:rsid w:val="00444D0D"/>
    <w:rsid w:val="00445325"/>
    <w:rsid w:val="004454B4"/>
    <w:rsid w:val="004454D2"/>
    <w:rsid w:val="00445854"/>
    <w:rsid w:val="00446023"/>
    <w:rsid w:val="0044652A"/>
    <w:rsid w:val="0044676B"/>
    <w:rsid w:val="00446832"/>
    <w:rsid w:val="00446F86"/>
    <w:rsid w:val="004473EC"/>
    <w:rsid w:val="0044759B"/>
    <w:rsid w:val="00447B16"/>
    <w:rsid w:val="00447C6A"/>
    <w:rsid w:val="00447D92"/>
    <w:rsid w:val="0045017B"/>
    <w:rsid w:val="0045045D"/>
    <w:rsid w:val="0045047A"/>
    <w:rsid w:val="004504FC"/>
    <w:rsid w:val="00450E13"/>
    <w:rsid w:val="00450F53"/>
    <w:rsid w:val="00451012"/>
    <w:rsid w:val="0045116B"/>
    <w:rsid w:val="0045121F"/>
    <w:rsid w:val="004513D8"/>
    <w:rsid w:val="00451605"/>
    <w:rsid w:val="00451728"/>
    <w:rsid w:val="00451A4F"/>
    <w:rsid w:val="0045206B"/>
    <w:rsid w:val="004520B1"/>
    <w:rsid w:val="0045216A"/>
    <w:rsid w:val="0045250E"/>
    <w:rsid w:val="00452C1B"/>
    <w:rsid w:val="00452C27"/>
    <w:rsid w:val="00452D87"/>
    <w:rsid w:val="00452E62"/>
    <w:rsid w:val="00452EDD"/>
    <w:rsid w:val="004533F9"/>
    <w:rsid w:val="00453848"/>
    <w:rsid w:val="0045398A"/>
    <w:rsid w:val="00453B65"/>
    <w:rsid w:val="00453BE7"/>
    <w:rsid w:val="00453CE4"/>
    <w:rsid w:val="00453D86"/>
    <w:rsid w:val="00454133"/>
    <w:rsid w:val="00454681"/>
    <w:rsid w:val="0045482D"/>
    <w:rsid w:val="004548C1"/>
    <w:rsid w:val="00454B3E"/>
    <w:rsid w:val="00454C38"/>
    <w:rsid w:val="00454DF1"/>
    <w:rsid w:val="004557EE"/>
    <w:rsid w:val="00456556"/>
    <w:rsid w:val="00456849"/>
    <w:rsid w:val="004569EB"/>
    <w:rsid w:val="00456B9B"/>
    <w:rsid w:val="00456BFA"/>
    <w:rsid w:val="00456E34"/>
    <w:rsid w:val="004572FC"/>
    <w:rsid w:val="00457343"/>
    <w:rsid w:val="00457BBA"/>
    <w:rsid w:val="00457F06"/>
    <w:rsid w:val="00460150"/>
    <w:rsid w:val="00460275"/>
    <w:rsid w:val="00460474"/>
    <w:rsid w:val="0046048A"/>
    <w:rsid w:val="00460974"/>
    <w:rsid w:val="00460C0F"/>
    <w:rsid w:val="00460E2B"/>
    <w:rsid w:val="0046143B"/>
    <w:rsid w:val="004616B6"/>
    <w:rsid w:val="00461779"/>
    <w:rsid w:val="004619A1"/>
    <w:rsid w:val="00461B28"/>
    <w:rsid w:val="00461FFD"/>
    <w:rsid w:val="00462044"/>
    <w:rsid w:val="004626E6"/>
    <w:rsid w:val="004626F6"/>
    <w:rsid w:val="00462991"/>
    <w:rsid w:val="00462C13"/>
    <w:rsid w:val="00462C2C"/>
    <w:rsid w:val="00462F3A"/>
    <w:rsid w:val="004635AC"/>
    <w:rsid w:val="00463A74"/>
    <w:rsid w:val="004644D8"/>
    <w:rsid w:val="0046464D"/>
    <w:rsid w:val="004647DD"/>
    <w:rsid w:val="004649BE"/>
    <w:rsid w:val="00464FB0"/>
    <w:rsid w:val="004650DA"/>
    <w:rsid w:val="0046525A"/>
    <w:rsid w:val="00465699"/>
    <w:rsid w:val="004657E5"/>
    <w:rsid w:val="004659BB"/>
    <w:rsid w:val="004660A4"/>
    <w:rsid w:val="004663BC"/>
    <w:rsid w:val="00466CCC"/>
    <w:rsid w:val="004670E0"/>
    <w:rsid w:val="0046716B"/>
    <w:rsid w:val="004678AC"/>
    <w:rsid w:val="00467984"/>
    <w:rsid w:val="00467A30"/>
    <w:rsid w:val="00467A7D"/>
    <w:rsid w:val="00467B42"/>
    <w:rsid w:val="00467BB0"/>
    <w:rsid w:val="00467DB8"/>
    <w:rsid w:val="00467E7A"/>
    <w:rsid w:val="00470014"/>
    <w:rsid w:val="004705ED"/>
    <w:rsid w:val="00471034"/>
    <w:rsid w:val="004713C5"/>
    <w:rsid w:val="0047185C"/>
    <w:rsid w:val="00471B7A"/>
    <w:rsid w:val="00471CD2"/>
    <w:rsid w:val="00472C69"/>
    <w:rsid w:val="0047312D"/>
    <w:rsid w:val="004734A2"/>
    <w:rsid w:val="004734F4"/>
    <w:rsid w:val="0047362E"/>
    <w:rsid w:val="00473655"/>
    <w:rsid w:val="004736A2"/>
    <w:rsid w:val="004741FC"/>
    <w:rsid w:val="00474466"/>
    <w:rsid w:val="004745EA"/>
    <w:rsid w:val="0047479F"/>
    <w:rsid w:val="00474F56"/>
    <w:rsid w:val="00474F7B"/>
    <w:rsid w:val="004751FD"/>
    <w:rsid w:val="00475442"/>
    <w:rsid w:val="004755E3"/>
    <w:rsid w:val="004758C8"/>
    <w:rsid w:val="00475C61"/>
    <w:rsid w:val="00475D6C"/>
    <w:rsid w:val="00475DE9"/>
    <w:rsid w:val="00476AAB"/>
    <w:rsid w:val="004771E5"/>
    <w:rsid w:val="00477617"/>
    <w:rsid w:val="00477676"/>
    <w:rsid w:val="0047783D"/>
    <w:rsid w:val="00477AE0"/>
    <w:rsid w:val="00477B71"/>
    <w:rsid w:val="00477F1A"/>
    <w:rsid w:val="004801F7"/>
    <w:rsid w:val="004807A7"/>
    <w:rsid w:val="004808EC"/>
    <w:rsid w:val="004809D2"/>
    <w:rsid w:val="00480A85"/>
    <w:rsid w:val="00480C30"/>
    <w:rsid w:val="00480D4B"/>
    <w:rsid w:val="004811DD"/>
    <w:rsid w:val="00481269"/>
    <w:rsid w:val="00481CAF"/>
    <w:rsid w:val="004820AC"/>
    <w:rsid w:val="004823F0"/>
    <w:rsid w:val="0048298D"/>
    <w:rsid w:val="004836FB"/>
    <w:rsid w:val="0048399A"/>
    <w:rsid w:val="00483E0D"/>
    <w:rsid w:val="00484529"/>
    <w:rsid w:val="004845AB"/>
    <w:rsid w:val="0048468B"/>
    <w:rsid w:val="004847E9"/>
    <w:rsid w:val="0048480A"/>
    <w:rsid w:val="0048485F"/>
    <w:rsid w:val="00484873"/>
    <w:rsid w:val="00484A1A"/>
    <w:rsid w:val="00484E34"/>
    <w:rsid w:val="004851A7"/>
    <w:rsid w:val="00485628"/>
    <w:rsid w:val="0048566B"/>
    <w:rsid w:val="00485CCA"/>
    <w:rsid w:val="00485D8C"/>
    <w:rsid w:val="00485D99"/>
    <w:rsid w:val="00485E6B"/>
    <w:rsid w:val="0048608A"/>
    <w:rsid w:val="004865B6"/>
    <w:rsid w:val="0048675A"/>
    <w:rsid w:val="004869EF"/>
    <w:rsid w:val="00486C1E"/>
    <w:rsid w:val="00486D56"/>
    <w:rsid w:val="004870C4"/>
    <w:rsid w:val="004872DB"/>
    <w:rsid w:val="0048739C"/>
    <w:rsid w:val="00487742"/>
    <w:rsid w:val="004877C6"/>
    <w:rsid w:val="00487B24"/>
    <w:rsid w:val="00487B49"/>
    <w:rsid w:val="00487C6B"/>
    <w:rsid w:val="00487C85"/>
    <w:rsid w:val="00490372"/>
    <w:rsid w:val="0049082D"/>
    <w:rsid w:val="00490836"/>
    <w:rsid w:val="00490B43"/>
    <w:rsid w:val="00491937"/>
    <w:rsid w:val="00491D4C"/>
    <w:rsid w:val="004926C9"/>
    <w:rsid w:val="00492ACE"/>
    <w:rsid w:val="0049303A"/>
    <w:rsid w:val="00493288"/>
    <w:rsid w:val="0049337E"/>
    <w:rsid w:val="004935C7"/>
    <w:rsid w:val="00493623"/>
    <w:rsid w:val="00493789"/>
    <w:rsid w:val="00493A6D"/>
    <w:rsid w:val="00493AFF"/>
    <w:rsid w:val="00494211"/>
    <w:rsid w:val="0049433F"/>
    <w:rsid w:val="00494416"/>
    <w:rsid w:val="004945DB"/>
    <w:rsid w:val="00494900"/>
    <w:rsid w:val="0049491F"/>
    <w:rsid w:val="00494A22"/>
    <w:rsid w:val="00494ADA"/>
    <w:rsid w:val="00494C1C"/>
    <w:rsid w:val="00494C2D"/>
    <w:rsid w:val="00494F2C"/>
    <w:rsid w:val="00494FE8"/>
    <w:rsid w:val="004951B1"/>
    <w:rsid w:val="004953D4"/>
    <w:rsid w:val="00495895"/>
    <w:rsid w:val="0049589C"/>
    <w:rsid w:val="004958E7"/>
    <w:rsid w:val="00495908"/>
    <w:rsid w:val="00495E87"/>
    <w:rsid w:val="004960A6"/>
    <w:rsid w:val="004960BE"/>
    <w:rsid w:val="00496424"/>
    <w:rsid w:val="0049664A"/>
    <w:rsid w:val="00496C87"/>
    <w:rsid w:val="00496D2C"/>
    <w:rsid w:val="00496D84"/>
    <w:rsid w:val="00496F67"/>
    <w:rsid w:val="0049737D"/>
    <w:rsid w:val="00497BA7"/>
    <w:rsid w:val="00497CEB"/>
    <w:rsid w:val="004A0384"/>
    <w:rsid w:val="004A03C8"/>
    <w:rsid w:val="004A08D4"/>
    <w:rsid w:val="004A0CE8"/>
    <w:rsid w:val="004A0D0E"/>
    <w:rsid w:val="004A0D47"/>
    <w:rsid w:val="004A15C5"/>
    <w:rsid w:val="004A1A14"/>
    <w:rsid w:val="004A1D13"/>
    <w:rsid w:val="004A1E2D"/>
    <w:rsid w:val="004A1EE4"/>
    <w:rsid w:val="004A26DF"/>
    <w:rsid w:val="004A2B6D"/>
    <w:rsid w:val="004A2F22"/>
    <w:rsid w:val="004A30C4"/>
    <w:rsid w:val="004A3406"/>
    <w:rsid w:val="004A342F"/>
    <w:rsid w:val="004A3530"/>
    <w:rsid w:val="004A3618"/>
    <w:rsid w:val="004A36C1"/>
    <w:rsid w:val="004A385C"/>
    <w:rsid w:val="004A3A8B"/>
    <w:rsid w:val="004A3ABA"/>
    <w:rsid w:val="004A42A1"/>
    <w:rsid w:val="004A434D"/>
    <w:rsid w:val="004A45AC"/>
    <w:rsid w:val="004A464A"/>
    <w:rsid w:val="004A477B"/>
    <w:rsid w:val="004A4AA8"/>
    <w:rsid w:val="004A4C90"/>
    <w:rsid w:val="004A51AC"/>
    <w:rsid w:val="004A540B"/>
    <w:rsid w:val="004A5553"/>
    <w:rsid w:val="004A558D"/>
    <w:rsid w:val="004A59CA"/>
    <w:rsid w:val="004A5FF9"/>
    <w:rsid w:val="004A6296"/>
    <w:rsid w:val="004A6C00"/>
    <w:rsid w:val="004A6CDC"/>
    <w:rsid w:val="004A6DAA"/>
    <w:rsid w:val="004A7AE5"/>
    <w:rsid w:val="004A7BA6"/>
    <w:rsid w:val="004A7F12"/>
    <w:rsid w:val="004B0AC0"/>
    <w:rsid w:val="004B0D95"/>
    <w:rsid w:val="004B0FCC"/>
    <w:rsid w:val="004B1127"/>
    <w:rsid w:val="004B15B1"/>
    <w:rsid w:val="004B1859"/>
    <w:rsid w:val="004B1A4E"/>
    <w:rsid w:val="004B1E8B"/>
    <w:rsid w:val="004B208E"/>
    <w:rsid w:val="004B2DD6"/>
    <w:rsid w:val="004B2E74"/>
    <w:rsid w:val="004B32C1"/>
    <w:rsid w:val="004B36BD"/>
    <w:rsid w:val="004B3741"/>
    <w:rsid w:val="004B3A20"/>
    <w:rsid w:val="004B3DAF"/>
    <w:rsid w:val="004B3DD0"/>
    <w:rsid w:val="004B4312"/>
    <w:rsid w:val="004B47C5"/>
    <w:rsid w:val="004B4819"/>
    <w:rsid w:val="004B4AAC"/>
    <w:rsid w:val="004B4F23"/>
    <w:rsid w:val="004B510C"/>
    <w:rsid w:val="004B5AE4"/>
    <w:rsid w:val="004B5BF0"/>
    <w:rsid w:val="004B5C3B"/>
    <w:rsid w:val="004B5DBD"/>
    <w:rsid w:val="004B5EB8"/>
    <w:rsid w:val="004B62AD"/>
    <w:rsid w:val="004B6583"/>
    <w:rsid w:val="004B713E"/>
    <w:rsid w:val="004B7BC7"/>
    <w:rsid w:val="004B7BF4"/>
    <w:rsid w:val="004B7E3C"/>
    <w:rsid w:val="004B7F02"/>
    <w:rsid w:val="004B7FC9"/>
    <w:rsid w:val="004C06AC"/>
    <w:rsid w:val="004C06E1"/>
    <w:rsid w:val="004C07C8"/>
    <w:rsid w:val="004C0FD8"/>
    <w:rsid w:val="004C17C6"/>
    <w:rsid w:val="004C184C"/>
    <w:rsid w:val="004C1A70"/>
    <w:rsid w:val="004C206D"/>
    <w:rsid w:val="004C21C0"/>
    <w:rsid w:val="004C22D0"/>
    <w:rsid w:val="004C24A1"/>
    <w:rsid w:val="004C24DC"/>
    <w:rsid w:val="004C28B8"/>
    <w:rsid w:val="004C2D3B"/>
    <w:rsid w:val="004C2E71"/>
    <w:rsid w:val="004C2EC1"/>
    <w:rsid w:val="004C313F"/>
    <w:rsid w:val="004C324A"/>
    <w:rsid w:val="004C350B"/>
    <w:rsid w:val="004C356C"/>
    <w:rsid w:val="004C3702"/>
    <w:rsid w:val="004C3841"/>
    <w:rsid w:val="004C419D"/>
    <w:rsid w:val="004C4C12"/>
    <w:rsid w:val="004C4D8B"/>
    <w:rsid w:val="004C4E46"/>
    <w:rsid w:val="004C4FD4"/>
    <w:rsid w:val="004C5277"/>
    <w:rsid w:val="004C5691"/>
    <w:rsid w:val="004C56C4"/>
    <w:rsid w:val="004C5794"/>
    <w:rsid w:val="004C5B0E"/>
    <w:rsid w:val="004C5CE7"/>
    <w:rsid w:val="004C6622"/>
    <w:rsid w:val="004C66EE"/>
    <w:rsid w:val="004C6807"/>
    <w:rsid w:val="004C698A"/>
    <w:rsid w:val="004C69A8"/>
    <w:rsid w:val="004C6A75"/>
    <w:rsid w:val="004C6FDB"/>
    <w:rsid w:val="004C7322"/>
    <w:rsid w:val="004C7652"/>
    <w:rsid w:val="004C7867"/>
    <w:rsid w:val="004C7E0D"/>
    <w:rsid w:val="004D158B"/>
    <w:rsid w:val="004D17FD"/>
    <w:rsid w:val="004D1AAB"/>
    <w:rsid w:val="004D1CFB"/>
    <w:rsid w:val="004D1CFD"/>
    <w:rsid w:val="004D1E83"/>
    <w:rsid w:val="004D2172"/>
    <w:rsid w:val="004D238D"/>
    <w:rsid w:val="004D2DBF"/>
    <w:rsid w:val="004D2DDB"/>
    <w:rsid w:val="004D2E9E"/>
    <w:rsid w:val="004D2FEE"/>
    <w:rsid w:val="004D31DC"/>
    <w:rsid w:val="004D3251"/>
    <w:rsid w:val="004D33E5"/>
    <w:rsid w:val="004D3585"/>
    <w:rsid w:val="004D37C8"/>
    <w:rsid w:val="004D39C0"/>
    <w:rsid w:val="004D39FE"/>
    <w:rsid w:val="004D3A02"/>
    <w:rsid w:val="004D3C39"/>
    <w:rsid w:val="004D3EB2"/>
    <w:rsid w:val="004D4121"/>
    <w:rsid w:val="004D48F8"/>
    <w:rsid w:val="004D4986"/>
    <w:rsid w:val="004D4D17"/>
    <w:rsid w:val="004D4F0A"/>
    <w:rsid w:val="004D51B3"/>
    <w:rsid w:val="004D5A21"/>
    <w:rsid w:val="004D5B9F"/>
    <w:rsid w:val="004D6084"/>
    <w:rsid w:val="004D6235"/>
    <w:rsid w:val="004D64F8"/>
    <w:rsid w:val="004D6570"/>
    <w:rsid w:val="004D6734"/>
    <w:rsid w:val="004D6885"/>
    <w:rsid w:val="004D6A06"/>
    <w:rsid w:val="004D6D3D"/>
    <w:rsid w:val="004D7430"/>
    <w:rsid w:val="004D7431"/>
    <w:rsid w:val="004D7987"/>
    <w:rsid w:val="004D7B13"/>
    <w:rsid w:val="004D7DB4"/>
    <w:rsid w:val="004E002B"/>
    <w:rsid w:val="004E05C8"/>
    <w:rsid w:val="004E05E8"/>
    <w:rsid w:val="004E0AF4"/>
    <w:rsid w:val="004E0B00"/>
    <w:rsid w:val="004E0C71"/>
    <w:rsid w:val="004E0DF7"/>
    <w:rsid w:val="004E0FC4"/>
    <w:rsid w:val="004E115C"/>
    <w:rsid w:val="004E1250"/>
    <w:rsid w:val="004E125F"/>
    <w:rsid w:val="004E1322"/>
    <w:rsid w:val="004E1A5B"/>
    <w:rsid w:val="004E1EE1"/>
    <w:rsid w:val="004E1F43"/>
    <w:rsid w:val="004E1F5D"/>
    <w:rsid w:val="004E240F"/>
    <w:rsid w:val="004E2691"/>
    <w:rsid w:val="004E27E6"/>
    <w:rsid w:val="004E2A84"/>
    <w:rsid w:val="004E2DD6"/>
    <w:rsid w:val="004E32C0"/>
    <w:rsid w:val="004E3381"/>
    <w:rsid w:val="004E3691"/>
    <w:rsid w:val="004E37A2"/>
    <w:rsid w:val="004E3AA0"/>
    <w:rsid w:val="004E3BE2"/>
    <w:rsid w:val="004E3D2F"/>
    <w:rsid w:val="004E4BCF"/>
    <w:rsid w:val="004E4C1B"/>
    <w:rsid w:val="004E4DAD"/>
    <w:rsid w:val="004E52E9"/>
    <w:rsid w:val="004E53EE"/>
    <w:rsid w:val="004E5806"/>
    <w:rsid w:val="004E598E"/>
    <w:rsid w:val="004E59FC"/>
    <w:rsid w:val="004E5A6E"/>
    <w:rsid w:val="004E5CCD"/>
    <w:rsid w:val="004E6538"/>
    <w:rsid w:val="004E6A51"/>
    <w:rsid w:val="004E6B14"/>
    <w:rsid w:val="004E6BB8"/>
    <w:rsid w:val="004E6D9F"/>
    <w:rsid w:val="004E6E67"/>
    <w:rsid w:val="004E711B"/>
    <w:rsid w:val="004E712B"/>
    <w:rsid w:val="004E7592"/>
    <w:rsid w:val="004E7767"/>
    <w:rsid w:val="004E7D39"/>
    <w:rsid w:val="004E7E92"/>
    <w:rsid w:val="004F007B"/>
    <w:rsid w:val="004F0188"/>
    <w:rsid w:val="004F0235"/>
    <w:rsid w:val="004F042D"/>
    <w:rsid w:val="004F0817"/>
    <w:rsid w:val="004F08DA"/>
    <w:rsid w:val="004F0DED"/>
    <w:rsid w:val="004F1155"/>
    <w:rsid w:val="004F1200"/>
    <w:rsid w:val="004F19F6"/>
    <w:rsid w:val="004F1D8D"/>
    <w:rsid w:val="004F21EE"/>
    <w:rsid w:val="004F2223"/>
    <w:rsid w:val="004F23E9"/>
    <w:rsid w:val="004F24C9"/>
    <w:rsid w:val="004F259A"/>
    <w:rsid w:val="004F25A6"/>
    <w:rsid w:val="004F26AA"/>
    <w:rsid w:val="004F2B91"/>
    <w:rsid w:val="004F3151"/>
    <w:rsid w:val="004F3325"/>
    <w:rsid w:val="004F3813"/>
    <w:rsid w:val="004F381D"/>
    <w:rsid w:val="004F3D77"/>
    <w:rsid w:val="004F4718"/>
    <w:rsid w:val="004F4789"/>
    <w:rsid w:val="004F4892"/>
    <w:rsid w:val="004F54CA"/>
    <w:rsid w:val="004F5612"/>
    <w:rsid w:val="004F5DFA"/>
    <w:rsid w:val="004F5EC6"/>
    <w:rsid w:val="004F6077"/>
    <w:rsid w:val="004F6118"/>
    <w:rsid w:val="004F6212"/>
    <w:rsid w:val="004F635F"/>
    <w:rsid w:val="004F6399"/>
    <w:rsid w:val="004F63FA"/>
    <w:rsid w:val="004F6593"/>
    <w:rsid w:val="004F65A9"/>
    <w:rsid w:val="004F664D"/>
    <w:rsid w:val="004F66ED"/>
    <w:rsid w:val="004F6DC9"/>
    <w:rsid w:val="004F6E3B"/>
    <w:rsid w:val="004F6E9A"/>
    <w:rsid w:val="004F7214"/>
    <w:rsid w:val="004F7600"/>
    <w:rsid w:val="004F7BBC"/>
    <w:rsid w:val="00500097"/>
    <w:rsid w:val="0050020B"/>
    <w:rsid w:val="00500404"/>
    <w:rsid w:val="00500CE7"/>
    <w:rsid w:val="00501240"/>
    <w:rsid w:val="0050126C"/>
    <w:rsid w:val="005015B7"/>
    <w:rsid w:val="005015C6"/>
    <w:rsid w:val="00501674"/>
    <w:rsid w:val="005017B7"/>
    <w:rsid w:val="0050186D"/>
    <w:rsid w:val="005018E2"/>
    <w:rsid w:val="0050196A"/>
    <w:rsid w:val="00501AC7"/>
    <w:rsid w:val="00501AC9"/>
    <w:rsid w:val="00501AEE"/>
    <w:rsid w:val="00501C0F"/>
    <w:rsid w:val="00501C40"/>
    <w:rsid w:val="00501F1E"/>
    <w:rsid w:val="00503053"/>
    <w:rsid w:val="005030B8"/>
    <w:rsid w:val="00503496"/>
    <w:rsid w:val="005039C5"/>
    <w:rsid w:val="005039F7"/>
    <w:rsid w:val="00503A7D"/>
    <w:rsid w:val="00503AA6"/>
    <w:rsid w:val="00503D30"/>
    <w:rsid w:val="005041D6"/>
    <w:rsid w:val="0050445A"/>
    <w:rsid w:val="005046CF"/>
    <w:rsid w:val="00504E58"/>
    <w:rsid w:val="005054C4"/>
    <w:rsid w:val="00505511"/>
    <w:rsid w:val="00505A05"/>
    <w:rsid w:val="00505D58"/>
    <w:rsid w:val="00505DC9"/>
    <w:rsid w:val="005062F0"/>
    <w:rsid w:val="005065F4"/>
    <w:rsid w:val="0050699F"/>
    <w:rsid w:val="00506E0D"/>
    <w:rsid w:val="00506E1F"/>
    <w:rsid w:val="00506F0C"/>
    <w:rsid w:val="00507464"/>
    <w:rsid w:val="00507491"/>
    <w:rsid w:val="005077ED"/>
    <w:rsid w:val="005078B1"/>
    <w:rsid w:val="005078E6"/>
    <w:rsid w:val="00507AEA"/>
    <w:rsid w:val="00507B4B"/>
    <w:rsid w:val="00507BA6"/>
    <w:rsid w:val="00507C87"/>
    <w:rsid w:val="005106E8"/>
    <w:rsid w:val="00510705"/>
    <w:rsid w:val="00510F1A"/>
    <w:rsid w:val="00510F48"/>
    <w:rsid w:val="00511190"/>
    <w:rsid w:val="005114E3"/>
    <w:rsid w:val="00511587"/>
    <w:rsid w:val="00511E16"/>
    <w:rsid w:val="00511EB3"/>
    <w:rsid w:val="005121A2"/>
    <w:rsid w:val="00512256"/>
    <w:rsid w:val="0051227D"/>
    <w:rsid w:val="00512AA6"/>
    <w:rsid w:val="005135C6"/>
    <w:rsid w:val="005135D1"/>
    <w:rsid w:val="00513671"/>
    <w:rsid w:val="00513AFE"/>
    <w:rsid w:val="00513DB0"/>
    <w:rsid w:val="00513E6D"/>
    <w:rsid w:val="0051404C"/>
    <w:rsid w:val="00514089"/>
    <w:rsid w:val="00514118"/>
    <w:rsid w:val="005141B0"/>
    <w:rsid w:val="00514C9B"/>
    <w:rsid w:val="00514CF8"/>
    <w:rsid w:val="00514DBD"/>
    <w:rsid w:val="00514E0E"/>
    <w:rsid w:val="00514F4D"/>
    <w:rsid w:val="005150AC"/>
    <w:rsid w:val="00515272"/>
    <w:rsid w:val="00515993"/>
    <w:rsid w:val="00515C09"/>
    <w:rsid w:val="00515D09"/>
    <w:rsid w:val="00515F32"/>
    <w:rsid w:val="00515FF2"/>
    <w:rsid w:val="005160F8"/>
    <w:rsid w:val="0051645B"/>
    <w:rsid w:val="00516C82"/>
    <w:rsid w:val="00516D1A"/>
    <w:rsid w:val="00517123"/>
    <w:rsid w:val="0051732F"/>
    <w:rsid w:val="0051746C"/>
    <w:rsid w:val="005174BC"/>
    <w:rsid w:val="00517838"/>
    <w:rsid w:val="00517A2A"/>
    <w:rsid w:val="00517D2F"/>
    <w:rsid w:val="00517DAE"/>
    <w:rsid w:val="005201C5"/>
    <w:rsid w:val="005202FD"/>
    <w:rsid w:val="005206BD"/>
    <w:rsid w:val="00520719"/>
    <w:rsid w:val="005207E0"/>
    <w:rsid w:val="0052085C"/>
    <w:rsid w:val="00520A11"/>
    <w:rsid w:val="00520AD2"/>
    <w:rsid w:val="00520B21"/>
    <w:rsid w:val="00520BFA"/>
    <w:rsid w:val="00520F1D"/>
    <w:rsid w:val="005211A4"/>
    <w:rsid w:val="005211DB"/>
    <w:rsid w:val="00521285"/>
    <w:rsid w:val="005221C3"/>
    <w:rsid w:val="0052222F"/>
    <w:rsid w:val="005222D5"/>
    <w:rsid w:val="00522513"/>
    <w:rsid w:val="00522B90"/>
    <w:rsid w:val="00522DF3"/>
    <w:rsid w:val="00523602"/>
    <w:rsid w:val="005237D5"/>
    <w:rsid w:val="00523938"/>
    <w:rsid w:val="005239EC"/>
    <w:rsid w:val="00523A8E"/>
    <w:rsid w:val="00523B3C"/>
    <w:rsid w:val="00523CB0"/>
    <w:rsid w:val="00523DCC"/>
    <w:rsid w:val="00524746"/>
    <w:rsid w:val="00524C14"/>
    <w:rsid w:val="00524FA7"/>
    <w:rsid w:val="00525264"/>
    <w:rsid w:val="005253B3"/>
    <w:rsid w:val="00525403"/>
    <w:rsid w:val="00525568"/>
    <w:rsid w:val="0052572D"/>
    <w:rsid w:val="0052650F"/>
    <w:rsid w:val="005267B3"/>
    <w:rsid w:val="00526802"/>
    <w:rsid w:val="00526D54"/>
    <w:rsid w:val="0052771D"/>
    <w:rsid w:val="005277AF"/>
    <w:rsid w:val="00527B57"/>
    <w:rsid w:val="00527CC2"/>
    <w:rsid w:val="00527F48"/>
    <w:rsid w:val="00530387"/>
    <w:rsid w:val="0053060C"/>
    <w:rsid w:val="00530971"/>
    <w:rsid w:val="00530A58"/>
    <w:rsid w:val="00530D30"/>
    <w:rsid w:val="00531AEE"/>
    <w:rsid w:val="00532596"/>
    <w:rsid w:val="00532732"/>
    <w:rsid w:val="00532A79"/>
    <w:rsid w:val="00532BA9"/>
    <w:rsid w:val="00532EFF"/>
    <w:rsid w:val="005330FA"/>
    <w:rsid w:val="0053315B"/>
    <w:rsid w:val="00533452"/>
    <w:rsid w:val="005336A1"/>
    <w:rsid w:val="005336B2"/>
    <w:rsid w:val="005337FA"/>
    <w:rsid w:val="00533912"/>
    <w:rsid w:val="00533A1C"/>
    <w:rsid w:val="00534B73"/>
    <w:rsid w:val="00534F4C"/>
    <w:rsid w:val="00534FFD"/>
    <w:rsid w:val="005351FB"/>
    <w:rsid w:val="005352C4"/>
    <w:rsid w:val="005353B1"/>
    <w:rsid w:val="00535A22"/>
    <w:rsid w:val="00535D8E"/>
    <w:rsid w:val="00535F4A"/>
    <w:rsid w:val="00536297"/>
    <w:rsid w:val="005362E9"/>
    <w:rsid w:val="005363BA"/>
    <w:rsid w:val="005364C3"/>
    <w:rsid w:val="0053658F"/>
    <w:rsid w:val="00536685"/>
    <w:rsid w:val="00536871"/>
    <w:rsid w:val="00537000"/>
    <w:rsid w:val="00537265"/>
    <w:rsid w:val="00537359"/>
    <w:rsid w:val="00537A94"/>
    <w:rsid w:val="0054011E"/>
    <w:rsid w:val="00540F78"/>
    <w:rsid w:val="00541150"/>
    <w:rsid w:val="005416B9"/>
    <w:rsid w:val="00541715"/>
    <w:rsid w:val="0054187F"/>
    <w:rsid w:val="00541BE5"/>
    <w:rsid w:val="005421C2"/>
    <w:rsid w:val="005423B6"/>
    <w:rsid w:val="005425F5"/>
    <w:rsid w:val="00542BAB"/>
    <w:rsid w:val="00542EFB"/>
    <w:rsid w:val="00542FAD"/>
    <w:rsid w:val="005430D2"/>
    <w:rsid w:val="00543481"/>
    <w:rsid w:val="00543B27"/>
    <w:rsid w:val="00543E26"/>
    <w:rsid w:val="00543F99"/>
    <w:rsid w:val="00544146"/>
    <w:rsid w:val="005442B7"/>
    <w:rsid w:val="00544397"/>
    <w:rsid w:val="00544415"/>
    <w:rsid w:val="00544AD7"/>
    <w:rsid w:val="0054529C"/>
    <w:rsid w:val="00545A66"/>
    <w:rsid w:val="00545CB7"/>
    <w:rsid w:val="00545DDC"/>
    <w:rsid w:val="00545DE4"/>
    <w:rsid w:val="00545E2B"/>
    <w:rsid w:val="00545E7B"/>
    <w:rsid w:val="00546003"/>
    <w:rsid w:val="0054620B"/>
    <w:rsid w:val="00546633"/>
    <w:rsid w:val="00546DDE"/>
    <w:rsid w:val="00547073"/>
    <w:rsid w:val="00547922"/>
    <w:rsid w:val="00547A42"/>
    <w:rsid w:val="00547AC5"/>
    <w:rsid w:val="005500D9"/>
    <w:rsid w:val="00550210"/>
    <w:rsid w:val="0055027A"/>
    <w:rsid w:val="00550532"/>
    <w:rsid w:val="005506FA"/>
    <w:rsid w:val="00550836"/>
    <w:rsid w:val="00550C55"/>
    <w:rsid w:val="00550DB9"/>
    <w:rsid w:val="00550EA8"/>
    <w:rsid w:val="00550FDB"/>
    <w:rsid w:val="00551099"/>
    <w:rsid w:val="005510B8"/>
    <w:rsid w:val="00551281"/>
    <w:rsid w:val="0055153C"/>
    <w:rsid w:val="0055193F"/>
    <w:rsid w:val="00551CE1"/>
    <w:rsid w:val="005523E1"/>
    <w:rsid w:val="0055288F"/>
    <w:rsid w:val="005531EB"/>
    <w:rsid w:val="00553A4E"/>
    <w:rsid w:val="005541A0"/>
    <w:rsid w:val="00554BA2"/>
    <w:rsid w:val="00554BDF"/>
    <w:rsid w:val="00554D74"/>
    <w:rsid w:val="00554DCE"/>
    <w:rsid w:val="005551BB"/>
    <w:rsid w:val="00556069"/>
    <w:rsid w:val="00556523"/>
    <w:rsid w:val="00556529"/>
    <w:rsid w:val="00556594"/>
    <w:rsid w:val="005565F9"/>
    <w:rsid w:val="00556637"/>
    <w:rsid w:val="005567F4"/>
    <w:rsid w:val="00556E36"/>
    <w:rsid w:val="00556F84"/>
    <w:rsid w:val="0055701D"/>
    <w:rsid w:val="005573B3"/>
    <w:rsid w:val="00557671"/>
    <w:rsid w:val="0055780B"/>
    <w:rsid w:val="005579D2"/>
    <w:rsid w:val="00557EF6"/>
    <w:rsid w:val="0056007D"/>
    <w:rsid w:val="00560DCE"/>
    <w:rsid w:val="005610A0"/>
    <w:rsid w:val="00561129"/>
    <w:rsid w:val="00561F23"/>
    <w:rsid w:val="00562066"/>
    <w:rsid w:val="005621F0"/>
    <w:rsid w:val="005622BA"/>
    <w:rsid w:val="005624B6"/>
    <w:rsid w:val="00562857"/>
    <w:rsid w:val="005629D3"/>
    <w:rsid w:val="00562A6C"/>
    <w:rsid w:val="00562CCC"/>
    <w:rsid w:val="00562E37"/>
    <w:rsid w:val="00562E6E"/>
    <w:rsid w:val="00563202"/>
    <w:rsid w:val="00563586"/>
    <w:rsid w:val="0056378B"/>
    <w:rsid w:val="00563BF2"/>
    <w:rsid w:val="00564210"/>
    <w:rsid w:val="0056428F"/>
    <w:rsid w:val="00564486"/>
    <w:rsid w:val="00564630"/>
    <w:rsid w:val="005647EC"/>
    <w:rsid w:val="00564B32"/>
    <w:rsid w:val="00564D0E"/>
    <w:rsid w:val="00564E77"/>
    <w:rsid w:val="00564F17"/>
    <w:rsid w:val="0056509E"/>
    <w:rsid w:val="005652F3"/>
    <w:rsid w:val="00565615"/>
    <w:rsid w:val="0056562C"/>
    <w:rsid w:val="00565C3B"/>
    <w:rsid w:val="00565EB7"/>
    <w:rsid w:val="0056606B"/>
    <w:rsid w:val="005662B8"/>
    <w:rsid w:val="005662C7"/>
    <w:rsid w:val="00566514"/>
    <w:rsid w:val="00566A69"/>
    <w:rsid w:val="00566CF8"/>
    <w:rsid w:val="00566D65"/>
    <w:rsid w:val="0056715D"/>
    <w:rsid w:val="0056746F"/>
    <w:rsid w:val="005674E8"/>
    <w:rsid w:val="005678D0"/>
    <w:rsid w:val="00567F07"/>
    <w:rsid w:val="00570288"/>
    <w:rsid w:val="00570530"/>
    <w:rsid w:val="00570660"/>
    <w:rsid w:val="005708C4"/>
    <w:rsid w:val="005711F2"/>
    <w:rsid w:val="00571984"/>
    <w:rsid w:val="00571B42"/>
    <w:rsid w:val="00571E20"/>
    <w:rsid w:val="00571EC5"/>
    <w:rsid w:val="0057229E"/>
    <w:rsid w:val="005722CA"/>
    <w:rsid w:val="00572319"/>
    <w:rsid w:val="005724BA"/>
    <w:rsid w:val="0057254B"/>
    <w:rsid w:val="0057262E"/>
    <w:rsid w:val="00572A30"/>
    <w:rsid w:val="00572FDC"/>
    <w:rsid w:val="005733D7"/>
    <w:rsid w:val="0057369D"/>
    <w:rsid w:val="005736EB"/>
    <w:rsid w:val="00574065"/>
    <w:rsid w:val="00574079"/>
    <w:rsid w:val="005742B6"/>
    <w:rsid w:val="005744AF"/>
    <w:rsid w:val="005746EC"/>
    <w:rsid w:val="005747A7"/>
    <w:rsid w:val="005749CD"/>
    <w:rsid w:val="00574EA9"/>
    <w:rsid w:val="00575FF3"/>
    <w:rsid w:val="00576051"/>
    <w:rsid w:val="00576583"/>
    <w:rsid w:val="005765A7"/>
    <w:rsid w:val="005765E4"/>
    <w:rsid w:val="00576D2B"/>
    <w:rsid w:val="00576E59"/>
    <w:rsid w:val="00576E8B"/>
    <w:rsid w:val="005771D4"/>
    <w:rsid w:val="005773E9"/>
    <w:rsid w:val="00577819"/>
    <w:rsid w:val="0057796C"/>
    <w:rsid w:val="00577CAC"/>
    <w:rsid w:val="00577FF0"/>
    <w:rsid w:val="005800DD"/>
    <w:rsid w:val="0058067D"/>
    <w:rsid w:val="0058086A"/>
    <w:rsid w:val="00580928"/>
    <w:rsid w:val="0058097D"/>
    <w:rsid w:val="00580E34"/>
    <w:rsid w:val="00580F62"/>
    <w:rsid w:val="00581515"/>
    <w:rsid w:val="005816E1"/>
    <w:rsid w:val="00581E1B"/>
    <w:rsid w:val="00582380"/>
    <w:rsid w:val="00582B20"/>
    <w:rsid w:val="00582E63"/>
    <w:rsid w:val="00582F3B"/>
    <w:rsid w:val="00582F3D"/>
    <w:rsid w:val="00583058"/>
    <w:rsid w:val="0058314A"/>
    <w:rsid w:val="005832C0"/>
    <w:rsid w:val="00583427"/>
    <w:rsid w:val="0058375C"/>
    <w:rsid w:val="0058379D"/>
    <w:rsid w:val="00583BC2"/>
    <w:rsid w:val="00583CBE"/>
    <w:rsid w:val="00583DD2"/>
    <w:rsid w:val="00583F18"/>
    <w:rsid w:val="00584566"/>
    <w:rsid w:val="00584722"/>
    <w:rsid w:val="005847E5"/>
    <w:rsid w:val="00584966"/>
    <w:rsid w:val="00584F5D"/>
    <w:rsid w:val="0058525B"/>
    <w:rsid w:val="00585320"/>
    <w:rsid w:val="00585339"/>
    <w:rsid w:val="005854CC"/>
    <w:rsid w:val="005854D9"/>
    <w:rsid w:val="00585733"/>
    <w:rsid w:val="0058580D"/>
    <w:rsid w:val="00585896"/>
    <w:rsid w:val="00585D69"/>
    <w:rsid w:val="00585E7F"/>
    <w:rsid w:val="00585ED4"/>
    <w:rsid w:val="0058619F"/>
    <w:rsid w:val="00586B4B"/>
    <w:rsid w:val="00586DF6"/>
    <w:rsid w:val="00586E2F"/>
    <w:rsid w:val="00587166"/>
    <w:rsid w:val="00587491"/>
    <w:rsid w:val="0058774C"/>
    <w:rsid w:val="0058785B"/>
    <w:rsid w:val="00587D05"/>
    <w:rsid w:val="00587DDE"/>
    <w:rsid w:val="00590009"/>
    <w:rsid w:val="00590A28"/>
    <w:rsid w:val="0059103F"/>
    <w:rsid w:val="00591ACA"/>
    <w:rsid w:val="00591E0D"/>
    <w:rsid w:val="00591EF0"/>
    <w:rsid w:val="00591FAF"/>
    <w:rsid w:val="005927ED"/>
    <w:rsid w:val="00592B85"/>
    <w:rsid w:val="00592BAC"/>
    <w:rsid w:val="00592BFA"/>
    <w:rsid w:val="00592C11"/>
    <w:rsid w:val="00592FBA"/>
    <w:rsid w:val="005932A4"/>
    <w:rsid w:val="00593545"/>
    <w:rsid w:val="005939F3"/>
    <w:rsid w:val="00593E40"/>
    <w:rsid w:val="00594379"/>
    <w:rsid w:val="005944C3"/>
    <w:rsid w:val="00594635"/>
    <w:rsid w:val="005948A6"/>
    <w:rsid w:val="00594989"/>
    <w:rsid w:val="00594C70"/>
    <w:rsid w:val="00594E53"/>
    <w:rsid w:val="00595298"/>
    <w:rsid w:val="005954A8"/>
    <w:rsid w:val="005958BE"/>
    <w:rsid w:val="00595F2D"/>
    <w:rsid w:val="0059626D"/>
    <w:rsid w:val="00596337"/>
    <w:rsid w:val="00596787"/>
    <w:rsid w:val="00596C31"/>
    <w:rsid w:val="00596D00"/>
    <w:rsid w:val="00597061"/>
    <w:rsid w:val="00597439"/>
    <w:rsid w:val="0059794E"/>
    <w:rsid w:val="00597BF2"/>
    <w:rsid w:val="00597C57"/>
    <w:rsid w:val="00597F26"/>
    <w:rsid w:val="005A004D"/>
    <w:rsid w:val="005A0207"/>
    <w:rsid w:val="005A098A"/>
    <w:rsid w:val="005A0F9C"/>
    <w:rsid w:val="005A1024"/>
    <w:rsid w:val="005A1069"/>
    <w:rsid w:val="005A1CE0"/>
    <w:rsid w:val="005A23A0"/>
    <w:rsid w:val="005A2C7E"/>
    <w:rsid w:val="005A2CB1"/>
    <w:rsid w:val="005A2D51"/>
    <w:rsid w:val="005A2DC2"/>
    <w:rsid w:val="005A3212"/>
    <w:rsid w:val="005A32B9"/>
    <w:rsid w:val="005A3321"/>
    <w:rsid w:val="005A3414"/>
    <w:rsid w:val="005A373D"/>
    <w:rsid w:val="005A37C3"/>
    <w:rsid w:val="005A3BCF"/>
    <w:rsid w:val="005A4078"/>
    <w:rsid w:val="005A44DE"/>
    <w:rsid w:val="005A4A87"/>
    <w:rsid w:val="005A5143"/>
    <w:rsid w:val="005A5149"/>
    <w:rsid w:val="005A5153"/>
    <w:rsid w:val="005A54D8"/>
    <w:rsid w:val="005A603A"/>
    <w:rsid w:val="005A614B"/>
    <w:rsid w:val="005A6423"/>
    <w:rsid w:val="005A6518"/>
    <w:rsid w:val="005A6935"/>
    <w:rsid w:val="005A6D00"/>
    <w:rsid w:val="005A6F4D"/>
    <w:rsid w:val="005A6FCD"/>
    <w:rsid w:val="005A7238"/>
    <w:rsid w:val="005A757F"/>
    <w:rsid w:val="005A783A"/>
    <w:rsid w:val="005A78C4"/>
    <w:rsid w:val="005B0210"/>
    <w:rsid w:val="005B06A4"/>
    <w:rsid w:val="005B096A"/>
    <w:rsid w:val="005B0A95"/>
    <w:rsid w:val="005B124F"/>
    <w:rsid w:val="005B1327"/>
    <w:rsid w:val="005B15BA"/>
    <w:rsid w:val="005B189C"/>
    <w:rsid w:val="005B1C9E"/>
    <w:rsid w:val="005B1CE9"/>
    <w:rsid w:val="005B2011"/>
    <w:rsid w:val="005B238A"/>
    <w:rsid w:val="005B2632"/>
    <w:rsid w:val="005B28A0"/>
    <w:rsid w:val="005B2FF8"/>
    <w:rsid w:val="005B2FFB"/>
    <w:rsid w:val="005B3122"/>
    <w:rsid w:val="005B3301"/>
    <w:rsid w:val="005B3668"/>
    <w:rsid w:val="005B43AA"/>
    <w:rsid w:val="005B4E07"/>
    <w:rsid w:val="005B4E95"/>
    <w:rsid w:val="005B52B5"/>
    <w:rsid w:val="005B5415"/>
    <w:rsid w:val="005B57D1"/>
    <w:rsid w:val="005B59AF"/>
    <w:rsid w:val="005B5E7E"/>
    <w:rsid w:val="005B6138"/>
    <w:rsid w:val="005B64F3"/>
    <w:rsid w:val="005B6566"/>
    <w:rsid w:val="005B68A3"/>
    <w:rsid w:val="005B6D1F"/>
    <w:rsid w:val="005B7666"/>
    <w:rsid w:val="005B7883"/>
    <w:rsid w:val="005B7BE3"/>
    <w:rsid w:val="005C0345"/>
    <w:rsid w:val="005C0695"/>
    <w:rsid w:val="005C0A48"/>
    <w:rsid w:val="005C0B48"/>
    <w:rsid w:val="005C0F9E"/>
    <w:rsid w:val="005C1671"/>
    <w:rsid w:val="005C16CA"/>
    <w:rsid w:val="005C180A"/>
    <w:rsid w:val="005C1D03"/>
    <w:rsid w:val="005C21D6"/>
    <w:rsid w:val="005C238D"/>
    <w:rsid w:val="005C2A62"/>
    <w:rsid w:val="005C2BB8"/>
    <w:rsid w:val="005C2DA6"/>
    <w:rsid w:val="005C2FE1"/>
    <w:rsid w:val="005C37E1"/>
    <w:rsid w:val="005C3955"/>
    <w:rsid w:val="005C3D43"/>
    <w:rsid w:val="005C3DB0"/>
    <w:rsid w:val="005C4482"/>
    <w:rsid w:val="005C4790"/>
    <w:rsid w:val="005C4EED"/>
    <w:rsid w:val="005C50F2"/>
    <w:rsid w:val="005C5191"/>
    <w:rsid w:val="005C51DF"/>
    <w:rsid w:val="005C52C8"/>
    <w:rsid w:val="005C53D8"/>
    <w:rsid w:val="005C5998"/>
    <w:rsid w:val="005C59A0"/>
    <w:rsid w:val="005C5F00"/>
    <w:rsid w:val="005C5FD7"/>
    <w:rsid w:val="005C65AD"/>
    <w:rsid w:val="005C6A4C"/>
    <w:rsid w:val="005C6D34"/>
    <w:rsid w:val="005C6DEF"/>
    <w:rsid w:val="005C7297"/>
    <w:rsid w:val="005C743F"/>
    <w:rsid w:val="005C75EE"/>
    <w:rsid w:val="005C7776"/>
    <w:rsid w:val="005C7DB9"/>
    <w:rsid w:val="005D02CE"/>
    <w:rsid w:val="005D03EE"/>
    <w:rsid w:val="005D073F"/>
    <w:rsid w:val="005D0C99"/>
    <w:rsid w:val="005D0EF3"/>
    <w:rsid w:val="005D11A3"/>
    <w:rsid w:val="005D1420"/>
    <w:rsid w:val="005D149E"/>
    <w:rsid w:val="005D1882"/>
    <w:rsid w:val="005D1977"/>
    <w:rsid w:val="005D1BD7"/>
    <w:rsid w:val="005D29AC"/>
    <w:rsid w:val="005D31AE"/>
    <w:rsid w:val="005D3D39"/>
    <w:rsid w:val="005D4C7E"/>
    <w:rsid w:val="005D4CAE"/>
    <w:rsid w:val="005D4DC0"/>
    <w:rsid w:val="005D4E11"/>
    <w:rsid w:val="005D4EA5"/>
    <w:rsid w:val="005D56E6"/>
    <w:rsid w:val="005D58EE"/>
    <w:rsid w:val="005D596D"/>
    <w:rsid w:val="005D59B0"/>
    <w:rsid w:val="005D5A32"/>
    <w:rsid w:val="005D5BF9"/>
    <w:rsid w:val="005D5F1D"/>
    <w:rsid w:val="005D5FF3"/>
    <w:rsid w:val="005D61DC"/>
    <w:rsid w:val="005D677B"/>
    <w:rsid w:val="005D6A68"/>
    <w:rsid w:val="005D742C"/>
    <w:rsid w:val="005D75E6"/>
    <w:rsid w:val="005D7678"/>
    <w:rsid w:val="005D768B"/>
    <w:rsid w:val="005D76A1"/>
    <w:rsid w:val="005D77DB"/>
    <w:rsid w:val="005D7835"/>
    <w:rsid w:val="005D7870"/>
    <w:rsid w:val="005D7AE6"/>
    <w:rsid w:val="005E057C"/>
    <w:rsid w:val="005E0B54"/>
    <w:rsid w:val="005E0FE0"/>
    <w:rsid w:val="005E13A9"/>
    <w:rsid w:val="005E1946"/>
    <w:rsid w:val="005E1973"/>
    <w:rsid w:val="005E1C21"/>
    <w:rsid w:val="005E1FE9"/>
    <w:rsid w:val="005E2239"/>
    <w:rsid w:val="005E294E"/>
    <w:rsid w:val="005E31B9"/>
    <w:rsid w:val="005E3A68"/>
    <w:rsid w:val="005E40C7"/>
    <w:rsid w:val="005E40CA"/>
    <w:rsid w:val="005E410C"/>
    <w:rsid w:val="005E4A31"/>
    <w:rsid w:val="005E4A33"/>
    <w:rsid w:val="005E4E4C"/>
    <w:rsid w:val="005E5032"/>
    <w:rsid w:val="005E53A4"/>
    <w:rsid w:val="005E65FB"/>
    <w:rsid w:val="005E6755"/>
    <w:rsid w:val="005E6A6C"/>
    <w:rsid w:val="005E6BA6"/>
    <w:rsid w:val="005E752E"/>
    <w:rsid w:val="005E77BD"/>
    <w:rsid w:val="005E7B7F"/>
    <w:rsid w:val="005E7CD8"/>
    <w:rsid w:val="005E7DF2"/>
    <w:rsid w:val="005E7F64"/>
    <w:rsid w:val="005F01AA"/>
    <w:rsid w:val="005F0395"/>
    <w:rsid w:val="005F05DB"/>
    <w:rsid w:val="005F0753"/>
    <w:rsid w:val="005F0C9D"/>
    <w:rsid w:val="005F1170"/>
    <w:rsid w:val="005F150B"/>
    <w:rsid w:val="005F18FC"/>
    <w:rsid w:val="005F20E9"/>
    <w:rsid w:val="005F2225"/>
    <w:rsid w:val="005F2963"/>
    <w:rsid w:val="005F32EE"/>
    <w:rsid w:val="005F348D"/>
    <w:rsid w:val="005F350A"/>
    <w:rsid w:val="005F3CB2"/>
    <w:rsid w:val="005F3D40"/>
    <w:rsid w:val="005F4163"/>
    <w:rsid w:val="005F448E"/>
    <w:rsid w:val="005F45D1"/>
    <w:rsid w:val="005F5136"/>
    <w:rsid w:val="005F5597"/>
    <w:rsid w:val="005F5B1C"/>
    <w:rsid w:val="005F61E0"/>
    <w:rsid w:val="005F628D"/>
    <w:rsid w:val="005F66B1"/>
    <w:rsid w:val="005F6E0E"/>
    <w:rsid w:val="005F7005"/>
    <w:rsid w:val="005F70A2"/>
    <w:rsid w:val="005F716F"/>
    <w:rsid w:val="005F7646"/>
    <w:rsid w:val="005F78CA"/>
    <w:rsid w:val="005F7A89"/>
    <w:rsid w:val="005F7DA3"/>
    <w:rsid w:val="00600135"/>
    <w:rsid w:val="00600343"/>
    <w:rsid w:val="006004F4"/>
    <w:rsid w:val="0060061B"/>
    <w:rsid w:val="00600693"/>
    <w:rsid w:val="00600733"/>
    <w:rsid w:val="0060090C"/>
    <w:rsid w:val="00600EDD"/>
    <w:rsid w:val="00600F15"/>
    <w:rsid w:val="006012CC"/>
    <w:rsid w:val="006014D8"/>
    <w:rsid w:val="00601608"/>
    <w:rsid w:val="006017C0"/>
    <w:rsid w:val="00601B81"/>
    <w:rsid w:val="00601BAE"/>
    <w:rsid w:val="00601BDF"/>
    <w:rsid w:val="00601F7A"/>
    <w:rsid w:val="0060208C"/>
    <w:rsid w:val="006020BE"/>
    <w:rsid w:val="00602131"/>
    <w:rsid w:val="0060224B"/>
    <w:rsid w:val="00602663"/>
    <w:rsid w:val="00602A20"/>
    <w:rsid w:val="00603440"/>
    <w:rsid w:val="00603B5A"/>
    <w:rsid w:val="00603C87"/>
    <w:rsid w:val="00604307"/>
    <w:rsid w:val="006044B9"/>
    <w:rsid w:val="006044BA"/>
    <w:rsid w:val="00605213"/>
    <w:rsid w:val="0060526F"/>
    <w:rsid w:val="00605905"/>
    <w:rsid w:val="00606003"/>
    <w:rsid w:val="006063A9"/>
    <w:rsid w:val="0060660A"/>
    <w:rsid w:val="00606811"/>
    <w:rsid w:val="00606CB3"/>
    <w:rsid w:val="00606CD1"/>
    <w:rsid w:val="0060727F"/>
    <w:rsid w:val="006076C0"/>
    <w:rsid w:val="00607806"/>
    <w:rsid w:val="00607C04"/>
    <w:rsid w:val="00607C7E"/>
    <w:rsid w:val="00607F52"/>
    <w:rsid w:val="006104D2"/>
    <w:rsid w:val="00610638"/>
    <w:rsid w:val="00610861"/>
    <w:rsid w:val="0061094E"/>
    <w:rsid w:val="006109A7"/>
    <w:rsid w:val="00610A6C"/>
    <w:rsid w:val="00610B08"/>
    <w:rsid w:val="00611317"/>
    <w:rsid w:val="0061151A"/>
    <w:rsid w:val="00611C6D"/>
    <w:rsid w:val="00611F76"/>
    <w:rsid w:val="00612726"/>
    <w:rsid w:val="00612736"/>
    <w:rsid w:val="00612820"/>
    <w:rsid w:val="006128A6"/>
    <w:rsid w:val="00613198"/>
    <w:rsid w:val="00613597"/>
    <w:rsid w:val="00613984"/>
    <w:rsid w:val="00613A25"/>
    <w:rsid w:val="00613C9C"/>
    <w:rsid w:val="00613CAC"/>
    <w:rsid w:val="00613E61"/>
    <w:rsid w:val="0061420A"/>
    <w:rsid w:val="006145D5"/>
    <w:rsid w:val="00614E33"/>
    <w:rsid w:val="00615275"/>
    <w:rsid w:val="006153D3"/>
    <w:rsid w:val="00615675"/>
    <w:rsid w:val="006157D6"/>
    <w:rsid w:val="00615A7C"/>
    <w:rsid w:val="00615F3E"/>
    <w:rsid w:val="006173A1"/>
    <w:rsid w:val="006174BA"/>
    <w:rsid w:val="00617511"/>
    <w:rsid w:val="0061754D"/>
    <w:rsid w:val="006176C3"/>
    <w:rsid w:val="0061776E"/>
    <w:rsid w:val="0061789A"/>
    <w:rsid w:val="00617C73"/>
    <w:rsid w:val="0062020C"/>
    <w:rsid w:val="00620487"/>
    <w:rsid w:val="00620570"/>
    <w:rsid w:val="006207DD"/>
    <w:rsid w:val="00620CD0"/>
    <w:rsid w:val="006212ED"/>
    <w:rsid w:val="006219BD"/>
    <w:rsid w:val="00621BD3"/>
    <w:rsid w:val="00621BD9"/>
    <w:rsid w:val="00621E64"/>
    <w:rsid w:val="006221E9"/>
    <w:rsid w:val="0062222A"/>
    <w:rsid w:val="006223E2"/>
    <w:rsid w:val="00622DD3"/>
    <w:rsid w:val="006238D6"/>
    <w:rsid w:val="00623ADB"/>
    <w:rsid w:val="00623BAA"/>
    <w:rsid w:val="00623D7F"/>
    <w:rsid w:val="00623DC1"/>
    <w:rsid w:val="00623F4E"/>
    <w:rsid w:val="0062462D"/>
    <w:rsid w:val="006249B6"/>
    <w:rsid w:val="00624AD3"/>
    <w:rsid w:val="00624DE8"/>
    <w:rsid w:val="00624EBA"/>
    <w:rsid w:val="00625146"/>
    <w:rsid w:val="00625195"/>
    <w:rsid w:val="006251F5"/>
    <w:rsid w:val="006252AA"/>
    <w:rsid w:val="00625802"/>
    <w:rsid w:val="00625A2A"/>
    <w:rsid w:val="00625D1C"/>
    <w:rsid w:val="00625D3F"/>
    <w:rsid w:val="006260EF"/>
    <w:rsid w:val="0062629D"/>
    <w:rsid w:val="006262BC"/>
    <w:rsid w:val="006263DF"/>
    <w:rsid w:val="006264C7"/>
    <w:rsid w:val="0062657B"/>
    <w:rsid w:val="0062671C"/>
    <w:rsid w:val="00626B24"/>
    <w:rsid w:val="00626E33"/>
    <w:rsid w:val="00627111"/>
    <w:rsid w:val="0062760A"/>
    <w:rsid w:val="00627683"/>
    <w:rsid w:val="00627AB5"/>
    <w:rsid w:val="00630343"/>
    <w:rsid w:val="00630681"/>
    <w:rsid w:val="00630B90"/>
    <w:rsid w:val="00630D11"/>
    <w:rsid w:val="00630E89"/>
    <w:rsid w:val="00630F24"/>
    <w:rsid w:val="006312E9"/>
    <w:rsid w:val="00631559"/>
    <w:rsid w:val="006318EA"/>
    <w:rsid w:val="00631D64"/>
    <w:rsid w:val="00632292"/>
    <w:rsid w:val="00632655"/>
    <w:rsid w:val="006329B4"/>
    <w:rsid w:val="00632B83"/>
    <w:rsid w:val="00632D1E"/>
    <w:rsid w:val="00632D2E"/>
    <w:rsid w:val="00632F1A"/>
    <w:rsid w:val="00633061"/>
    <w:rsid w:val="006330BA"/>
    <w:rsid w:val="00633258"/>
    <w:rsid w:val="0063344B"/>
    <w:rsid w:val="00633BA6"/>
    <w:rsid w:val="00633F00"/>
    <w:rsid w:val="00634481"/>
    <w:rsid w:val="0063449D"/>
    <w:rsid w:val="006349DC"/>
    <w:rsid w:val="00634A2D"/>
    <w:rsid w:val="00634E2F"/>
    <w:rsid w:val="00635374"/>
    <w:rsid w:val="0063552B"/>
    <w:rsid w:val="00635982"/>
    <w:rsid w:val="00635B42"/>
    <w:rsid w:val="00635B53"/>
    <w:rsid w:val="00636113"/>
    <w:rsid w:val="0063617E"/>
    <w:rsid w:val="00636653"/>
    <w:rsid w:val="00636666"/>
    <w:rsid w:val="00636FAF"/>
    <w:rsid w:val="0063707B"/>
    <w:rsid w:val="00637325"/>
    <w:rsid w:val="00637D5A"/>
    <w:rsid w:val="00637EF9"/>
    <w:rsid w:val="00640039"/>
    <w:rsid w:val="006407E5"/>
    <w:rsid w:val="00640AE0"/>
    <w:rsid w:val="00640E79"/>
    <w:rsid w:val="00641731"/>
    <w:rsid w:val="00641DAC"/>
    <w:rsid w:val="00642087"/>
    <w:rsid w:val="00642542"/>
    <w:rsid w:val="00642EBE"/>
    <w:rsid w:val="00643104"/>
    <w:rsid w:val="006432E7"/>
    <w:rsid w:val="00643783"/>
    <w:rsid w:val="00643A72"/>
    <w:rsid w:val="00643E48"/>
    <w:rsid w:val="00644A3F"/>
    <w:rsid w:val="00644A72"/>
    <w:rsid w:val="00645784"/>
    <w:rsid w:val="00645B77"/>
    <w:rsid w:val="00645BAF"/>
    <w:rsid w:val="00646027"/>
    <w:rsid w:val="006466F0"/>
    <w:rsid w:val="00646BB1"/>
    <w:rsid w:val="006472EF"/>
    <w:rsid w:val="00647677"/>
    <w:rsid w:val="006477C6"/>
    <w:rsid w:val="006500B3"/>
    <w:rsid w:val="0065041A"/>
    <w:rsid w:val="00650577"/>
    <w:rsid w:val="0065057D"/>
    <w:rsid w:val="00650B5B"/>
    <w:rsid w:val="00650DC9"/>
    <w:rsid w:val="00650FE2"/>
    <w:rsid w:val="006512AD"/>
    <w:rsid w:val="00651366"/>
    <w:rsid w:val="00651D3E"/>
    <w:rsid w:val="00651F09"/>
    <w:rsid w:val="0065202F"/>
    <w:rsid w:val="00652070"/>
    <w:rsid w:val="00652350"/>
    <w:rsid w:val="00652691"/>
    <w:rsid w:val="0065299E"/>
    <w:rsid w:val="00652A6F"/>
    <w:rsid w:val="00652EDB"/>
    <w:rsid w:val="0065348D"/>
    <w:rsid w:val="006536CE"/>
    <w:rsid w:val="006536F8"/>
    <w:rsid w:val="00653B04"/>
    <w:rsid w:val="0065405F"/>
    <w:rsid w:val="0065441B"/>
    <w:rsid w:val="00654424"/>
    <w:rsid w:val="00654D57"/>
    <w:rsid w:val="00654DFF"/>
    <w:rsid w:val="00655EC5"/>
    <w:rsid w:val="00655F61"/>
    <w:rsid w:val="00656D40"/>
    <w:rsid w:val="00656DB3"/>
    <w:rsid w:val="00656E16"/>
    <w:rsid w:val="00656E74"/>
    <w:rsid w:val="0065742D"/>
    <w:rsid w:val="0065746B"/>
    <w:rsid w:val="00657962"/>
    <w:rsid w:val="00657AA4"/>
    <w:rsid w:val="00657DD7"/>
    <w:rsid w:val="00657F18"/>
    <w:rsid w:val="00660144"/>
    <w:rsid w:val="00660257"/>
    <w:rsid w:val="006603AF"/>
    <w:rsid w:val="0066058E"/>
    <w:rsid w:val="00660797"/>
    <w:rsid w:val="00660841"/>
    <w:rsid w:val="00660CA2"/>
    <w:rsid w:val="00660ECE"/>
    <w:rsid w:val="00660F70"/>
    <w:rsid w:val="00661261"/>
    <w:rsid w:val="0066191D"/>
    <w:rsid w:val="00662325"/>
    <w:rsid w:val="00662555"/>
    <w:rsid w:val="00662A2E"/>
    <w:rsid w:val="00662C26"/>
    <w:rsid w:val="006630A7"/>
    <w:rsid w:val="006634D7"/>
    <w:rsid w:val="0066354B"/>
    <w:rsid w:val="006637E2"/>
    <w:rsid w:val="0066381D"/>
    <w:rsid w:val="00663B5F"/>
    <w:rsid w:val="00663D71"/>
    <w:rsid w:val="00664229"/>
    <w:rsid w:val="00664319"/>
    <w:rsid w:val="00664954"/>
    <w:rsid w:val="00664C55"/>
    <w:rsid w:val="00665B2B"/>
    <w:rsid w:val="00665B80"/>
    <w:rsid w:val="00665CB1"/>
    <w:rsid w:val="00665CF4"/>
    <w:rsid w:val="0066647E"/>
    <w:rsid w:val="00666576"/>
    <w:rsid w:val="00666982"/>
    <w:rsid w:val="00666B95"/>
    <w:rsid w:val="00666B96"/>
    <w:rsid w:val="00666C20"/>
    <w:rsid w:val="00666ECA"/>
    <w:rsid w:val="00667086"/>
    <w:rsid w:val="00667323"/>
    <w:rsid w:val="00667551"/>
    <w:rsid w:val="00670343"/>
    <w:rsid w:val="0067043A"/>
    <w:rsid w:val="00670A3B"/>
    <w:rsid w:val="00670C42"/>
    <w:rsid w:val="0067103D"/>
    <w:rsid w:val="006712CA"/>
    <w:rsid w:val="006712DE"/>
    <w:rsid w:val="00671BFE"/>
    <w:rsid w:val="00671CEE"/>
    <w:rsid w:val="00671D60"/>
    <w:rsid w:val="00671FCF"/>
    <w:rsid w:val="006722DA"/>
    <w:rsid w:val="0067275A"/>
    <w:rsid w:val="00672AA8"/>
    <w:rsid w:val="00672D9D"/>
    <w:rsid w:val="00672F9A"/>
    <w:rsid w:val="00672FFB"/>
    <w:rsid w:val="006731E8"/>
    <w:rsid w:val="006732B0"/>
    <w:rsid w:val="0067362A"/>
    <w:rsid w:val="00673B0E"/>
    <w:rsid w:val="0067400A"/>
    <w:rsid w:val="00674087"/>
    <w:rsid w:val="0067437D"/>
    <w:rsid w:val="006745E0"/>
    <w:rsid w:val="006747A7"/>
    <w:rsid w:val="00674F01"/>
    <w:rsid w:val="006752C4"/>
    <w:rsid w:val="00675429"/>
    <w:rsid w:val="006759F7"/>
    <w:rsid w:val="00675BB5"/>
    <w:rsid w:val="00675C50"/>
    <w:rsid w:val="00675C51"/>
    <w:rsid w:val="00675D54"/>
    <w:rsid w:val="00675F10"/>
    <w:rsid w:val="00676246"/>
    <w:rsid w:val="006762A6"/>
    <w:rsid w:val="00676974"/>
    <w:rsid w:val="00676A21"/>
    <w:rsid w:val="00676B3C"/>
    <w:rsid w:val="00676F76"/>
    <w:rsid w:val="006771E5"/>
    <w:rsid w:val="0067752D"/>
    <w:rsid w:val="00677584"/>
    <w:rsid w:val="00677805"/>
    <w:rsid w:val="00680281"/>
    <w:rsid w:val="00680339"/>
    <w:rsid w:val="00680932"/>
    <w:rsid w:val="0068123A"/>
    <w:rsid w:val="006813C5"/>
    <w:rsid w:val="006815B1"/>
    <w:rsid w:val="006816C3"/>
    <w:rsid w:val="006818DA"/>
    <w:rsid w:val="00681C0D"/>
    <w:rsid w:val="00681CC3"/>
    <w:rsid w:val="00681DBA"/>
    <w:rsid w:val="00681E41"/>
    <w:rsid w:val="006827AA"/>
    <w:rsid w:val="00682907"/>
    <w:rsid w:val="00682A50"/>
    <w:rsid w:val="00682B76"/>
    <w:rsid w:val="00682B8E"/>
    <w:rsid w:val="0068326C"/>
    <w:rsid w:val="006833E5"/>
    <w:rsid w:val="006833F3"/>
    <w:rsid w:val="00683444"/>
    <w:rsid w:val="006834CB"/>
    <w:rsid w:val="006836E7"/>
    <w:rsid w:val="00683C2C"/>
    <w:rsid w:val="00683D8B"/>
    <w:rsid w:val="00683E0D"/>
    <w:rsid w:val="00683FA1"/>
    <w:rsid w:val="0068407D"/>
    <w:rsid w:val="00684375"/>
    <w:rsid w:val="00684664"/>
    <w:rsid w:val="00684849"/>
    <w:rsid w:val="006848D3"/>
    <w:rsid w:val="00684C8D"/>
    <w:rsid w:val="00684FD6"/>
    <w:rsid w:val="00685092"/>
    <w:rsid w:val="00685158"/>
    <w:rsid w:val="00685554"/>
    <w:rsid w:val="006855D4"/>
    <w:rsid w:val="0068667D"/>
    <w:rsid w:val="006868F2"/>
    <w:rsid w:val="00686A5C"/>
    <w:rsid w:val="00686ACE"/>
    <w:rsid w:val="00686AF4"/>
    <w:rsid w:val="00686C8D"/>
    <w:rsid w:val="00686F35"/>
    <w:rsid w:val="006875F8"/>
    <w:rsid w:val="00687A4B"/>
    <w:rsid w:val="00687D29"/>
    <w:rsid w:val="00687F4A"/>
    <w:rsid w:val="006904AC"/>
    <w:rsid w:val="00690A17"/>
    <w:rsid w:val="00690E4A"/>
    <w:rsid w:val="00691440"/>
    <w:rsid w:val="006916F5"/>
    <w:rsid w:val="00691990"/>
    <w:rsid w:val="00691BEE"/>
    <w:rsid w:val="00691D33"/>
    <w:rsid w:val="00692741"/>
    <w:rsid w:val="0069275F"/>
    <w:rsid w:val="00692A08"/>
    <w:rsid w:val="006933B7"/>
    <w:rsid w:val="00693771"/>
    <w:rsid w:val="00693836"/>
    <w:rsid w:val="00693908"/>
    <w:rsid w:val="00693B84"/>
    <w:rsid w:val="00693CF7"/>
    <w:rsid w:val="00693F80"/>
    <w:rsid w:val="006944CC"/>
    <w:rsid w:val="00694531"/>
    <w:rsid w:val="0069494E"/>
    <w:rsid w:val="00694F9A"/>
    <w:rsid w:val="006950CA"/>
    <w:rsid w:val="00695737"/>
    <w:rsid w:val="0069581D"/>
    <w:rsid w:val="006958E8"/>
    <w:rsid w:val="006959A4"/>
    <w:rsid w:val="00695C07"/>
    <w:rsid w:val="006963BA"/>
    <w:rsid w:val="006966C3"/>
    <w:rsid w:val="00697219"/>
    <w:rsid w:val="00697C25"/>
    <w:rsid w:val="006A01B6"/>
    <w:rsid w:val="006A0295"/>
    <w:rsid w:val="006A05BF"/>
    <w:rsid w:val="006A077D"/>
    <w:rsid w:val="006A08F0"/>
    <w:rsid w:val="006A0D25"/>
    <w:rsid w:val="006A0E5E"/>
    <w:rsid w:val="006A17B9"/>
    <w:rsid w:val="006A1F9C"/>
    <w:rsid w:val="006A207A"/>
    <w:rsid w:val="006A2575"/>
    <w:rsid w:val="006A2C6C"/>
    <w:rsid w:val="006A2EA6"/>
    <w:rsid w:val="006A32D0"/>
    <w:rsid w:val="006A35B8"/>
    <w:rsid w:val="006A383B"/>
    <w:rsid w:val="006A393D"/>
    <w:rsid w:val="006A3BB8"/>
    <w:rsid w:val="006A3BEC"/>
    <w:rsid w:val="006A3DF2"/>
    <w:rsid w:val="006A4784"/>
    <w:rsid w:val="006A4982"/>
    <w:rsid w:val="006A4CF8"/>
    <w:rsid w:val="006A5506"/>
    <w:rsid w:val="006A5623"/>
    <w:rsid w:val="006A5810"/>
    <w:rsid w:val="006A5B19"/>
    <w:rsid w:val="006A5B58"/>
    <w:rsid w:val="006A5D8F"/>
    <w:rsid w:val="006A6112"/>
    <w:rsid w:val="006A67ED"/>
    <w:rsid w:val="006A6936"/>
    <w:rsid w:val="006A6BF1"/>
    <w:rsid w:val="006A6C22"/>
    <w:rsid w:val="006A70FC"/>
    <w:rsid w:val="006A7183"/>
    <w:rsid w:val="006A7286"/>
    <w:rsid w:val="006A73A6"/>
    <w:rsid w:val="006A767A"/>
    <w:rsid w:val="006A7971"/>
    <w:rsid w:val="006B0243"/>
    <w:rsid w:val="006B077A"/>
    <w:rsid w:val="006B0A9E"/>
    <w:rsid w:val="006B0F76"/>
    <w:rsid w:val="006B1391"/>
    <w:rsid w:val="006B1413"/>
    <w:rsid w:val="006B14C1"/>
    <w:rsid w:val="006B1B49"/>
    <w:rsid w:val="006B1F84"/>
    <w:rsid w:val="006B236E"/>
    <w:rsid w:val="006B2762"/>
    <w:rsid w:val="006B2ABD"/>
    <w:rsid w:val="006B2E7B"/>
    <w:rsid w:val="006B2E8E"/>
    <w:rsid w:val="006B2E98"/>
    <w:rsid w:val="006B317E"/>
    <w:rsid w:val="006B3575"/>
    <w:rsid w:val="006B394F"/>
    <w:rsid w:val="006B3ACF"/>
    <w:rsid w:val="006B3B7A"/>
    <w:rsid w:val="006B4788"/>
    <w:rsid w:val="006B4AA8"/>
    <w:rsid w:val="006B4CD4"/>
    <w:rsid w:val="006B4D94"/>
    <w:rsid w:val="006B4F8A"/>
    <w:rsid w:val="006B4F90"/>
    <w:rsid w:val="006B4FDF"/>
    <w:rsid w:val="006B555E"/>
    <w:rsid w:val="006B5687"/>
    <w:rsid w:val="006B5C30"/>
    <w:rsid w:val="006B5CE8"/>
    <w:rsid w:val="006B5ED7"/>
    <w:rsid w:val="006B65AD"/>
    <w:rsid w:val="006B6A17"/>
    <w:rsid w:val="006B6B7B"/>
    <w:rsid w:val="006B6BEA"/>
    <w:rsid w:val="006B7357"/>
    <w:rsid w:val="006B7AC4"/>
    <w:rsid w:val="006B7E93"/>
    <w:rsid w:val="006C05F4"/>
    <w:rsid w:val="006C0833"/>
    <w:rsid w:val="006C08EF"/>
    <w:rsid w:val="006C1416"/>
    <w:rsid w:val="006C162D"/>
    <w:rsid w:val="006C198A"/>
    <w:rsid w:val="006C19B1"/>
    <w:rsid w:val="006C1AC4"/>
    <w:rsid w:val="006C1F92"/>
    <w:rsid w:val="006C2028"/>
    <w:rsid w:val="006C236F"/>
    <w:rsid w:val="006C2675"/>
    <w:rsid w:val="006C2C7C"/>
    <w:rsid w:val="006C393D"/>
    <w:rsid w:val="006C3B18"/>
    <w:rsid w:val="006C3B22"/>
    <w:rsid w:val="006C3E94"/>
    <w:rsid w:val="006C3F46"/>
    <w:rsid w:val="006C4514"/>
    <w:rsid w:val="006C4B39"/>
    <w:rsid w:val="006C50E7"/>
    <w:rsid w:val="006C5497"/>
    <w:rsid w:val="006C5546"/>
    <w:rsid w:val="006C5566"/>
    <w:rsid w:val="006C566B"/>
    <w:rsid w:val="006C5736"/>
    <w:rsid w:val="006C57B4"/>
    <w:rsid w:val="006C61CB"/>
    <w:rsid w:val="006C656F"/>
    <w:rsid w:val="006C6C3D"/>
    <w:rsid w:val="006C6C52"/>
    <w:rsid w:val="006C715E"/>
    <w:rsid w:val="006C7291"/>
    <w:rsid w:val="006C76AB"/>
    <w:rsid w:val="006C7924"/>
    <w:rsid w:val="006C79ED"/>
    <w:rsid w:val="006C7B52"/>
    <w:rsid w:val="006C7F26"/>
    <w:rsid w:val="006D05E2"/>
    <w:rsid w:val="006D06BE"/>
    <w:rsid w:val="006D09C9"/>
    <w:rsid w:val="006D09CD"/>
    <w:rsid w:val="006D0EAC"/>
    <w:rsid w:val="006D0F56"/>
    <w:rsid w:val="006D0FB9"/>
    <w:rsid w:val="006D10BF"/>
    <w:rsid w:val="006D1113"/>
    <w:rsid w:val="006D125F"/>
    <w:rsid w:val="006D137A"/>
    <w:rsid w:val="006D1B97"/>
    <w:rsid w:val="006D1DA3"/>
    <w:rsid w:val="006D20CF"/>
    <w:rsid w:val="006D2ABB"/>
    <w:rsid w:val="006D3F39"/>
    <w:rsid w:val="006D3F7D"/>
    <w:rsid w:val="006D3FE6"/>
    <w:rsid w:val="006D429A"/>
    <w:rsid w:val="006D493D"/>
    <w:rsid w:val="006D4D7C"/>
    <w:rsid w:val="006D4F1E"/>
    <w:rsid w:val="006D528A"/>
    <w:rsid w:val="006D55BA"/>
    <w:rsid w:val="006D589F"/>
    <w:rsid w:val="006D5989"/>
    <w:rsid w:val="006D5D59"/>
    <w:rsid w:val="006D5EB5"/>
    <w:rsid w:val="006D62F5"/>
    <w:rsid w:val="006D6337"/>
    <w:rsid w:val="006D6A1E"/>
    <w:rsid w:val="006D6D39"/>
    <w:rsid w:val="006D6E3B"/>
    <w:rsid w:val="006D707E"/>
    <w:rsid w:val="006D7117"/>
    <w:rsid w:val="006D7676"/>
    <w:rsid w:val="006D7897"/>
    <w:rsid w:val="006D7904"/>
    <w:rsid w:val="006D79C8"/>
    <w:rsid w:val="006D7B2A"/>
    <w:rsid w:val="006D7D51"/>
    <w:rsid w:val="006D7E8B"/>
    <w:rsid w:val="006E0990"/>
    <w:rsid w:val="006E0DCA"/>
    <w:rsid w:val="006E0E96"/>
    <w:rsid w:val="006E1043"/>
    <w:rsid w:val="006E1276"/>
    <w:rsid w:val="006E140C"/>
    <w:rsid w:val="006E1413"/>
    <w:rsid w:val="006E16E0"/>
    <w:rsid w:val="006E1AFA"/>
    <w:rsid w:val="006E1B80"/>
    <w:rsid w:val="006E1F48"/>
    <w:rsid w:val="006E1FC0"/>
    <w:rsid w:val="006E1FC8"/>
    <w:rsid w:val="006E1FCB"/>
    <w:rsid w:val="006E223C"/>
    <w:rsid w:val="006E2544"/>
    <w:rsid w:val="006E27B0"/>
    <w:rsid w:val="006E3052"/>
    <w:rsid w:val="006E3114"/>
    <w:rsid w:val="006E3134"/>
    <w:rsid w:val="006E3CB8"/>
    <w:rsid w:val="006E3D8E"/>
    <w:rsid w:val="006E3E73"/>
    <w:rsid w:val="006E3F31"/>
    <w:rsid w:val="006E3F42"/>
    <w:rsid w:val="006E3FAC"/>
    <w:rsid w:val="006E3FED"/>
    <w:rsid w:val="006E4034"/>
    <w:rsid w:val="006E4075"/>
    <w:rsid w:val="006E4786"/>
    <w:rsid w:val="006E4AD7"/>
    <w:rsid w:val="006E4B0B"/>
    <w:rsid w:val="006E5046"/>
    <w:rsid w:val="006E5121"/>
    <w:rsid w:val="006E54F7"/>
    <w:rsid w:val="006E55BE"/>
    <w:rsid w:val="006E56D2"/>
    <w:rsid w:val="006E5A32"/>
    <w:rsid w:val="006E5AD2"/>
    <w:rsid w:val="006E5C09"/>
    <w:rsid w:val="006E60EF"/>
    <w:rsid w:val="006E64DA"/>
    <w:rsid w:val="006E66C7"/>
    <w:rsid w:val="006E68E7"/>
    <w:rsid w:val="006E6C60"/>
    <w:rsid w:val="006E7045"/>
    <w:rsid w:val="006E77DF"/>
    <w:rsid w:val="006E7852"/>
    <w:rsid w:val="006E7A8D"/>
    <w:rsid w:val="006E7AF3"/>
    <w:rsid w:val="006E7F08"/>
    <w:rsid w:val="006F0390"/>
    <w:rsid w:val="006F08E2"/>
    <w:rsid w:val="006F0BF2"/>
    <w:rsid w:val="006F110C"/>
    <w:rsid w:val="006F12FD"/>
    <w:rsid w:val="006F1C51"/>
    <w:rsid w:val="006F1E71"/>
    <w:rsid w:val="006F21E4"/>
    <w:rsid w:val="006F2F46"/>
    <w:rsid w:val="006F3179"/>
    <w:rsid w:val="006F34CA"/>
    <w:rsid w:val="006F3920"/>
    <w:rsid w:val="006F3B69"/>
    <w:rsid w:val="006F3D3C"/>
    <w:rsid w:val="006F3DFB"/>
    <w:rsid w:val="006F3EA2"/>
    <w:rsid w:val="006F3F4B"/>
    <w:rsid w:val="006F431C"/>
    <w:rsid w:val="006F43F4"/>
    <w:rsid w:val="006F4A19"/>
    <w:rsid w:val="006F4AAD"/>
    <w:rsid w:val="006F4CBC"/>
    <w:rsid w:val="006F4DDE"/>
    <w:rsid w:val="006F4E55"/>
    <w:rsid w:val="006F5552"/>
    <w:rsid w:val="006F5F37"/>
    <w:rsid w:val="006F5F7E"/>
    <w:rsid w:val="006F6309"/>
    <w:rsid w:val="006F6344"/>
    <w:rsid w:val="006F64A4"/>
    <w:rsid w:val="006F6760"/>
    <w:rsid w:val="006F6A87"/>
    <w:rsid w:val="006F6B0B"/>
    <w:rsid w:val="006F6D8E"/>
    <w:rsid w:val="006F6E8C"/>
    <w:rsid w:val="006F711A"/>
    <w:rsid w:val="006F71BE"/>
    <w:rsid w:val="006F746B"/>
    <w:rsid w:val="006F7C40"/>
    <w:rsid w:val="006F7FA2"/>
    <w:rsid w:val="00700089"/>
    <w:rsid w:val="00700448"/>
    <w:rsid w:val="00700667"/>
    <w:rsid w:val="00700B65"/>
    <w:rsid w:val="00700D3D"/>
    <w:rsid w:val="00700D85"/>
    <w:rsid w:val="00700DB2"/>
    <w:rsid w:val="00701055"/>
    <w:rsid w:val="007015B3"/>
    <w:rsid w:val="00701754"/>
    <w:rsid w:val="00701ACD"/>
    <w:rsid w:val="00701D88"/>
    <w:rsid w:val="007020D9"/>
    <w:rsid w:val="0070211F"/>
    <w:rsid w:val="007024E8"/>
    <w:rsid w:val="007025A3"/>
    <w:rsid w:val="0070299C"/>
    <w:rsid w:val="00702D0F"/>
    <w:rsid w:val="00702D49"/>
    <w:rsid w:val="00702E4C"/>
    <w:rsid w:val="0070317A"/>
    <w:rsid w:val="00703569"/>
    <w:rsid w:val="00703705"/>
    <w:rsid w:val="0070386C"/>
    <w:rsid w:val="00703C16"/>
    <w:rsid w:val="00703E30"/>
    <w:rsid w:val="00703F3F"/>
    <w:rsid w:val="00703FE3"/>
    <w:rsid w:val="00704632"/>
    <w:rsid w:val="00704ECC"/>
    <w:rsid w:val="007051CB"/>
    <w:rsid w:val="00705784"/>
    <w:rsid w:val="00705A0F"/>
    <w:rsid w:val="00705AD9"/>
    <w:rsid w:val="00705B2D"/>
    <w:rsid w:val="00705DF7"/>
    <w:rsid w:val="00705EF3"/>
    <w:rsid w:val="007061FF"/>
    <w:rsid w:val="00706438"/>
    <w:rsid w:val="007066FA"/>
    <w:rsid w:val="007067B6"/>
    <w:rsid w:val="007068EE"/>
    <w:rsid w:val="00706A08"/>
    <w:rsid w:val="00706B5F"/>
    <w:rsid w:val="00707340"/>
    <w:rsid w:val="00707734"/>
    <w:rsid w:val="00707821"/>
    <w:rsid w:val="00707CB2"/>
    <w:rsid w:val="0071045D"/>
    <w:rsid w:val="007108B0"/>
    <w:rsid w:val="00710A8D"/>
    <w:rsid w:val="00710BF1"/>
    <w:rsid w:val="00710C88"/>
    <w:rsid w:val="0071146B"/>
    <w:rsid w:val="0071178D"/>
    <w:rsid w:val="0071258F"/>
    <w:rsid w:val="0071260D"/>
    <w:rsid w:val="00712A99"/>
    <w:rsid w:val="00712B58"/>
    <w:rsid w:val="00712F44"/>
    <w:rsid w:val="007130A9"/>
    <w:rsid w:val="0071321B"/>
    <w:rsid w:val="00713323"/>
    <w:rsid w:val="007135BF"/>
    <w:rsid w:val="0071361E"/>
    <w:rsid w:val="00713712"/>
    <w:rsid w:val="00713A6C"/>
    <w:rsid w:val="00713AAF"/>
    <w:rsid w:val="00713B29"/>
    <w:rsid w:val="0071457A"/>
    <w:rsid w:val="00714806"/>
    <w:rsid w:val="00714852"/>
    <w:rsid w:val="00714A24"/>
    <w:rsid w:val="00714A84"/>
    <w:rsid w:val="00714EB5"/>
    <w:rsid w:val="00714EDA"/>
    <w:rsid w:val="007152E1"/>
    <w:rsid w:val="00715FE4"/>
    <w:rsid w:val="0071655F"/>
    <w:rsid w:val="00716D75"/>
    <w:rsid w:val="00716DC4"/>
    <w:rsid w:val="00716FB8"/>
    <w:rsid w:val="007173DE"/>
    <w:rsid w:val="007177AD"/>
    <w:rsid w:val="00717D5B"/>
    <w:rsid w:val="007204E9"/>
    <w:rsid w:val="00720715"/>
    <w:rsid w:val="00720A11"/>
    <w:rsid w:val="00721F10"/>
    <w:rsid w:val="0072262D"/>
    <w:rsid w:val="0072303F"/>
    <w:rsid w:val="0072318D"/>
    <w:rsid w:val="00723370"/>
    <w:rsid w:val="007237FE"/>
    <w:rsid w:val="007239DE"/>
    <w:rsid w:val="00723A45"/>
    <w:rsid w:val="00723F4A"/>
    <w:rsid w:val="0072412A"/>
    <w:rsid w:val="0072451B"/>
    <w:rsid w:val="007249B4"/>
    <w:rsid w:val="00724D05"/>
    <w:rsid w:val="00724D50"/>
    <w:rsid w:val="00724F44"/>
    <w:rsid w:val="00725074"/>
    <w:rsid w:val="00725173"/>
    <w:rsid w:val="00725537"/>
    <w:rsid w:val="007255BC"/>
    <w:rsid w:val="007257F4"/>
    <w:rsid w:val="00725E2D"/>
    <w:rsid w:val="0072614D"/>
    <w:rsid w:val="0072636E"/>
    <w:rsid w:val="00726371"/>
    <w:rsid w:val="0072648D"/>
    <w:rsid w:val="007268FD"/>
    <w:rsid w:val="007269EB"/>
    <w:rsid w:val="00727022"/>
    <w:rsid w:val="00727091"/>
    <w:rsid w:val="00727231"/>
    <w:rsid w:val="00727D72"/>
    <w:rsid w:val="00727D8C"/>
    <w:rsid w:val="00727FB5"/>
    <w:rsid w:val="00730593"/>
    <w:rsid w:val="00730D7F"/>
    <w:rsid w:val="0073154E"/>
    <w:rsid w:val="0073214F"/>
    <w:rsid w:val="00732561"/>
    <w:rsid w:val="00732854"/>
    <w:rsid w:val="00732891"/>
    <w:rsid w:val="00732AC9"/>
    <w:rsid w:val="00732D34"/>
    <w:rsid w:val="00732D52"/>
    <w:rsid w:val="0073313B"/>
    <w:rsid w:val="00733550"/>
    <w:rsid w:val="00733719"/>
    <w:rsid w:val="00733AFF"/>
    <w:rsid w:val="00733F15"/>
    <w:rsid w:val="00733F1B"/>
    <w:rsid w:val="00733F5F"/>
    <w:rsid w:val="007344BA"/>
    <w:rsid w:val="007344DF"/>
    <w:rsid w:val="00734582"/>
    <w:rsid w:val="00734901"/>
    <w:rsid w:val="00734A95"/>
    <w:rsid w:val="00734B66"/>
    <w:rsid w:val="007350F3"/>
    <w:rsid w:val="0073519A"/>
    <w:rsid w:val="007353E9"/>
    <w:rsid w:val="007354E9"/>
    <w:rsid w:val="00735CC3"/>
    <w:rsid w:val="00736085"/>
    <w:rsid w:val="007363DC"/>
    <w:rsid w:val="00736444"/>
    <w:rsid w:val="007365CB"/>
    <w:rsid w:val="007365F7"/>
    <w:rsid w:val="007366AD"/>
    <w:rsid w:val="00736A57"/>
    <w:rsid w:val="00736D71"/>
    <w:rsid w:val="0073718A"/>
    <w:rsid w:val="0073730D"/>
    <w:rsid w:val="0073739B"/>
    <w:rsid w:val="0073745A"/>
    <w:rsid w:val="0073753D"/>
    <w:rsid w:val="00737586"/>
    <w:rsid w:val="00737CD1"/>
    <w:rsid w:val="00740086"/>
    <w:rsid w:val="007402B6"/>
    <w:rsid w:val="007402DD"/>
    <w:rsid w:val="0074035D"/>
    <w:rsid w:val="0074042E"/>
    <w:rsid w:val="00740843"/>
    <w:rsid w:val="0074088D"/>
    <w:rsid w:val="00740C9D"/>
    <w:rsid w:val="007413B8"/>
    <w:rsid w:val="007414F0"/>
    <w:rsid w:val="00741676"/>
    <w:rsid w:val="00741F3F"/>
    <w:rsid w:val="00741F70"/>
    <w:rsid w:val="007423EC"/>
    <w:rsid w:val="00742443"/>
    <w:rsid w:val="007424ED"/>
    <w:rsid w:val="00742A72"/>
    <w:rsid w:val="007435E8"/>
    <w:rsid w:val="00743675"/>
    <w:rsid w:val="007438B5"/>
    <w:rsid w:val="007439EA"/>
    <w:rsid w:val="00743CF4"/>
    <w:rsid w:val="00743EEA"/>
    <w:rsid w:val="00743FA6"/>
    <w:rsid w:val="00744383"/>
    <w:rsid w:val="00744B8E"/>
    <w:rsid w:val="00744DB6"/>
    <w:rsid w:val="00744E0B"/>
    <w:rsid w:val="00744EEB"/>
    <w:rsid w:val="00744FC2"/>
    <w:rsid w:val="00745662"/>
    <w:rsid w:val="00745CEE"/>
    <w:rsid w:val="00745D84"/>
    <w:rsid w:val="00746875"/>
    <w:rsid w:val="007471EF"/>
    <w:rsid w:val="007472B2"/>
    <w:rsid w:val="00747684"/>
    <w:rsid w:val="007476BA"/>
    <w:rsid w:val="00747C57"/>
    <w:rsid w:val="00747E36"/>
    <w:rsid w:val="00750103"/>
    <w:rsid w:val="007501FA"/>
    <w:rsid w:val="0075080D"/>
    <w:rsid w:val="00750C70"/>
    <w:rsid w:val="0075109E"/>
    <w:rsid w:val="007513E0"/>
    <w:rsid w:val="007515F2"/>
    <w:rsid w:val="00751766"/>
    <w:rsid w:val="00751775"/>
    <w:rsid w:val="00751877"/>
    <w:rsid w:val="00751D83"/>
    <w:rsid w:val="00752041"/>
    <w:rsid w:val="007520A8"/>
    <w:rsid w:val="00752114"/>
    <w:rsid w:val="0075216A"/>
    <w:rsid w:val="0075261D"/>
    <w:rsid w:val="00752A2C"/>
    <w:rsid w:val="00752E6F"/>
    <w:rsid w:val="00753312"/>
    <w:rsid w:val="00753644"/>
    <w:rsid w:val="007537B1"/>
    <w:rsid w:val="0075387E"/>
    <w:rsid w:val="00753BA8"/>
    <w:rsid w:val="00753EE6"/>
    <w:rsid w:val="0075434C"/>
    <w:rsid w:val="00754380"/>
    <w:rsid w:val="0075461D"/>
    <w:rsid w:val="007550B8"/>
    <w:rsid w:val="0075542B"/>
    <w:rsid w:val="007554A7"/>
    <w:rsid w:val="007556E5"/>
    <w:rsid w:val="007556FE"/>
    <w:rsid w:val="00756358"/>
    <w:rsid w:val="007567CB"/>
    <w:rsid w:val="0075694D"/>
    <w:rsid w:val="0075796E"/>
    <w:rsid w:val="0076002A"/>
    <w:rsid w:val="00760217"/>
    <w:rsid w:val="00760725"/>
    <w:rsid w:val="00760A2A"/>
    <w:rsid w:val="00761159"/>
    <w:rsid w:val="007612A5"/>
    <w:rsid w:val="007612E4"/>
    <w:rsid w:val="007618B0"/>
    <w:rsid w:val="007621D3"/>
    <w:rsid w:val="0076272E"/>
    <w:rsid w:val="00762AA9"/>
    <w:rsid w:val="0076314A"/>
    <w:rsid w:val="00763329"/>
    <w:rsid w:val="00763416"/>
    <w:rsid w:val="00763446"/>
    <w:rsid w:val="0076357C"/>
    <w:rsid w:val="00763DD6"/>
    <w:rsid w:val="007641B7"/>
    <w:rsid w:val="007644BA"/>
    <w:rsid w:val="007648EF"/>
    <w:rsid w:val="0076520D"/>
    <w:rsid w:val="00765266"/>
    <w:rsid w:val="00765571"/>
    <w:rsid w:val="00765649"/>
    <w:rsid w:val="007656D8"/>
    <w:rsid w:val="00765709"/>
    <w:rsid w:val="00766017"/>
    <w:rsid w:val="007666B5"/>
    <w:rsid w:val="0076670A"/>
    <w:rsid w:val="0076674D"/>
    <w:rsid w:val="00767359"/>
    <w:rsid w:val="00767922"/>
    <w:rsid w:val="00767B4F"/>
    <w:rsid w:val="0077008B"/>
    <w:rsid w:val="007700A9"/>
    <w:rsid w:val="007702CB"/>
    <w:rsid w:val="00770886"/>
    <w:rsid w:val="00770DB1"/>
    <w:rsid w:val="00770EF5"/>
    <w:rsid w:val="00770FE8"/>
    <w:rsid w:val="007713E4"/>
    <w:rsid w:val="0077175F"/>
    <w:rsid w:val="00771932"/>
    <w:rsid w:val="00771C53"/>
    <w:rsid w:val="00771E49"/>
    <w:rsid w:val="00772502"/>
    <w:rsid w:val="00772599"/>
    <w:rsid w:val="007725C5"/>
    <w:rsid w:val="00772988"/>
    <w:rsid w:val="00772B6D"/>
    <w:rsid w:val="00772C99"/>
    <w:rsid w:val="00772CAF"/>
    <w:rsid w:val="00772E89"/>
    <w:rsid w:val="00772EB2"/>
    <w:rsid w:val="00772F1C"/>
    <w:rsid w:val="00773169"/>
    <w:rsid w:val="00773360"/>
    <w:rsid w:val="00773475"/>
    <w:rsid w:val="00773479"/>
    <w:rsid w:val="00773C13"/>
    <w:rsid w:val="00773CB8"/>
    <w:rsid w:val="00773D7F"/>
    <w:rsid w:val="00774417"/>
    <w:rsid w:val="0077467B"/>
    <w:rsid w:val="007748E0"/>
    <w:rsid w:val="00774A06"/>
    <w:rsid w:val="00774D17"/>
    <w:rsid w:val="007750A6"/>
    <w:rsid w:val="007751AE"/>
    <w:rsid w:val="007755F2"/>
    <w:rsid w:val="00775845"/>
    <w:rsid w:val="00775C28"/>
    <w:rsid w:val="00775F5F"/>
    <w:rsid w:val="007760C4"/>
    <w:rsid w:val="0077618B"/>
    <w:rsid w:val="007766C3"/>
    <w:rsid w:val="007768AD"/>
    <w:rsid w:val="00776B61"/>
    <w:rsid w:val="00776C68"/>
    <w:rsid w:val="00777046"/>
    <w:rsid w:val="00777B6C"/>
    <w:rsid w:val="007800AF"/>
    <w:rsid w:val="00780168"/>
    <w:rsid w:val="0078035E"/>
    <w:rsid w:val="0078036E"/>
    <w:rsid w:val="00780512"/>
    <w:rsid w:val="007809BA"/>
    <w:rsid w:val="00780A50"/>
    <w:rsid w:val="00780A75"/>
    <w:rsid w:val="00780BB2"/>
    <w:rsid w:val="00781001"/>
    <w:rsid w:val="007812FC"/>
    <w:rsid w:val="00781710"/>
    <w:rsid w:val="00781866"/>
    <w:rsid w:val="00781F25"/>
    <w:rsid w:val="00781FB2"/>
    <w:rsid w:val="00782A0B"/>
    <w:rsid w:val="00782AEB"/>
    <w:rsid w:val="00782DED"/>
    <w:rsid w:val="00783228"/>
    <w:rsid w:val="0078339E"/>
    <w:rsid w:val="007834F1"/>
    <w:rsid w:val="00783596"/>
    <w:rsid w:val="007838B4"/>
    <w:rsid w:val="00784164"/>
    <w:rsid w:val="0078416F"/>
    <w:rsid w:val="00784521"/>
    <w:rsid w:val="007847D9"/>
    <w:rsid w:val="00784867"/>
    <w:rsid w:val="00785031"/>
    <w:rsid w:val="00785157"/>
    <w:rsid w:val="00785180"/>
    <w:rsid w:val="007851BB"/>
    <w:rsid w:val="00785382"/>
    <w:rsid w:val="0078562E"/>
    <w:rsid w:val="007857D5"/>
    <w:rsid w:val="00785913"/>
    <w:rsid w:val="00785C8B"/>
    <w:rsid w:val="00785CB3"/>
    <w:rsid w:val="00785D1E"/>
    <w:rsid w:val="00786026"/>
    <w:rsid w:val="00786765"/>
    <w:rsid w:val="007867FE"/>
    <w:rsid w:val="00786A1D"/>
    <w:rsid w:val="00787386"/>
    <w:rsid w:val="007875A0"/>
    <w:rsid w:val="00787C0E"/>
    <w:rsid w:val="00787D71"/>
    <w:rsid w:val="00790092"/>
    <w:rsid w:val="0079019A"/>
    <w:rsid w:val="00790339"/>
    <w:rsid w:val="00790A76"/>
    <w:rsid w:val="00790C17"/>
    <w:rsid w:val="00790E87"/>
    <w:rsid w:val="00791174"/>
    <w:rsid w:val="0079122A"/>
    <w:rsid w:val="0079185B"/>
    <w:rsid w:val="00791BB4"/>
    <w:rsid w:val="00791DE3"/>
    <w:rsid w:val="00791DFB"/>
    <w:rsid w:val="007920C8"/>
    <w:rsid w:val="00792C10"/>
    <w:rsid w:val="007937EC"/>
    <w:rsid w:val="007938AB"/>
    <w:rsid w:val="00793D07"/>
    <w:rsid w:val="00793DEE"/>
    <w:rsid w:val="007944EE"/>
    <w:rsid w:val="00794549"/>
    <w:rsid w:val="007946A8"/>
    <w:rsid w:val="007948BC"/>
    <w:rsid w:val="00794A2C"/>
    <w:rsid w:val="00794D86"/>
    <w:rsid w:val="007952B0"/>
    <w:rsid w:val="007953DE"/>
    <w:rsid w:val="00795489"/>
    <w:rsid w:val="00795547"/>
    <w:rsid w:val="00795FE4"/>
    <w:rsid w:val="007964F0"/>
    <w:rsid w:val="0079651A"/>
    <w:rsid w:val="00796B04"/>
    <w:rsid w:val="00796B81"/>
    <w:rsid w:val="00796CDE"/>
    <w:rsid w:val="007975D0"/>
    <w:rsid w:val="00797C71"/>
    <w:rsid w:val="00797E91"/>
    <w:rsid w:val="007A055F"/>
    <w:rsid w:val="007A07FE"/>
    <w:rsid w:val="007A096E"/>
    <w:rsid w:val="007A0B13"/>
    <w:rsid w:val="007A1249"/>
    <w:rsid w:val="007A1772"/>
    <w:rsid w:val="007A1914"/>
    <w:rsid w:val="007A1BC9"/>
    <w:rsid w:val="007A1E23"/>
    <w:rsid w:val="007A200B"/>
    <w:rsid w:val="007A2016"/>
    <w:rsid w:val="007A2086"/>
    <w:rsid w:val="007A22EE"/>
    <w:rsid w:val="007A2754"/>
    <w:rsid w:val="007A2A4C"/>
    <w:rsid w:val="007A2C5D"/>
    <w:rsid w:val="007A2ED9"/>
    <w:rsid w:val="007A2F7A"/>
    <w:rsid w:val="007A3752"/>
    <w:rsid w:val="007A3806"/>
    <w:rsid w:val="007A3897"/>
    <w:rsid w:val="007A396A"/>
    <w:rsid w:val="007A3A90"/>
    <w:rsid w:val="007A3EEA"/>
    <w:rsid w:val="007A4028"/>
    <w:rsid w:val="007A4BBA"/>
    <w:rsid w:val="007A4BDF"/>
    <w:rsid w:val="007A4D34"/>
    <w:rsid w:val="007A4FA4"/>
    <w:rsid w:val="007A4FE8"/>
    <w:rsid w:val="007A51A0"/>
    <w:rsid w:val="007A51C3"/>
    <w:rsid w:val="007A52E9"/>
    <w:rsid w:val="007A5763"/>
    <w:rsid w:val="007A5850"/>
    <w:rsid w:val="007A59D2"/>
    <w:rsid w:val="007A5C96"/>
    <w:rsid w:val="007A5CFF"/>
    <w:rsid w:val="007A5DC6"/>
    <w:rsid w:val="007A601A"/>
    <w:rsid w:val="007A62C1"/>
    <w:rsid w:val="007A6436"/>
    <w:rsid w:val="007A650D"/>
    <w:rsid w:val="007A6FCE"/>
    <w:rsid w:val="007A70C9"/>
    <w:rsid w:val="007A76D2"/>
    <w:rsid w:val="007A7A94"/>
    <w:rsid w:val="007A7E0D"/>
    <w:rsid w:val="007B000F"/>
    <w:rsid w:val="007B00F0"/>
    <w:rsid w:val="007B0279"/>
    <w:rsid w:val="007B0B2F"/>
    <w:rsid w:val="007B0DC6"/>
    <w:rsid w:val="007B1412"/>
    <w:rsid w:val="007B1C32"/>
    <w:rsid w:val="007B1CD9"/>
    <w:rsid w:val="007B1F16"/>
    <w:rsid w:val="007B21B6"/>
    <w:rsid w:val="007B2585"/>
    <w:rsid w:val="007B2A0B"/>
    <w:rsid w:val="007B2C16"/>
    <w:rsid w:val="007B2C17"/>
    <w:rsid w:val="007B2E64"/>
    <w:rsid w:val="007B2F16"/>
    <w:rsid w:val="007B3155"/>
    <w:rsid w:val="007B3817"/>
    <w:rsid w:val="007B3C73"/>
    <w:rsid w:val="007B4083"/>
    <w:rsid w:val="007B4245"/>
    <w:rsid w:val="007B43A7"/>
    <w:rsid w:val="007B43FE"/>
    <w:rsid w:val="007B4E12"/>
    <w:rsid w:val="007B5297"/>
    <w:rsid w:val="007B52F8"/>
    <w:rsid w:val="007B5504"/>
    <w:rsid w:val="007B5774"/>
    <w:rsid w:val="007B5B54"/>
    <w:rsid w:val="007B5EFE"/>
    <w:rsid w:val="007B5FD3"/>
    <w:rsid w:val="007B6391"/>
    <w:rsid w:val="007B63E2"/>
    <w:rsid w:val="007B6CD5"/>
    <w:rsid w:val="007B730C"/>
    <w:rsid w:val="007B7B11"/>
    <w:rsid w:val="007B7C76"/>
    <w:rsid w:val="007C0798"/>
    <w:rsid w:val="007C09B7"/>
    <w:rsid w:val="007C0A70"/>
    <w:rsid w:val="007C0B13"/>
    <w:rsid w:val="007C114A"/>
    <w:rsid w:val="007C1492"/>
    <w:rsid w:val="007C1532"/>
    <w:rsid w:val="007C19B5"/>
    <w:rsid w:val="007C1FD5"/>
    <w:rsid w:val="007C2045"/>
    <w:rsid w:val="007C22F3"/>
    <w:rsid w:val="007C2A90"/>
    <w:rsid w:val="007C2B29"/>
    <w:rsid w:val="007C2B56"/>
    <w:rsid w:val="007C2D26"/>
    <w:rsid w:val="007C34F7"/>
    <w:rsid w:val="007C3700"/>
    <w:rsid w:val="007C3957"/>
    <w:rsid w:val="007C438C"/>
    <w:rsid w:val="007C43AB"/>
    <w:rsid w:val="007C45ED"/>
    <w:rsid w:val="007C466D"/>
    <w:rsid w:val="007C5168"/>
    <w:rsid w:val="007C556E"/>
    <w:rsid w:val="007C57B1"/>
    <w:rsid w:val="007C5CDC"/>
    <w:rsid w:val="007C64BF"/>
    <w:rsid w:val="007C676C"/>
    <w:rsid w:val="007C6889"/>
    <w:rsid w:val="007C6910"/>
    <w:rsid w:val="007C6F75"/>
    <w:rsid w:val="007C6F78"/>
    <w:rsid w:val="007C6FBC"/>
    <w:rsid w:val="007C7411"/>
    <w:rsid w:val="007C761E"/>
    <w:rsid w:val="007C7800"/>
    <w:rsid w:val="007C791D"/>
    <w:rsid w:val="007D0560"/>
    <w:rsid w:val="007D058D"/>
    <w:rsid w:val="007D08DE"/>
    <w:rsid w:val="007D114B"/>
    <w:rsid w:val="007D14A4"/>
    <w:rsid w:val="007D14CC"/>
    <w:rsid w:val="007D16A5"/>
    <w:rsid w:val="007D1913"/>
    <w:rsid w:val="007D1A6B"/>
    <w:rsid w:val="007D1BCF"/>
    <w:rsid w:val="007D21C0"/>
    <w:rsid w:val="007D2695"/>
    <w:rsid w:val="007D28DF"/>
    <w:rsid w:val="007D2A2B"/>
    <w:rsid w:val="007D2AAB"/>
    <w:rsid w:val="007D2B41"/>
    <w:rsid w:val="007D31C9"/>
    <w:rsid w:val="007D335D"/>
    <w:rsid w:val="007D3371"/>
    <w:rsid w:val="007D357F"/>
    <w:rsid w:val="007D37C2"/>
    <w:rsid w:val="007D37FB"/>
    <w:rsid w:val="007D3FCB"/>
    <w:rsid w:val="007D47AA"/>
    <w:rsid w:val="007D481D"/>
    <w:rsid w:val="007D48A6"/>
    <w:rsid w:val="007D4CE8"/>
    <w:rsid w:val="007D540C"/>
    <w:rsid w:val="007D54FB"/>
    <w:rsid w:val="007D55F0"/>
    <w:rsid w:val="007D5A96"/>
    <w:rsid w:val="007D5D20"/>
    <w:rsid w:val="007D6128"/>
    <w:rsid w:val="007D65E7"/>
    <w:rsid w:val="007D6740"/>
    <w:rsid w:val="007D68DF"/>
    <w:rsid w:val="007D6986"/>
    <w:rsid w:val="007D6993"/>
    <w:rsid w:val="007D750E"/>
    <w:rsid w:val="007D75D7"/>
    <w:rsid w:val="007D7C75"/>
    <w:rsid w:val="007D7C76"/>
    <w:rsid w:val="007D7EB1"/>
    <w:rsid w:val="007E0A1D"/>
    <w:rsid w:val="007E0C4E"/>
    <w:rsid w:val="007E0D56"/>
    <w:rsid w:val="007E0FD3"/>
    <w:rsid w:val="007E1205"/>
    <w:rsid w:val="007E1AB1"/>
    <w:rsid w:val="007E1EA9"/>
    <w:rsid w:val="007E225F"/>
    <w:rsid w:val="007E2BD0"/>
    <w:rsid w:val="007E30C1"/>
    <w:rsid w:val="007E32AC"/>
    <w:rsid w:val="007E342D"/>
    <w:rsid w:val="007E34C9"/>
    <w:rsid w:val="007E3660"/>
    <w:rsid w:val="007E3684"/>
    <w:rsid w:val="007E37B0"/>
    <w:rsid w:val="007E3B2F"/>
    <w:rsid w:val="007E3B7F"/>
    <w:rsid w:val="007E3C70"/>
    <w:rsid w:val="007E3CB7"/>
    <w:rsid w:val="007E4065"/>
    <w:rsid w:val="007E4254"/>
    <w:rsid w:val="007E4671"/>
    <w:rsid w:val="007E4816"/>
    <w:rsid w:val="007E4A93"/>
    <w:rsid w:val="007E4EF9"/>
    <w:rsid w:val="007E5006"/>
    <w:rsid w:val="007E5150"/>
    <w:rsid w:val="007E5680"/>
    <w:rsid w:val="007E5A1C"/>
    <w:rsid w:val="007E5AC7"/>
    <w:rsid w:val="007E5C62"/>
    <w:rsid w:val="007E5D46"/>
    <w:rsid w:val="007E62D9"/>
    <w:rsid w:val="007E630F"/>
    <w:rsid w:val="007E6620"/>
    <w:rsid w:val="007E69F8"/>
    <w:rsid w:val="007E6FEA"/>
    <w:rsid w:val="007E7592"/>
    <w:rsid w:val="007E7CD5"/>
    <w:rsid w:val="007F0260"/>
    <w:rsid w:val="007F02EF"/>
    <w:rsid w:val="007F04F8"/>
    <w:rsid w:val="007F0676"/>
    <w:rsid w:val="007F08A9"/>
    <w:rsid w:val="007F09E2"/>
    <w:rsid w:val="007F0A94"/>
    <w:rsid w:val="007F0F59"/>
    <w:rsid w:val="007F1138"/>
    <w:rsid w:val="007F1289"/>
    <w:rsid w:val="007F13D0"/>
    <w:rsid w:val="007F177F"/>
    <w:rsid w:val="007F19F6"/>
    <w:rsid w:val="007F1A34"/>
    <w:rsid w:val="007F1DB4"/>
    <w:rsid w:val="007F215A"/>
    <w:rsid w:val="007F216C"/>
    <w:rsid w:val="007F22A5"/>
    <w:rsid w:val="007F22C3"/>
    <w:rsid w:val="007F251E"/>
    <w:rsid w:val="007F2B9B"/>
    <w:rsid w:val="007F2F38"/>
    <w:rsid w:val="007F3044"/>
    <w:rsid w:val="007F362A"/>
    <w:rsid w:val="007F4162"/>
    <w:rsid w:val="007F42E0"/>
    <w:rsid w:val="007F43E5"/>
    <w:rsid w:val="007F4419"/>
    <w:rsid w:val="007F4881"/>
    <w:rsid w:val="007F4A48"/>
    <w:rsid w:val="007F4BD2"/>
    <w:rsid w:val="007F4CE3"/>
    <w:rsid w:val="007F552E"/>
    <w:rsid w:val="007F55C0"/>
    <w:rsid w:val="007F58FB"/>
    <w:rsid w:val="007F5AAD"/>
    <w:rsid w:val="007F5B35"/>
    <w:rsid w:val="007F5CA4"/>
    <w:rsid w:val="007F5E04"/>
    <w:rsid w:val="007F5E20"/>
    <w:rsid w:val="007F6724"/>
    <w:rsid w:val="007F697A"/>
    <w:rsid w:val="007F6B66"/>
    <w:rsid w:val="007F6DC0"/>
    <w:rsid w:val="007F7264"/>
    <w:rsid w:val="007F74E4"/>
    <w:rsid w:val="007F78B8"/>
    <w:rsid w:val="007F7A0C"/>
    <w:rsid w:val="007F7B53"/>
    <w:rsid w:val="007F7D3B"/>
    <w:rsid w:val="007F7F94"/>
    <w:rsid w:val="008002E7"/>
    <w:rsid w:val="00800667"/>
    <w:rsid w:val="0080071E"/>
    <w:rsid w:val="00800944"/>
    <w:rsid w:val="008009BB"/>
    <w:rsid w:val="00801442"/>
    <w:rsid w:val="00801460"/>
    <w:rsid w:val="008014CC"/>
    <w:rsid w:val="008015C0"/>
    <w:rsid w:val="00801A96"/>
    <w:rsid w:val="00801D99"/>
    <w:rsid w:val="00801DCC"/>
    <w:rsid w:val="00801F8C"/>
    <w:rsid w:val="0080202C"/>
    <w:rsid w:val="00802042"/>
    <w:rsid w:val="008022B4"/>
    <w:rsid w:val="008025B4"/>
    <w:rsid w:val="008027A4"/>
    <w:rsid w:val="008028E9"/>
    <w:rsid w:val="00802926"/>
    <w:rsid w:val="008029EF"/>
    <w:rsid w:val="00803075"/>
    <w:rsid w:val="0080318D"/>
    <w:rsid w:val="00803AC5"/>
    <w:rsid w:val="00803E46"/>
    <w:rsid w:val="008047C2"/>
    <w:rsid w:val="008047C4"/>
    <w:rsid w:val="00804A3F"/>
    <w:rsid w:val="00804B69"/>
    <w:rsid w:val="00804C6F"/>
    <w:rsid w:val="00804E14"/>
    <w:rsid w:val="00805023"/>
    <w:rsid w:val="00805176"/>
    <w:rsid w:val="00805495"/>
    <w:rsid w:val="00805961"/>
    <w:rsid w:val="00805B26"/>
    <w:rsid w:val="008069D3"/>
    <w:rsid w:val="00810F91"/>
    <w:rsid w:val="0081109A"/>
    <w:rsid w:val="00811192"/>
    <w:rsid w:val="00811366"/>
    <w:rsid w:val="0081142E"/>
    <w:rsid w:val="008115F3"/>
    <w:rsid w:val="00811705"/>
    <w:rsid w:val="0081171D"/>
    <w:rsid w:val="00811776"/>
    <w:rsid w:val="0081179D"/>
    <w:rsid w:val="00811A74"/>
    <w:rsid w:val="00811A8B"/>
    <w:rsid w:val="00811C42"/>
    <w:rsid w:val="00811C6B"/>
    <w:rsid w:val="00811DF3"/>
    <w:rsid w:val="0081205D"/>
    <w:rsid w:val="00812142"/>
    <w:rsid w:val="0081243A"/>
    <w:rsid w:val="00812495"/>
    <w:rsid w:val="008125A0"/>
    <w:rsid w:val="0081285B"/>
    <w:rsid w:val="008131FA"/>
    <w:rsid w:val="00813436"/>
    <w:rsid w:val="0081371E"/>
    <w:rsid w:val="00813D1F"/>
    <w:rsid w:val="00813D29"/>
    <w:rsid w:val="00813EBB"/>
    <w:rsid w:val="00813EE7"/>
    <w:rsid w:val="00814A9A"/>
    <w:rsid w:val="008155D3"/>
    <w:rsid w:val="00815725"/>
    <w:rsid w:val="008159A9"/>
    <w:rsid w:val="00815AD2"/>
    <w:rsid w:val="00815D29"/>
    <w:rsid w:val="00816381"/>
    <w:rsid w:val="00816663"/>
    <w:rsid w:val="008169F5"/>
    <w:rsid w:val="00816A60"/>
    <w:rsid w:val="008173FD"/>
    <w:rsid w:val="008177E6"/>
    <w:rsid w:val="0081780F"/>
    <w:rsid w:val="00817ABC"/>
    <w:rsid w:val="00817EC2"/>
    <w:rsid w:val="0082031F"/>
    <w:rsid w:val="0082057F"/>
    <w:rsid w:val="00820A12"/>
    <w:rsid w:val="00820B11"/>
    <w:rsid w:val="00821401"/>
    <w:rsid w:val="00821970"/>
    <w:rsid w:val="008220E1"/>
    <w:rsid w:val="00822106"/>
    <w:rsid w:val="008223AC"/>
    <w:rsid w:val="008229CA"/>
    <w:rsid w:val="00822E0A"/>
    <w:rsid w:val="00822E43"/>
    <w:rsid w:val="00822F17"/>
    <w:rsid w:val="00823725"/>
    <w:rsid w:val="00823ADE"/>
    <w:rsid w:val="00823E73"/>
    <w:rsid w:val="008249AD"/>
    <w:rsid w:val="00824C1F"/>
    <w:rsid w:val="00824C43"/>
    <w:rsid w:val="00824D31"/>
    <w:rsid w:val="00824FB3"/>
    <w:rsid w:val="00825040"/>
    <w:rsid w:val="008255B9"/>
    <w:rsid w:val="00825659"/>
    <w:rsid w:val="00825CED"/>
    <w:rsid w:val="008260BF"/>
    <w:rsid w:val="00826485"/>
    <w:rsid w:val="008266B3"/>
    <w:rsid w:val="00826840"/>
    <w:rsid w:val="0082690B"/>
    <w:rsid w:val="00826A01"/>
    <w:rsid w:val="00826CF0"/>
    <w:rsid w:val="00826E3B"/>
    <w:rsid w:val="00826F72"/>
    <w:rsid w:val="0082700C"/>
    <w:rsid w:val="00827030"/>
    <w:rsid w:val="00827410"/>
    <w:rsid w:val="008274CE"/>
    <w:rsid w:val="0082757A"/>
    <w:rsid w:val="0082764F"/>
    <w:rsid w:val="00827AF1"/>
    <w:rsid w:val="00827DD5"/>
    <w:rsid w:val="00827F0E"/>
    <w:rsid w:val="008302A2"/>
    <w:rsid w:val="008306D5"/>
    <w:rsid w:val="00831064"/>
    <w:rsid w:val="008310F6"/>
    <w:rsid w:val="008314B9"/>
    <w:rsid w:val="008315C7"/>
    <w:rsid w:val="00831713"/>
    <w:rsid w:val="00831894"/>
    <w:rsid w:val="00831A4C"/>
    <w:rsid w:val="00831CC9"/>
    <w:rsid w:val="00831DF5"/>
    <w:rsid w:val="00831F1F"/>
    <w:rsid w:val="00832151"/>
    <w:rsid w:val="008321CE"/>
    <w:rsid w:val="00832222"/>
    <w:rsid w:val="008323D7"/>
    <w:rsid w:val="008324C8"/>
    <w:rsid w:val="0083265B"/>
    <w:rsid w:val="008326AD"/>
    <w:rsid w:val="00832A09"/>
    <w:rsid w:val="00832C97"/>
    <w:rsid w:val="00832FDA"/>
    <w:rsid w:val="008332D3"/>
    <w:rsid w:val="008332EF"/>
    <w:rsid w:val="00833432"/>
    <w:rsid w:val="0083346C"/>
    <w:rsid w:val="008336F2"/>
    <w:rsid w:val="0083394D"/>
    <w:rsid w:val="0083431A"/>
    <w:rsid w:val="008343A7"/>
    <w:rsid w:val="008343BD"/>
    <w:rsid w:val="008346D7"/>
    <w:rsid w:val="00834A87"/>
    <w:rsid w:val="00834DF6"/>
    <w:rsid w:val="00834E36"/>
    <w:rsid w:val="00834E94"/>
    <w:rsid w:val="00835060"/>
    <w:rsid w:val="00835208"/>
    <w:rsid w:val="00835254"/>
    <w:rsid w:val="0083570B"/>
    <w:rsid w:val="00835738"/>
    <w:rsid w:val="008359B8"/>
    <w:rsid w:val="00835BCA"/>
    <w:rsid w:val="008364ED"/>
    <w:rsid w:val="00836785"/>
    <w:rsid w:val="008367F3"/>
    <w:rsid w:val="00836DDE"/>
    <w:rsid w:val="00837139"/>
    <w:rsid w:val="00837574"/>
    <w:rsid w:val="0083759A"/>
    <w:rsid w:val="00837825"/>
    <w:rsid w:val="00837B12"/>
    <w:rsid w:val="00837BDA"/>
    <w:rsid w:val="00840022"/>
    <w:rsid w:val="00840624"/>
    <w:rsid w:val="00840A76"/>
    <w:rsid w:val="00840CC6"/>
    <w:rsid w:val="00840D1E"/>
    <w:rsid w:val="00840DA9"/>
    <w:rsid w:val="00840E96"/>
    <w:rsid w:val="00840FC9"/>
    <w:rsid w:val="0084129E"/>
    <w:rsid w:val="008413EC"/>
    <w:rsid w:val="008417CF"/>
    <w:rsid w:val="00841B91"/>
    <w:rsid w:val="00841CFE"/>
    <w:rsid w:val="00841D50"/>
    <w:rsid w:val="00841E79"/>
    <w:rsid w:val="008420CE"/>
    <w:rsid w:val="008429B5"/>
    <w:rsid w:val="00842CC1"/>
    <w:rsid w:val="008434E8"/>
    <w:rsid w:val="00843579"/>
    <w:rsid w:val="00843701"/>
    <w:rsid w:val="00843EF0"/>
    <w:rsid w:val="008446B4"/>
    <w:rsid w:val="00844BDF"/>
    <w:rsid w:val="00844E81"/>
    <w:rsid w:val="0084577D"/>
    <w:rsid w:val="00845960"/>
    <w:rsid w:val="00845F96"/>
    <w:rsid w:val="0084626C"/>
    <w:rsid w:val="008463DA"/>
    <w:rsid w:val="00846413"/>
    <w:rsid w:val="00846A3A"/>
    <w:rsid w:val="00846A8C"/>
    <w:rsid w:val="00846DE7"/>
    <w:rsid w:val="00846FA9"/>
    <w:rsid w:val="0084751B"/>
    <w:rsid w:val="00847FAD"/>
    <w:rsid w:val="00850177"/>
    <w:rsid w:val="00850361"/>
    <w:rsid w:val="00850581"/>
    <w:rsid w:val="008506E7"/>
    <w:rsid w:val="00850748"/>
    <w:rsid w:val="008509EE"/>
    <w:rsid w:val="00850D5F"/>
    <w:rsid w:val="00850FEF"/>
    <w:rsid w:val="00851213"/>
    <w:rsid w:val="0085134A"/>
    <w:rsid w:val="0085148D"/>
    <w:rsid w:val="008517B1"/>
    <w:rsid w:val="00851810"/>
    <w:rsid w:val="0085198B"/>
    <w:rsid w:val="0085201D"/>
    <w:rsid w:val="00852338"/>
    <w:rsid w:val="008524B3"/>
    <w:rsid w:val="00852689"/>
    <w:rsid w:val="008527FB"/>
    <w:rsid w:val="00852E96"/>
    <w:rsid w:val="00852EBA"/>
    <w:rsid w:val="0085300C"/>
    <w:rsid w:val="008531A2"/>
    <w:rsid w:val="00853404"/>
    <w:rsid w:val="00853766"/>
    <w:rsid w:val="008539AF"/>
    <w:rsid w:val="008539BF"/>
    <w:rsid w:val="00853FC6"/>
    <w:rsid w:val="008542C0"/>
    <w:rsid w:val="00854A0A"/>
    <w:rsid w:val="00854B93"/>
    <w:rsid w:val="00854BDA"/>
    <w:rsid w:val="0085572E"/>
    <w:rsid w:val="00855AAE"/>
    <w:rsid w:val="008568E6"/>
    <w:rsid w:val="008571F3"/>
    <w:rsid w:val="0085736E"/>
    <w:rsid w:val="00857563"/>
    <w:rsid w:val="0085775E"/>
    <w:rsid w:val="00857A0D"/>
    <w:rsid w:val="00857CD3"/>
    <w:rsid w:val="00857DC0"/>
    <w:rsid w:val="00857E7E"/>
    <w:rsid w:val="00860071"/>
    <w:rsid w:val="008600F7"/>
    <w:rsid w:val="00860205"/>
    <w:rsid w:val="00860222"/>
    <w:rsid w:val="008604DF"/>
    <w:rsid w:val="008605B6"/>
    <w:rsid w:val="008605DB"/>
    <w:rsid w:val="008606EE"/>
    <w:rsid w:val="00860C29"/>
    <w:rsid w:val="008614B9"/>
    <w:rsid w:val="008616BF"/>
    <w:rsid w:val="00861B4F"/>
    <w:rsid w:val="00861C38"/>
    <w:rsid w:val="00861C9F"/>
    <w:rsid w:val="00861D48"/>
    <w:rsid w:val="008624AA"/>
    <w:rsid w:val="0086280E"/>
    <w:rsid w:val="00862B59"/>
    <w:rsid w:val="00862BF2"/>
    <w:rsid w:val="00862C1F"/>
    <w:rsid w:val="00863438"/>
    <w:rsid w:val="00863786"/>
    <w:rsid w:val="008637CA"/>
    <w:rsid w:val="008637FF"/>
    <w:rsid w:val="008644E4"/>
    <w:rsid w:val="008647CF"/>
    <w:rsid w:val="00864849"/>
    <w:rsid w:val="00864EB5"/>
    <w:rsid w:val="00865805"/>
    <w:rsid w:val="00865824"/>
    <w:rsid w:val="0086585D"/>
    <w:rsid w:val="008659F2"/>
    <w:rsid w:val="00865A5A"/>
    <w:rsid w:val="0086601A"/>
    <w:rsid w:val="0086613C"/>
    <w:rsid w:val="00866255"/>
    <w:rsid w:val="00866753"/>
    <w:rsid w:val="0086695E"/>
    <w:rsid w:val="008669A8"/>
    <w:rsid w:val="008669F2"/>
    <w:rsid w:val="00866B7D"/>
    <w:rsid w:val="00866D59"/>
    <w:rsid w:val="00866E91"/>
    <w:rsid w:val="00866F9B"/>
    <w:rsid w:val="0086702C"/>
    <w:rsid w:val="008679B7"/>
    <w:rsid w:val="008679D9"/>
    <w:rsid w:val="00867B31"/>
    <w:rsid w:val="00867CAE"/>
    <w:rsid w:val="00867D4C"/>
    <w:rsid w:val="00867D6C"/>
    <w:rsid w:val="00867F00"/>
    <w:rsid w:val="008707F3"/>
    <w:rsid w:val="00870A99"/>
    <w:rsid w:val="00870BEE"/>
    <w:rsid w:val="008710D8"/>
    <w:rsid w:val="00871174"/>
    <w:rsid w:val="0087133A"/>
    <w:rsid w:val="0087159B"/>
    <w:rsid w:val="008716DD"/>
    <w:rsid w:val="008717AD"/>
    <w:rsid w:val="00871C1D"/>
    <w:rsid w:val="00872D8D"/>
    <w:rsid w:val="00872DFE"/>
    <w:rsid w:val="00872E32"/>
    <w:rsid w:val="00873245"/>
    <w:rsid w:val="0087324E"/>
    <w:rsid w:val="00873609"/>
    <w:rsid w:val="008737B6"/>
    <w:rsid w:val="00873845"/>
    <w:rsid w:val="00873A97"/>
    <w:rsid w:val="00873BF7"/>
    <w:rsid w:val="00874156"/>
    <w:rsid w:val="00874355"/>
    <w:rsid w:val="008743D2"/>
    <w:rsid w:val="00874444"/>
    <w:rsid w:val="008745CD"/>
    <w:rsid w:val="00874E6F"/>
    <w:rsid w:val="00874F80"/>
    <w:rsid w:val="008750DE"/>
    <w:rsid w:val="00875152"/>
    <w:rsid w:val="00875AAF"/>
    <w:rsid w:val="0087611E"/>
    <w:rsid w:val="0087627F"/>
    <w:rsid w:val="00876437"/>
    <w:rsid w:val="008764C8"/>
    <w:rsid w:val="008765FF"/>
    <w:rsid w:val="008766C0"/>
    <w:rsid w:val="00876BC5"/>
    <w:rsid w:val="008771EA"/>
    <w:rsid w:val="008775DF"/>
    <w:rsid w:val="0087775E"/>
    <w:rsid w:val="00880094"/>
    <w:rsid w:val="00880432"/>
    <w:rsid w:val="00880543"/>
    <w:rsid w:val="008807AA"/>
    <w:rsid w:val="00880E22"/>
    <w:rsid w:val="00880E55"/>
    <w:rsid w:val="00880F25"/>
    <w:rsid w:val="00881034"/>
    <w:rsid w:val="00881356"/>
    <w:rsid w:val="008815B1"/>
    <w:rsid w:val="0088169A"/>
    <w:rsid w:val="0088179F"/>
    <w:rsid w:val="008817A5"/>
    <w:rsid w:val="0088188B"/>
    <w:rsid w:val="00881892"/>
    <w:rsid w:val="008818A8"/>
    <w:rsid w:val="008820FF"/>
    <w:rsid w:val="008823FA"/>
    <w:rsid w:val="0088243B"/>
    <w:rsid w:val="008826D0"/>
    <w:rsid w:val="00883539"/>
    <w:rsid w:val="008835EF"/>
    <w:rsid w:val="00883797"/>
    <w:rsid w:val="00883F27"/>
    <w:rsid w:val="0088483C"/>
    <w:rsid w:val="0088489A"/>
    <w:rsid w:val="00884C68"/>
    <w:rsid w:val="00884DF0"/>
    <w:rsid w:val="00884FA9"/>
    <w:rsid w:val="00885699"/>
    <w:rsid w:val="00885CE3"/>
    <w:rsid w:val="00885D22"/>
    <w:rsid w:val="00885D81"/>
    <w:rsid w:val="008864C6"/>
    <w:rsid w:val="00886ADB"/>
    <w:rsid w:val="00886F0C"/>
    <w:rsid w:val="00887395"/>
    <w:rsid w:val="00887427"/>
    <w:rsid w:val="008877B1"/>
    <w:rsid w:val="00887F0E"/>
    <w:rsid w:val="00890439"/>
    <w:rsid w:val="00890936"/>
    <w:rsid w:val="00890A2A"/>
    <w:rsid w:val="00890A49"/>
    <w:rsid w:val="0089112F"/>
    <w:rsid w:val="0089138F"/>
    <w:rsid w:val="00891574"/>
    <w:rsid w:val="0089179A"/>
    <w:rsid w:val="00891BDB"/>
    <w:rsid w:val="00891DEA"/>
    <w:rsid w:val="00891DF2"/>
    <w:rsid w:val="008922DB"/>
    <w:rsid w:val="008922EC"/>
    <w:rsid w:val="00892338"/>
    <w:rsid w:val="00892CD9"/>
    <w:rsid w:val="00892D84"/>
    <w:rsid w:val="00892DC1"/>
    <w:rsid w:val="00893469"/>
    <w:rsid w:val="0089350A"/>
    <w:rsid w:val="0089351D"/>
    <w:rsid w:val="00893891"/>
    <w:rsid w:val="00893CFB"/>
    <w:rsid w:val="00893EDD"/>
    <w:rsid w:val="0089412D"/>
    <w:rsid w:val="008941D9"/>
    <w:rsid w:val="0089420A"/>
    <w:rsid w:val="00894A1E"/>
    <w:rsid w:val="00894A9D"/>
    <w:rsid w:val="00895039"/>
    <w:rsid w:val="008952DE"/>
    <w:rsid w:val="00895503"/>
    <w:rsid w:val="00895ACA"/>
    <w:rsid w:val="008965B6"/>
    <w:rsid w:val="00896C3E"/>
    <w:rsid w:val="0089784F"/>
    <w:rsid w:val="00897C59"/>
    <w:rsid w:val="00897CE1"/>
    <w:rsid w:val="00897D1A"/>
    <w:rsid w:val="008A0096"/>
    <w:rsid w:val="008A03A0"/>
    <w:rsid w:val="008A05E2"/>
    <w:rsid w:val="008A0AF2"/>
    <w:rsid w:val="008A0C18"/>
    <w:rsid w:val="008A0E47"/>
    <w:rsid w:val="008A17D0"/>
    <w:rsid w:val="008A1A97"/>
    <w:rsid w:val="008A264E"/>
    <w:rsid w:val="008A2781"/>
    <w:rsid w:val="008A2CB5"/>
    <w:rsid w:val="008A2E6D"/>
    <w:rsid w:val="008A3573"/>
    <w:rsid w:val="008A3860"/>
    <w:rsid w:val="008A3872"/>
    <w:rsid w:val="008A39CE"/>
    <w:rsid w:val="008A3C88"/>
    <w:rsid w:val="008A3CD6"/>
    <w:rsid w:val="008A4244"/>
    <w:rsid w:val="008A434E"/>
    <w:rsid w:val="008A449F"/>
    <w:rsid w:val="008A44BA"/>
    <w:rsid w:val="008A44CF"/>
    <w:rsid w:val="008A49EB"/>
    <w:rsid w:val="008A4EBA"/>
    <w:rsid w:val="008A510E"/>
    <w:rsid w:val="008A52DA"/>
    <w:rsid w:val="008A550B"/>
    <w:rsid w:val="008A587C"/>
    <w:rsid w:val="008A5C93"/>
    <w:rsid w:val="008A5D52"/>
    <w:rsid w:val="008A5D97"/>
    <w:rsid w:val="008A5E7F"/>
    <w:rsid w:val="008A613A"/>
    <w:rsid w:val="008A6500"/>
    <w:rsid w:val="008A6656"/>
    <w:rsid w:val="008A6ADC"/>
    <w:rsid w:val="008A6B71"/>
    <w:rsid w:val="008A6C41"/>
    <w:rsid w:val="008A7657"/>
    <w:rsid w:val="008A7732"/>
    <w:rsid w:val="008A7A7F"/>
    <w:rsid w:val="008A7C6F"/>
    <w:rsid w:val="008A7E1D"/>
    <w:rsid w:val="008B0083"/>
    <w:rsid w:val="008B02EC"/>
    <w:rsid w:val="008B0406"/>
    <w:rsid w:val="008B08CD"/>
    <w:rsid w:val="008B0BDB"/>
    <w:rsid w:val="008B0E54"/>
    <w:rsid w:val="008B1110"/>
    <w:rsid w:val="008B16B2"/>
    <w:rsid w:val="008B1DFA"/>
    <w:rsid w:val="008B27B7"/>
    <w:rsid w:val="008B2B0F"/>
    <w:rsid w:val="008B2DBC"/>
    <w:rsid w:val="008B2FE1"/>
    <w:rsid w:val="008B2FF8"/>
    <w:rsid w:val="008B369A"/>
    <w:rsid w:val="008B3805"/>
    <w:rsid w:val="008B3E2F"/>
    <w:rsid w:val="008B3FE0"/>
    <w:rsid w:val="008B404D"/>
    <w:rsid w:val="008B4195"/>
    <w:rsid w:val="008B4628"/>
    <w:rsid w:val="008B4D24"/>
    <w:rsid w:val="008B4DF8"/>
    <w:rsid w:val="008B5146"/>
    <w:rsid w:val="008B529A"/>
    <w:rsid w:val="008B52C1"/>
    <w:rsid w:val="008B557B"/>
    <w:rsid w:val="008B55FE"/>
    <w:rsid w:val="008B5C32"/>
    <w:rsid w:val="008B621F"/>
    <w:rsid w:val="008B62C2"/>
    <w:rsid w:val="008B6576"/>
    <w:rsid w:val="008B6605"/>
    <w:rsid w:val="008B6C52"/>
    <w:rsid w:val="008B6FFF"/>
    <w:rsid w:val="008B7273"/>
    <w:rsid w:val="008B7A18"/>
    <w:rsid w:val="008B7A1C"/>
    <w:rsid w:val="008B7D05"/>
    <w:rsid w:val="008C004A"/>
    <w:rsid w:val="008C03CA"/>
    <w:rsid w:val="008C0495"/>
    <w:rsid w:val="008C0EBC"/>
    <w:rsid w:val="008C0EF1"/>
    <w:rsid w:val="008C1106"/>
    <w:rsid w:val="008C1367"/>
    <w:rsid w:val="008C148A"/>
    <w:rsid w:val="008C1727"/>
    <w:rsid w:val="008C1ED2"/>
    <w:rsid w:val="008C1F51"/>
    <w:rsid w:val="008C235D"/>
    <w:rsid w:val="008C262F"/>
    <w:rsid w:val="008C27E0"/>
    <w:rsid w:val="008C3226"/>
    <w:rsid w:val="008C3955"/>
    <w:rsid w:val="008C3C8C"/>
    <w:rsid w:val="008C3F01"/>
    <w:rsid w:val="008C4039"/>
    <w:rsid w:val="008C405A"/>
    <w:rsid w:val="008C4C31"/>
    <w:rsid w:val="008C5183"/>
    <w:rsid w:val="008C58E1"/>
    <w:rsid w:val="008C598A"/>
    <w:rsid w:val="008C67AB"/>
    <w:rsid w:val="008C6BD9"/>
    <w:rsid w:val="008C6D1D"/>
    <w:rsid w:val="008C6E45"/>
    <w:rsid w:val="008C70DD"/>
    <w:rsid w:val="008C780A"/>
    <w:rsid w:val="008C7BF4"/>
    <w:rsid w:val="008C7C21"/>
    <w:rsid w:val="008D0BC4"/>
    <w:rsid w:val="008D0C9F"/>
    <w:rsid w:val="008D1140"/>
    <w:rsid w:val="008D14B8"/>
    <w:rsid w:val="008D150F"/>
    <w:rsid w:val="008D155F"/>
    <w:rsid w:val="008D166E"/>
    <w:rsid w:val="008D184B"/>
    <w:rsid w:val="008D1F12"/>
    <w:rsid w:val="008D25C2"/>
    <w:rsid w:val="008D2745"/>
    <w:rsid w:val="008D2A56"/>
    <w:rsid w:val="008D2C20"/>
    <w:rsid w:val="008D2C3F"/>
    <w:rsid w:val="008D2C71"/>
    <w:rsid w:val="008D2F45"/>
    <w:rsid w:val="008D339C"/>
    <w:rsid w:val="008D3501"/>
    <w:rsid w:val="008D38B3"/>
    <w:rsid w:val="008D38F1"/>
    <w:rsid w:val="008D3A49"/>
    <w:rsid w:val="008D4022"/>
    <w:rsid w:val="008D4789"/>
    <w:rsid w:val="008D4D85"/>
    <w:rsid w:val="008D4F17"/>
    <w:rsid w:val="008D5610"/>
    <w:rsid w:val="008D5CD2"/>
    <w:rsid w:val="008D5D23"/>
    <w:rsid w:val="008D69F9"/>
    <w:rsid w:val="008D6D0D"/>
    <w:rsid w:val="008D6ED1"/>
    <w:rsid w:val="008D7521"/>
    <w:rsid w:val="008D754E"/>
    <w:rsid w:val="008D79B0"/>
    <w:rsid w:val="008D7A2C"/>
    <w:rsid w:val="008D7C90"/>
    <w:rsid w:val="008D7CF4"/>
    <w:rsid w:val="008D7E3E"/>
    <w:rsid w:val="008D7F3C"/>
    <w:rsid w:val="008E0278"/>
    <w:rsid w:val="008E0662"/>
    <w:rsid w:val="008E0858"/>
    <w:rsid w:val="008E090A"/>
    <w:rsid w:val="008E0927"/>
    <w:rsid w:val="008E0A45"/>
    <w:rsid w:val="008E0B19"/>
    <w:rsid w:val="008E0FF1"/>
    <w:rsid w:val="008E108F"/>
    <w:rsid w:val="008E1309"/>
    <w:rsid w:val="008E15BD"/>
    <w:rsid w:val="008E160A"/>
    <w:rsid w:val="008E1A8B"/>
    <w:rsid w:val="008E1E2E"/>
    <w:rsid w:val="008E1F38"/>
    <w:rsid w:val="008E1FA3"/>
    <w:rsid w:val="008E1FC0"/>
    <w:rsid w:val="008E214E"/>
    <w:rsid w:val="008E23F7"/>
    <w:rsid w:val="008E257F"/>
    <w:rsid w:val="008E2879"/>
    <w:rsid w:val="008E28B9"/>
    <w:rsid w:val="008E2C15"/>
    <w:rsid w:val="008E2CCA"/>
    <w:rsid w:val="008E2D2E"/>
    <w:rsid w:val="008E2DED"/>
    <w:rsid w:val="008E34A5"/>
    <w:rsid w:val="008E34B1"/>
    <w:rsid w:val="008E390B"/>
    <w:rsid w:val="008E394D"/>
    <w:rsid w:val="008E3CBC"/>
    <w:rsid w:val="008E3CFE"/>
    <w:rsid w:val="008E3D1F"/>
    <w:rsid w:val="008E3E09"/>
    <w:rsid w:val="008E4003"/>
    <w:rsid w:val="008E4290"/>
    <w:rsid w:val="008E448D"/>
    <w:rsid w:val="008E4E3D"/>
    <w:rsid w:val="008E4E91"/>
    <w:rsid w:val="008E4EC1"/>
    <w:rsid w:val="008E5053"/>
    <w:rsid w:val="008E5163"/>
    <w:rsid w:val="008E5607"/>
    <w:rsid w:val="008E5929"/>
    <w:rsid w:val="008E609D"/>
    <w:rsid w:val="008E627A"/>
    <w:rsid w:val="008E644C"/>
    <w:rsid w:val="008E64F9"/>
    <w:rsid w:val="008E6B48"/>
    <w:rsid w:val="008E6BDC"/>
    <w:rsid w:val="008E6E6D"/>
    <w:rsid w:val="008E6EC6"/>
    <w:rsid w:val="008E7219"/>
    <w:rsid w:val="008E769B"/>
    <w:rsid w:val="008E7FB1"/>
    <w:rsid w:val="008F05E5"/>
    <w:rsid w:val="008F06AD"/>
    <w:rsid w:val="008F0C56"/>
    <w:rsid w:val="008F0C98"/>
    <w:rsid w:val="008F0F31"/>
    <w:rsid w:val="008F1315"/>
    <w:rsid w:val="008F1494"/>
    <w:rsid w:val="008F1807"/>
    <w:rsid w:val="008F1818"/>
    <w:rsid w:val="008F182F"/>
    <w:rsid w:val="008F1A61"/>
    <w:rsid w:val="008F1D52"/>
    <w:rsid w:val="008F1D8E"/>
    <w:rsid w:val="008F1E89"/>
    <w:rsid w:val="008F2320"/>
    <w:rsid w:val="008F246C"/>
    <w:rsid w:val="008F2516"/>
    <w:rsid w:val="008F26A5"/>
    <w:rsid w:val="008F29FF"/>
    <w:rsid w:val="008F2A4F"/>
    <w:rsid w:val="008F2FEB"/>
    <w:rsid w:val="008F345E"/>
    <w:rsid w:val="008F3579"/>
    <w:rsid w:val="008F3AEA"/>
    <w:rsid w:val="008F4137"/>
    <w:rsid w:val="008F449A"/>
    <w:rsid w:val="008F4EAD"/>
    <w:rsid w:val="008F51D9"/>
    <w:rsid w:val="008F53F9"/>
    <w:rsid w:val="008F5512"/>
    <w:rsid w:val="008F55CE"/>
    <w:rsid w:val="008F5629"/>
    <w:rsid w:val="008F5A07"/>
    <w:rsid w:val="008F5B50"/>
    <w:rsid w:val="008F6A6A"/>
    <w:rsid w:val="008F704D"/>
    <w:rsid w:val="008F70C4"/>
    <w:rsid w:val="00900380"/>
    <w:rsid w:val="009007AB"/>
    <w:rsid w:val="00900847"/>
    <w:rsid w:val="00900DE3"/>
    <w:rsid w:val="00901271"/>
    <w:rsid w:val="0090173F"/>
    <w:rsid w:val="00902362"/>
    <w:rsid w:val="0090312A"/>
    <w:rsid w:val="00903443"/>
    <w:rsid w:val="009034CF"/>
    <w:rsid w:val="009036E6"/>
    <w:rsid w:val="00903752"/>
    <w:rsid w:val="00903B23"/>
    <w:rsid w:val="009040BC"/>
    <w:rsid w:val="00904714"/>
    <w:rsid w:val="00904845"/>
    <w:rsid w:val="009049CB"/>
    <w:rsid w:val="00904C47"/>
    <w:rsid w:val="00904E6F"/>
    <w:rsid w:val="00904E85"/>
    <w:rsid w:val="0090514E"/>
    <w:rsid w:val="00905DA7"/>
    <w:rsid w:val="00905E97"/>
    <w:rsid w:val="009065F7"/>
    <w:rsid w:val="00906910"/>
    <w:rsid w:val="009070A8"/>
    <w:rsid w:val="00907213"/>
    <w:rsid w:val="00907253"/>
    <w:rsid w:val="00907345"/>
    <w:rsid w:val="0090797B"/>
    <w:rsid w:val="00907EDB"/>
    <w:rsid w:val="009100A3"/>
    <w:rsid w:val="009105F3"/>
    <w:rsid w:val="00910E10"/>
    <w:rsid w:val="00910E75"/>
    <w:rsid w:val="00910EDA"/>
    <w:rsid w:val="00911AC5"/>
    <w:rsid w:val="00912119"/>
    <w:rsid w:val="00912327"/>
    <w:rsid w:val="009124B9"/>
    <w:rsid w:val="0091271E"/>
    <w:rsid w:val="00912AE7"/>
    <w:rsid w:val="0091308F"/>
    <w:rsid w:val="00913F74"/>
    <w:rsid w:val="00914A30"/>
    <w:rsid w:val="00914F80"/>
    <w:rsid w:val="009151BF"/>
    <w:rsid w:val="009152EA"/>
    <w:rsid w:val="009153E9"/>
    <w:rsid w:val="00915467"/>
    <w:rsid w:val="00915943"/>
    <w:rsid w:val="009159C8"/>
    <w:rsid w:val="00915A17"/>
    <w:rsid w:val="00915D30"/>
    <w:rsid w:val="00915F42"/>
    <w:rsid w:val="009164D2"/>
    <w:rsid w:val="00916567"/>
    <w:rsid w:val="009169F8"/>
    <w:rsid w:val="00916A77"/>
    <w:rsid w:val="00916C83"/>
    <w:rsid w:val="00917080"/>
    <w:rsid w:val="00917334"/>
    <w:rsid w:val="0091756F"/>
    <w:rsid w:val="009177F8"/>
    <w:rsid w:val="00917B23"/>
    <w:rsid w:val="00917E5B"/>
    <w:rsid w:val="00917E7A"/>
    <w:rsid w:val="009201FD"/>
    <w:rsid w:val="00920575"/>
    <w:rsid w:val="009209A1"/>
    <w:rsid w:val="00921597"/>
    <w:rsid w:val="00921927"/>
    <w:rsid w:val="00921B6F"/>
    <w:rsid w:val="00921E54"/>
    <w:rsid w:val="009221A5"/>
    <w:rsid w:val="00922230"/>
    <w:rsid w:val="00922337"/>
    <w:rsid w:val="00922536"/>
    <w:rsid w:val="0092280C"/>
    <w:rsid w:val="00922A3E"/>
    <w:rsid w:val="00922D09"/>
    <w:rsid w:val="00923358"/>
    <w:rsid w:val="009239BA"/>
    <w:rsid w:val="00923AB8"/>
    <w:rsid w:val="00923D6F"/>
    <w:rsid w:val="00923F11"/>
    <w:rsid w:val="009243EE"/>
    <w:rsid w:val="0092441B"/>
    <w:rsid w:val="00924556"/>
    <w:rsid w:val="00924557"/>
    <w:rsid w:val="00924882"/>
    <w:rsid w:val="009248CF"/>
    <w:rsid w:val="0092498C"/>
    <w:rsid w:val="00924A65"/>
    <w:rsid w:val="00924AA8"/>
    <w:rsid w:val="00924B59"/>
    <w:rsid w:val="00924F08"/>
    <w:rsid w:val="00924FA0"/>
    <w:rsid w:val="0092519E"/>
    <w:rsid w:val="00925215"/>
    <w:rsid w:val="009258DE"/>
    <w:rsid w:val="0092604D"/>
    <w:rsid w:val="009261DF"/>
    <w:rsid w:val="00926944"/>
    <w:rsid w:val="00926E7A"/>
    <w:rsid w:val="009270D6"/>
    <w:rsid w:val="009276C0"/>
    <w:rsid w:val="009278FE"/>
    <w:rsid w:val="00927BCB"/>
    <w:rsid w:val="00927BEC"/>
    <w:rsid w:val="00927DDE"/>
    <w:rsid w:val="00927DE4"/>
    <w:rsid w:val="00927F7B"/>
    <w:rsid w:val="0093004B"/>
    <w:rsid w:val="00930359"/>
    <w:rsid w:val="009308EB"/>
    <w:rsid w:val="009311D4"/>
    <w:rsid w:val="009315DB"/>
    <w:rsid w:val="0093166A"/>
    <w:rsid w:val="00931DD3"/>
    <w:rsid w:val="009321E2"/>
    <w:rsid w:val="00932BB7"/>
    <w:rsid w:val="00932EAF"/>
    <w:rsid w:val="00932FCD"/>
    <w:rsid w:val="0093305B"/>
    <w:rsid w:val="00933215"/>
    <w:rsid w:val="009332C9"/>
    <w:rsid w:val="009334AA"/>
    <w:rsid w:val="009335C2"/>
    <w:rsid w:val="00933641"/>
    <w:rsid w:val="009339D4"/>
    <w:rsid w:val="009339DC"/>
    <w:rsid w:val="00933A60"/>
    <w:rsid w:val="00933AED"/>
    <w:rsid w:val="009342B3"/>
    <w:rsid w:val="009343D4"/>
    <w:rsid w:val="009344D2"/>
    <w:rsid w:val="00934569"/>
    <w:rsid w:val="009347D3"/>
    <w:rsid w:val="00934E9D"/>
    <w:rsid w:val="0093501A"/>
    <w:rsid w:val="00935A2B"/>
    <w:rsid w:val="00935E2D"/>
    <w:rsid w:val="009365F7"/>
    <w:rsid w:val="00936770"/>
    <w:rsid w:val="00936B55"/>
    <w:rsid w:val="00936BEE"/>
    <w:rsid w:val="00936EE4"/>
    <w:rsid w:val="00937065"/>
    <w:rsid w:val="00937741"/>
    <w:rsid w:val="009378ED"/>
    <w:rsid w:val="00937DAB"/>
    <w:rsid w:val="00940229"/>
    <w:rsid w:val="0094033C"/>
    <w:rsid w:val="009406B6"/>
    <w:rsid w:val="0094076D"/>
    <w:rsid w:val="009408E2"/>
    <w:rsid w:val="00941456"/>
    <w:rsid w:val="0094222E"/>
    <w:rsid w:val="0094223D"/>
    <w:rsid w:val="009422A4"/>
    <w:rsid w:val="009424D8"/>
    <w:rsid w:val="0094252C"/>
    <w:rsid w:val="00942716"/>
    <w:rsid w:val="00942978"/>
    <w:rsid w:val="00942C84"/>
    <w:rsid w:val="00942DFF"/>
    <w:rsid w:val="00942E13"/>
    <w:rsid w:val="0094314A"/>
    <w:rsid w:val="00943565"/>
    <w:rsid w:val="0094366B"/>
    <w:rsid w:val="0094368B"/>
    <w:rsid w:val="009438D7"/>
    <w:rsid w:val="00943AF5"/>
    <w:rsid w:val="00943B47"/>
    <w:rsid w:val="00943BBF"/>
    <w:rsid w:val="00943C52"/>
    <w:rsid w:val="00943C90"/>
    <w:rsid w:val="00944017"/>
    <w:rsid w:val="009440AF"/>
    <w:rsid w:val="00944222"/>
    <w:rsid w:val="0094476C"/>
    <w:rsid w:val="009448EA"/>
    <w:rsid w:val="0094530E"/>
    <w:rsid w:val="009456BE"/>
    <w:rsid w:val="00945734"/>
    <w:rsid w:val="00945977"/>
    <w:rsid w:val="00945BBD"/>
    <w:rsid w:val="00945BCB"/>
    <w:rsid w:val="00946006"/>
    <w:rsid w:val="0094621F"/>
    <w:rsid w:val="009464E8"/>
    <w:rsid w:val="00946738"/>
    <w:rsid w:val="00946915"/>
    <w:rsid w:val="00946B05"/>
    <w:rsid w:val="00946C10"/>
    <w:rsid w:val="00946E35"/>
    <w:rsid w:val="009472BA"/>
    <w:rsid w:val="009473A3"/>
    <w:rsid w:val="00947529"/>
    <w:rsid w:val="0094787F"/>
    <w:rsid w:val="00947973"/>
    <w:rsid w:val="00947BCA"/>
    <w:rsid w:val="00947DEC"/>
    <w:rsid w:val="00947F5A"/>
    <w:rsid w:val="009500A0"/>
    <w:rsid w:val="00950266"/>
    <w:rsid w:val="0095058C"/>
    <w:rsid w:val="009506CD"/>
    <w:rsid w:val="009507F2"/>
    <w:rsid w:val="00950A77"/>
    <w:rsid w:val="00950DCD"/>
    <w:rsid w:val="00951207"/>
    <w:rsid w:val="00951C07"/>
    <w:rsid w:val="00951E61"/>
    <w:rsid w:val="0095224D"/>
    <w:rsid w:val="00952E13"/>
    <w:rsid w:val="00952F0E"/>
    <w:rsid w:val="00952FD7"/>
    <w:rsid w:val="00953555"/>
    <w:rsid w:val="00953BCF"/>
    <w:rsid w:val="00953D48"/>
    <w:rsid w:val="00953EB3"/>
    <w:rsid w:val="00953EF3"/>
    <w:rsid w:val="00954A47"/>
    <w:rsid w:val="00954B91"/>
    <w:rsid w:val="00954DE8"/>
    <w:rsid w:val="00954F3D"/>
    <w:rsid w:val="009552CC"/>
    <w:rsid w:val="00955A82"/>
    <w:rsid w:val="00955D0D"/>
    <w:rsid w:val="00956094"/>
    <w:rsid w:val="00956358"/>
    <w:rsid w:val="0095636E"/>
    <w:rsid w:val="009563AD"/>
    <w:rsid w:val="009569DC"/>
    <w:rsid w:val="00957371"/>
    <w:rsid w:val="009575F8"/>
    <w:rsid w:val="0095765B"/>
    <w:rsid w:val="00957898"/>
    <w:rsid w:val="00957BAA"/>
    <w:rsid w:val="00957D1F"/>
    <w:rsid w:val="00957EE0"/>
    <w:rsid w:val="00960676"/>
    <w:rsid w:val="009606D3"/>
    <w:rsid w:val="00960A98"/>
    <w:rsid w:val="00961627"/>
    <w:rsid w:val="00961ADC"/>
    <w:rsid w:val="00961CC0"/>
    <w:rsid w:val="00962518"/>
    <w:rsid w:val="009625F8"/>
    <w:rsid w:val="00962BF0"/>
    <w:rsid w:val="00962C15"/>
    <w:rsid w:val="00963286"/>
    <w:rsid w:val="00963384"/>
    <w:rsid w:val="009633D7"/>
    <w:rsid w:val="00963B5C"/>
    <w:rsid w:val="00963DB9"/>
    <w:rsid w:val="00963E9C"/>
    <w:rsid w:val="00963ECB"/>
    <w:rsid w:val="009648CF"/>
    <w:rsid w:val="00964C24"/>
    <w:rsid w:val="00964D2F"/>
    <w:rsid w:val="0096500C"/>
    <w:rsid w:val="00965160"/>
    <w:rsid w:val="00965826"/>
    <w:rsid w:val="00965B10"/>
    <w:rsid w:val="00966327"/>
    <w:rsid w:val="0096647E"/>
    <w:rsid w:val="00966E0D"/>
    <w:rsid w:val="00966EAB"/>
    <w:rsid w:val="00966EC2"/>
    <w:rsid w:val="00967530"/>
    <w:rsid w:val="0096790E"/>
    <w:rsid w:val="00967C2C"/>
    <w:rsid w:val="00967EAB"/>
    <w:rsid w:val="00967EBA"/>
    <w:rsid w:val="009701D0"/>
    <w:rsid w:val="0097035F"/>
    <w:rsid w:val="00970399"/>
    <w:rsid w:val="009705C6"/>
    <w:rsid w:val="009706BC"/>
    <w:rsid w:val="00970892"/>
    <w:rsid w:val="0097089C"/>
    <w:rsid w:val="00970AD2"/>
    <w:rsid w:val="00971032"/>
    <w:rsid w:val="009710AE"/>
    <w:rsid w:val="00971387"/>
    <w:rsid w:val="0097183C"/>
    <w:rsid w:val="009718DA"/>
    <w:rsid w:val="00972315"/>
    <w:rsid w:val="0097246A"/>
    <w:rsid w:val="00972D7E"/>
    <w:rsid w:val="0097322B"/>
    <w:rsid w:val="0097348C"/>
    <w:rsid w:val="009738A1"/>
    <w:rsid w:val="009738B3"/>
    <w:rsid w:val="00973BDB"/>
    <w:rsid w:val="00973F4B"/>
    <w:rsid w:val="00974039"/>
    <w:rsid w:val="00974209"/>
    <w:rsid w:val="009747C4"/>
    <w:rsid w:val="0097494B"/>
    <w:rsid w:val="00974BC2"/>
    <w:rsid w:val="0097513B"/>
    <w:rsid w:val="00975343"/>
    <w:rsid w:val="009756B7"/>
    <w:rsid w:val="0097580C"/>
    <w:rsid w:val="00975DBF"/>
    <w:rsid w:val="009766A3"/>
    <w:rsid w:val="00976FD2"/>
    <w:rsid w:val="0097707E"/>
    <w:rsid w:val="00977793"/>
    <w:rsid w:val="00980335"/>
    <w:rsid w:val="0098035A"/>
    <w:rsid w:val="00980379"/>
    <w:rsid w:val="009803C8"/>
    <w:rsid w:val="00980444"/>
    <w:rsid w:val="00980837"/>
    <w:rsid w:val="009809B3"/>
    <w:rsid w:val="00980B69"/>
    <w:rsid w:val="00981058"/>
    <w:rsid w:val="009811FF"/>
    <w:rsid w:val="00981596"/>
    <w:rsid w:val="0098176C"/>
    <w:rsid w:val="00981C21"/>
    <w:rsid w:val="009821AB"/>
    <w:rsid w:val="0098240A"/>
    <w:rsid w:val="009825D4"/>
    <w:rsid w:val="00982893"/>
    <w:rsid w:val="00982931"/>
    <w:rsid w:val="009829F3"/>
    <w:rsid w:val="00982C72"/>
    <w:rsid w:val="00982DD9"/>
    <w:rsid w:val="0098309B"/>
    <w:rsid w:val="009832C3"/>
    <w:rsid w:val="00983389"/>
    <w:rsid w:val="009834F3"/>
    <w:rsid w:val="0098375C"/>
    <w:rsid w:val="009837FF"/>
    <w:rsid w:val="0098384A"/>
    <w:rsid w:val="00983B5A"/>
    <w:rsid w:val="00983C29"/>
    <w:rsid w:val="00983E31"/>
    <w:rsid w:val="009843C4"/>
    <w:rsid w:val="009843EF"/>
    <w:rsid w:val="00984540"/>
    <w:rsid w:val="0098460C"/>
    <w:rsid w:val="0098484B"/>
    <w:rsid w:val="0098490A"/>
    <w:rsid w:val="009849B8"/>
    <w:rsid w:val="00984BC6"/>
    <w:rsid w:val="009853C5"/>
    <w:rsid w:val="009860BA"/>
    <w:rsid w:val="0098654E"/>
    <w:rsid w:val="00986669"/>
    <w:rsid w:val="009870DD"/>
    <w:rsid w:val="00987997"/>
    <w:rsid w:val="00987A17"/>
    <w:rsid w:val="00987CD6"/>
    <w:rsid w:val="00987DC7"/>
    <w:rsid w:val="00987F81"/>
    <w:rsid w:val="00987FA8"/>
    <w:rsid w:val="00987FBD"/>
    <w:rsid w:val="009900D4"/>
    <w:rsid w:val="0099022E"/>
    <w:rsid w:val="0099042A"/>
    <w:rsid w:val="00990494"/>
    <w:rsid w:val="0099066D"/>
    <w:rsid w:val="009909F9"/>
    <w:rsid w:val="00990D5A"/>
    <w:rsid w:val="0099100D"/>
    <w:rsid w:val="009910B4"/>
    <w:rsid w:val="00991360"/>
    <w:rsid w:val="0099156A"/>
    <w:rsid w:val="00991CCA"/>
    <w:rsid w:val="00992681"/>
    <w:rsid w:val="009926AB"/>
    <w:rsid w:val="0099280A"/>
    <w:rsid w:val="00992922"/>
    <w:rsid w:val="00992AE1"/>
    <w:rsid w:val="00992B79"/>
    <w:rsid w:val="00992DC0"/>
    <w:rsid w:val="009932C8"/>
    <w:rsid w:val="009935FF"/>
    <w:rsid w:val="00993CCD"/>
    <w:rsid w:val="00993FDA"/>
    <w:rsid w:val="0099429B"/>
    <w:rsid w:val="00994525"/>
    <w:rsid w:val="00994A77"/>
    <w:rsid w:val="00994B27"/>
    <w:rsid w:val="00995241"/>
    <w:rsid w:val="009954F8"/>
    <w:rsid w:val="00995618"/>
    <w:rsid w:val="00995744"/>
    <w:rsid w:val="00995863"/>
    <w:rsid w:val="009958F5"/>
    <w:rsid w:val="00995968"/>
    <w:rsid w:val="00995AA5"/>
    <w:rsid w:val="00995B69"/>
    <w:rsid w:val="00995CCF"/>
    <w:rsid w:val="00995DCE"/>
    <w:rsid w:val="009963C4"/>
    <w:rsid w:val="009965C6"/>
    <w:rsid w:val="0099667E"/>
    <w:rsid w:val="009967AE"/>
    <w:rsid w:val="00996950"/>
    <w:rsid w:val="00996B2E"/>
    <w:rsid w:val="00997070"/>
    <w:rsid w:val="009970D4"/>
    <w:rsid w:val="0099795F"/>
    <w:rsid w:val="009A09EB"/>
    <w:rsid w:val="009A0CA4"/>
    <w:rsid w:val="009A0E97"/>
    <w:rsid w:val="009A1281"/>
    <w:rsid w:val="009A1310"/>
    <w:rsid w:val="009A1736"/>
    <w:rsid w:val="009A1784"/>
    <w:rsid w:val="009A17B4"/>
    <w:rsid w:val="009A1E94"/>
    <w:rsid w:val="009A1F4F"/>
    <w:rsid w:val="009A2028"/>
    <w:rsid w:val="009A2082"/>
    <w:rsid w:val="009A20E5"/>
    <w:rsid w:val="009A21B2"/>
    <w:rsid w:val="009A23D5"/>
    <w:rsid w:val="009A2814"/>
    <w:rsid w:val="009A2972"/>
    <w:rsid w:val="009A2F90"/>
    <w:rsid w:val="009A2FC4"/>
    <w:rsid w:val="009A31C9"/>
    <w:rsid w:val="009A322E"/>
    <w:rsid w:val="009A3283"/>
    <w:rsid w:val="009A350E"/>
    <w:rsid w:val="009A3B7E"/>
    <w:rsid w:val="009A3D86"/>
    <w:rsid w:val="009A4A35"/>
    <w:rsid w:val="009A4A7D"/>
    <w:rsid w:val="009A4D4D"/>
    <w:rsid w:val="009A55B4"/>
    <w:rsid w:val="009A57BA"/>
    <w:rsid w:val="009A5AC4"/>
    <w:rsid w:val="009A6090"/>
    <w:rsid w:val="009A60B6"/>
    <w:rsid w:val="009A6290"/>
    <w:rsid w:val="009A6381"/>
    <w:rsid w:val="009A66E4"/>
    <w:rsid w:val="009A6A87"/>
    <w:rsid w:val="009A6BCB"/>
    <w:rsid w:val="009A6DB1"/>
    <w:rsid w:val="009A7A9C"/>
    <w:rsid w:val="009A7D07"/>
    <w:rsid w:val="009A7FE4"/>
    <w:rsid w:val="009B0450"/>
    <w:rsid w:val="009B0501"/>
    <w:rsid w:val="009B0672"/>
    <w:rsid w:val="009B069D"/>
    <w:rsid w:val="009B06FD"/>
    <w:rsid w:val="009B0A27"/>
    <w:rsid w:val="009B0D2C"/>
    <w:rsid w:val="009B0F28"/>
    <w:rsid w:val="009B0F4D"/>
    <w:rsid w:val="009B0FC6"/>
    <w:rsid w:val="009B13AE"/>
    <w:rsid w:val="009B18A7"/>
    <w:rsid w:val="009B1F09"/>
    <w:rsid w:val="009B1F42"/>
    <w:rsid w:val="009B2376"/>
    <w:rsid w:val="009B23FD"/>
    <w:rsid w:val="009B26F5"/>
    <w:rsid w:val="009B27D2"/>
    <w:rsid w:val="009B2D9A"/>
    <w:rsid w:val="009B309D"/>
    <w:rsid w:val="009B34AC"/>
    <w:rsid w:val="009B3C5A"/>
    <w:rsid w:val="009B3F2D"/>
    <w:rsid w:val="009B3FAE"/>
    <w:rsid w:val="009B3FC4"/>
    <w:rsid w:val="009B4488"/>
    <w:rsid w:val="009B4529"/>
    <w:rsid w:val="009B465E"/>
    <w:rsid w:val="009B49CF"/>
    <w:rsid w:val="009B4C66"/>
    <w:rsid w:val="009B4CDA"/>
    <w:rsid w:val="009B4D85"/>
    <w:rsid w:val="009B4DF5"/>
    <w:rsid w:val="009B4F2B"/>
    <w:rsid w:val="009B4FD6"/>
    <w:rsid w:val="009B5821"/>
    <w:rsid w:val="009B5939"/>
    <w:rsid w:val="009B5AA4"/>
    <w:rsid w:val="009B5D7E"/>
    <w:rsid w:val="009B5DA2"/>
    <w:rsid w:val="009B6190"/>
    <w:rsid w:val="009B6A2A"/>
    <w:rsid w:val="009B7026"/>
    <w:rsid w:val="009C006D"/>
    <w:rsid w:val="009C053C"/>
    <w:rsid w:val="009C069F"/>
    <w:rsid w:val="009C0823"/>
    <w:rsid w:val="009C0F69"/>
    <w:rsid w:val="009C1162"/>
    <w:rsid w:val="009C11DA"/>
    <w:rsid w:val="009C161C"/>
    <w:rsid w:val="009C1A44"/>
    <w:rsid w:val="009C21FB"/>
    <w:rsid w:val="009C2309"/>
    <w:rsid w:val="009C2342"/>
    <w:rsid w:val="009C27A1"/>
    <w:rsid w:val="009C2968"/>
    <w:rsid w:val="009C2B44"/>
    <w:rsid w:val="009C3056"/>
    <w:rsid w:val="009C30A2"/>
    <w:rsid w:val="009C369D"/>
    <w:rsid w:val="009C37A4"/>
    <w:rsid w:val="009C3D96"/>
    <w:rsid w:val="009C421A"/>
    <w:rsid w:val="009C42A0"/>
    <w:rsid w:val="009C4CD3"/>
    <w:rsid w:val="009C53EA"/>
    <w:rsid w:val="009C5445"/>
    <w:rsid w:val="009C56D2"/>
    <w:rsid w:val="009C5968"/>
    <w:rsid w:val="009C5BEE"/>
    <w:rsid w:val="009C6056"/>
    <w:rsid w:val="009C6105"/>
    <w:rsid w:val="009C6273"/>
    <w:rsid w:val="009C65C5"/>
    <w:rsid w:val="009C6618"/>
    <w:rsid w:val="009C69D7"/>
    <w:rsid w:val="009C6B26"/>
    <w:rsid w:val="009C6BDE"/>
    <w:rsid w:val="009C6EE0"/>
    <w:rsid w:val="009C75CA"/>
    <w:rsid w:val="009C7DB5"/>
    <w:rsid w:val="009C7E6B"/>
    <w:rsid w:val="009C7FDB"/>
    <w:rsid w:val="009D01ED"/>
    <w:rsid w:val="009D0696"/>
    <w:rsid w:val="009D0AE3"/>
    <w:rsid w:val="009D0F79"/>
    <w:rsid w:val="009D12E3"/>
    <w:rsid w:val="009D1302"/>
    <w:rsid w:val="009D140F"/>
    <w:rsid w:val="009D1CF2"/>
    <w:rsid w:val="009D1D4F"/>
    <w:rsid w:val="009D1E86"/>
    <w:rsid w:val="009D1EA4"/>
    <w:rsid w:val="009D1FE5"/>
    <w:rsid w:val="009D20FC"/>
    <w:rsid w:val="009D293D"/>
    <w:rsid w:val="009D2F57"/>
    <w:rsid w:val="009D31DC"/>
    <w:rsid w:val="009D3253"/>
    <w:rsid w:val="009D32ED"/>
    <w:rsid w:val="009D3340"/>
    <w:rsid w:val="009D33EA"/>
    <w:rsid w:val="009D3731"/>
    <w:rsid w:val="009D38C2"/>
    <w:rsid w:val="009D3970"/>
    <w:rsid w:val="009D3973"/>
    <w:rsid w:val="009D3F3D"/>
    <w:rsid w:val="009D40FB"/>
    <w:rsid w:val="009D4303"/>
    <w:rsid w:val="009D4680"/>
    <w:rsid w:val="009D4884"/>
    <w:rsid w:val="009D4E6C"/>
    <w:rsid w:val="009D4FFC"/>
    <w:rsid w:val="009D5947"/>
    <w:rsid w:val="009D5963"/>
    <w:rsid w:val="009D59CF"/>
    <w:rsid w:val="009D5DB6"/>
    <w:rsid w:val="009D5E31"/>
    <w:rsid w:val="009D5ED7"/>
    <w:rsid w:val="009D6197"/>
    <w:rsid w:val="009D65E5"/>
    <w:rsid w:val="009D6AC4"/>
    <w:rsid w:val="009D6B08"/>
    <w:rsid w:val="009D6E9A"/>
    <w:rsid w:val="009D7015"/>
    <w:rsid w:val="009D71ED"/>
    <w:rsid w:val="009D72AE"/>
    <w:rsid w:val="009D7338"/>
    <w:rsid w:val="009D7EE1"/>
    <w:rsid w:val="009D7FA8"/>
    <w:rsid w:val="009E05B5"/>
    <w:rsid w:val="009E088C"/>
    <w:rsid w:val="009E09FA"/>
    <w:rsid w:val="009E0CB0"/>
    <w:rsid w:val="009E0E6B"/>
    <w:rsid w:val="009E1B2D"/>
    <w:rsid w:val="009E1C7B"/>
    <w:rsid w:val="009E1C8E"/>
    <w:rsid w:val="009E1D2F"/>
    <w:rsid w:val="009E23D6"/>
    <w:rsid w:val="009E26F9"/>
    <w:rsid w:val="009E2896"/>
    <w:rsid w:val="009E2BB1"/>
    <w:rsid w:val="009E2D28"/>
    <w:rsid w:val="009E3661"/>
    <w:rsid w:val="009E4067"/>
    <w:rsid w:val="009E43D4"/>
    <w:rsid w:val="009E5188"/>
    <w:rsid w:val="009E52F0"/>
    <w:rsid w:val="009E5520"/>
    <w:rsid w:val="009E557A"/>
    <w:rsid w:val="009E583D"/>
    <w:rsid w:val="009E588E"/>
    <w:rsid w:val="009E5A80"/>
    <w:rsid w:val="009E5DBF"/>
    <w:rsid w:val="009E5E28"/>
    <w:rsid w:val="009E673B"/>
    <w:rsid w:val="009E6932"/>
    <w:rsid w:val="009E6948"/>
    <w:rsid w:val="009E6A8F"/>
    <w:rsid w:val="009E705D"/>
    <w:rsid w:val="009E72EE"/>
    <w:rsid w:val="009E753E"/>
    <w:rsid w:val="009E75F1"/>
    <w:rsid w:val="009E75F4"/>
    <w:rsid w:val="009E7F21"/>
    <w:rsid w:val="009F0354"/>
    <w:rsid w:val="009F05FE"/>
    <w:rsid w:val="009F0706"/>
    <w:rsid w:val="009F07F9"/>
    <w:rsid w:val="009F0CB7"/>
    <w:rsid w:val="009F0D0C"/>
    <w:rsid w:val="009F0DE8"/>
    <w:rsid w:val="009F0DF6"/>
    <w:rsid w:val="009F102C"/>
    <w:rsid w:val="009F10CB"/>
    <w:rsid w:val="009F12E7"/>
    <w:rsid w:val="009F1B34"/>
    <w:rsid w:val="009F22D2"/>
    <w:rsid w:val="009F231F"/>
    <w:rsid w:val="009F2953"/>
    <w:rsid w:val="009F29AD"/>
    <w:rsid w:val="009F2A94"/>
    <w:rsid w:val="009F2E79"/>
    <w:rsid w:val="009F306F"/>
    <w:rsid w:val="009F3086"/>
    <w:rsid w:val="009F4283"/>
    <w:rsid w:val="009F496C"/>
    <w:rsid w:val="009F4B0F"/>
    <w:rsid w:val="009F4D52"/>
    <w:rsid w:val="009F4E71"/>
    <w:rsid w:val="009F524A"/>
    <w:rsid w:val="009F52DA"/>
    <w:rsid w:val="009F5536"/>
    <w:rsid w:val="009F5746"/>
    <w:rsid w:val="009F5869"/>
    <w:rsid w:val="009F5BD2"/>
    <w:rsid w:val="009F63A8"/>
    <w:rsid w:val="009F64E0"/>
    <w:rsid w:val="009F64F3"/>
    <w:rsid w:val="009F69A9"/>
    <w:rsid w:val="009F6D82"/>
    <w:rsid w:val="009F6DF9"/>
    <w:rsid w:val="009F7130"/>
    <w:rsid w:val="009F71A8"/>
    <w:rsid w:val="009F7226"/>
    <w:rsid w:val="009F7CF7"/>
    <w:rsid w:val="00A00213"/>
    <w:rsid w:val="00A009F3"/>
    <w:rsid w:val="00A018EB"/>
    <w:rsid w:val="00A01BB0"/>
    <w:rsid w:val="00A022DF"/>
    <w:rsid w:val="00A02AD1"/>
    <w:rsid w:val="00A02E52"/>
    <w:rsid w:val="00A02FFA"/>
    <w:rsid w:val="00A031F0"/>
    <w:rsid w:val="00A03252"/>
    <w:rsid w:val="00A0357B"/>
    <w:rsid w:val="00A0361E"/>
    <w:rsid w:val="00A03626"/>
    <w:rsid w:val="00A03CAF"/>
    <w:rsid w:val="00A04043"/>
    <w:rsid w:val="00A040EC"/>
    <w:rsid w:val="00A042D2"/>
    <w:rsid w:val="00A04425"/>
    <w:rsid w:val="00A045E2"/>
    <w:rsid w:val="00A04799"/>
    <w:rsid w:val="00A048CC"/>
    <w:rsid w:val="00A04F0F"/>
    <w:rsid w:val="00A04F7E"/>
    <w:rsid w:val="00A05234"/>
    <w:rsid w:val="00A05726"/>
    <w:rsid w:val="00A05940"/>
    <w:rsid w:val="00A05BD4"/>
    <w:rsid w:val="00A05BE1"/>
    <w:rsid w:val="00A05D02"/>
    <w:rsid w:val="00A05ECA"/>
    <w:rsid w:val="00A062F9"/>
    <w:rsid w:val="00A06371"/>
    <w:rsid w:val="00A06D90"/>
    <w:rsid w:val="00A073FB"/>
    <w:rsid w:val="00A10071"/>
    <w:rsid w:val="00A102BC"/>
    <w:rsid w:val="00A104D1"/>
    <w:rsid w:val="00A1086E"/>
    <w:rsid w:val="00A108C6"/>
    <w:rsid w:val="00A10DCB"/>
    <w:rsid w:val="00A1128A"/>
    <w:rsid w:val="00A113D5"/>
    <w:rsid w:val="00A11750"/>
    <w:rsid w:val="00A118BA"/>
    <w:rsid w:val="00A11B73"/>
    <w:rsid w:val="00A11E11"/>
    <w:rsid w:val="00A11E68"/>
    <w:rsid w:val="00A12542"/>
    <w:rsid w:val="00A125A4"/>
    <w:rsid w:val="00A12A53"/>
    <w:rsid w:val="00A12A7A"/>
    <w:rsid w:val="00A12DB0"/>
    <w:rsid w:val="00A13021"/>
    <w:rsid w:val="00A13051"/>
    <w:rsid w:val="00A13114"/>
    <w:rsid w:val="00A133FB"/>
    <w:rsid w:val="00A13437"/>
    <w:rsid w:val="00A13741"/>
    <w:rsid w:val="00A13996"/>
    <w:rsid w:val="00A139D3"/>
    <w:rsid w:val="00A13AC9"/>
    <w:rsid w:val="00A13D5E"/>
    <w:rsid w:val="00A13EE8"/>
    <w:rsid w:val="00A145E7"/>
    <w:rsid w:val="00A147CE"/>
    <w:rsid w:val="00A14830"/>
    <w:rsid w:val="00A14CD5"/>
    <w:rsid w:val="00A16AD4"/>
    <w:rsid w:val="00A16EE6"/>
    <w:rsid w:val="00A16F75"/>
    <w:rsid w:val="00A16FAB"/>
    <w:rsid w:val="00A1700B"/>
    <w:rsid w:val="00A17AFF"/>
    <w:rsid w:val="00A17E5D"/>
    <w:rsid w:val="00A17E8F"/>
    <w:rsid w:val="00A201CC"/>
    <w:rsid w:val="00A203BB"/>
    <w:rsid w:val="00A20B85"/>
    <w:rsid w:val="00A20E7E"/>
    <w:rsid w:val="00A2110D"/>
    <w:rsid w:val="00A2149A"/>
    <w:rsid w:val="00A222BF"/>
    <w:rsid w:val="00A23AAB"/>
    <w:rsid w:val="00A23DA4"/>
    <w:rsid w:val="00A23E77"/>
    <w:rsid w:val="00A245E9"/>
    <w:rsid w:val="00A2476F"/>
    <w:rsid w:val="00A248F3"/>
    <w:rsid w:val="00A2495C"/>
    <w:rsid w:val="00A249EB"/>
    <w:rsid w:val="00A24B8F"/>
    <w:rsid w:val="00A24CC3"/>
    <w:rsid w:val="00A250BE"/>
    <w:rsid w:val="00A25564"/>
    <w:rsid w:val="00A255C1"/>
    <w:rsid w:val="00A2583E"/>
    <w:rsid w:val="00A25ED3"/>
    <w:rsid w:val="00A26169"/>
    <w:rsid w:val="00A265DB"/>
    <w:rsid w:val="00A267D7"/>
    <w:rsid w:val="00A26A96"/>
    <w:rsid w:val="00A26DB0"/>
    <w:rsid w:val="00A27053"/>
    <w:rsid w:val="00A271C1"/>
    <w:rsid w:val="00A2738B"/>
    <w:rsid w:val="00A27445"/>
    <w:rsid w:val="00A2761F"/>
    <w:rsid w:val="00A27633"/>
    <w:rsid w:val="00A27959"/>
    <w:rsid w:val="00A2796B"/>
    <w:rsid w:val="00A30096"/>
    <w:rsid w:val="00A301E5"/>
    <w:rsid w:val="00A30903"/>
    <w:rsid w:val="00A30DF2"/>
    <w:rsid w:val="00A317B1"/>
    <w:rsid w:val="00A31C78"/>
    <w:rsid w:val="00A3246F"/>
    <w:rsid w:val="00A32931"/>
    <w:rsid w:val="00A331F2"/>
    <w:rsid w:val="00A33572"/>
    <w:rsid w:val="00A33655"/>
    <w:rsid w:val="00A33AF0"/>
    <w:rsid w:val="00A33CB0"/>
    <w:rsid w:val="00A33E26"/>
    <w:rsid w:val="00A33ED0"/>
    <w:rsid w:val="00A341AF"/>
    <w:rsid w:val="00A34534"/>
    <w:rsid w:val="00A34589"/>
    <w:rsid w:val="00A349E6"/>
    <w:rsid w:val="00A35598"/>
    <w:rsid w:val="00A3577C"/>
    <w:rsid w:val="00A357A5"/>
    <w:rsid w:val="00A357D2"/>
    <w:rsid w:val="00A35C15"/>
    <w:rsid w:val="00A35C4E"/>
    <w:rsid w:val="00A3608D"/>
    <w:rsid w:val="00A3624F"/>
    <w:rsid w:val="00A36D9C"/>
    <w:rsid w:val="00A371C3"/>
    <w:rsid w:val="00A3759A"/>
    <w:rsid w:val="00A37CA0"/>
    <w:rsid w:val="00A37D1D"/>
    <w:rsid w:val="00A4023F"/>
    <w:rsid w:val="00A40488"/>
    <w:rsid w:val="00A404C1"/>
    <w:rsid w:val="00A4057F"/>
    <w:rsid w:val="00A40BB6"/>
    <w:rsid w:val="00A40DB2"/>
    <w:rsid w:val="00A40DF7"/>
    <w:rsid w:val="00A4101E"/>
    <w:rsid w:val="00A411B2"/>
    <w:rsid w:val="00A4123E"/>
    <w:rsid w:val="00A41399"/>
    <w:rsid w:val="00A4169A"/>
    <w:rsid w:val="00A416F5"/>
    <w:rsid w:val="00A41BA5"/>
    <w:rsid w:val="00A41EC3"/>
    <w:rsid w:val="00A422C9"/>
    <w:rsid w:val="00A429C8"/>
    <w:rsid w:val="00A42A76"/>
    <w:rsid w:val="00A42B01"/>
    <w:rsid w:val="00A42D8B"/>
    <w:rsid w:val="00A42DFC"/>
    <w:rsid w:val="00A4335E"/>
    <w:rsid w:val="00A433B9"/>
    <w:rsid w:val="00A4364D"/>
    <w:rsid w:val="00A4389F"/>
    <w:rsid w:val="00A4399C"/>
    <w:rsid w:val="00A43A3E"/>
    <w:rsid w:val="00A43BDF"/>
    <w:rsid w:val="00A43C0F"/>
    <w:rsid w:val="00A43F2A"/>
    <w:rsid w:val="00A43F7B"/>
    <w:rsid w:val="00A44729"/>
    <w:rsid w:val="00A44A00"/>
    <w:rsid w:val="00A450ED"/>
    <w:rsid w:val="00A45109"/>
    <w:rsid w:val="00A454B4"/>
    <w:rsid w:val="00A4589B"/>
    <w:rsid w:val="00A45BB9"/>
    <w:rsid w:val="00A45F5C"/>
    <w:rsid w:val="00A45F9A"/>
    <w:rsid w:val="00A461E1"/>
    <w:rsid w:val="00A46210"/>
    <w:rsid w:val="00A46934"/>
    <w:rsid w:val="00A46A14"/>
    <w:rsid w:val="00A46D2C"/>
    <w:rsid w:val="00A4719D"/>
    <w:rsid w:val="00A47696"/>
    <w:rsid w:val="00A478F8"/>
    <w:rsid w:val="00A47B38"/>
    <w:rsid w:val="00A47FD7"/>
    <w:rsid w:val="00A50103"/>
    <w:rsid w:val="00A5020B"/>
    <w:rsid w:val="00A50937"/>
    <w:rsid w:val="00A50C12"/>
    <w:rsid w:val="00A50D08"/>
    <w:rsid w:val="00A51065"/>
    <w:rsid w:val="00A51656"/>
    <w:rsid w:val="00A5199B"/>
    <w:rsid w:val="00A51C78"/>
    <w:rsid w:val="00A529C6"/>
    <w:rsid w:val="00A52D39"/>
    <w:rsid w:val="00A52E2F"/>
    <w:rsid w:val="00A5328E"/>
    <w:rsid w:val="00A533C8"/>
    <w:rsid w:val="00A537C5"/>
    <w:rsid w:val="00A5396F"/>
    <w:rsid w:val="00A53B02"/>
    <w:rsid w:val="00A53B1B"/>
    <w:rsid w:val="00A53C1E"/>
    <w:rsid w:val="00A54BC5"/>
    <w:rsid w:val="00A54CBE"/>
    <w:rsid w:val="00A54DAF"/>
    <w:rsid w:val="00A54F9C"/>
    <w:rsid w:val="00A553AE"/>
    <w:rsid w:val="00A55787"/>
    <w:rsid w:val="00A55946"/>
    <w:rsid w:val="00A55C0A"/>
    <w:rsid w:val="00A55D8C"/>
    <w:rsid w:val="00A561A4"/>
    <w:rsid w:val="00A56A70"/>
    <w:rsid w:val="00A56DB0"/>
    <w:rsid w:val="00A56E81"/>
    <w:rsid w:val="00A57124"/>
    <w:rsid w:val="00A578E3"/>
    <w:rsid w:val="00A57A38"/>
    <w:rsid w:val="00A57A56"/>
    <w:rsid w:val="00A57BA4"/>
    <w:rsid w:val="00A57D81"/>
    <w:rsid w:val="00A602B9"/>
    <w:rsid w:val="00A60737"/>
    <w:rsid w:val="00A60FAB"/>
    <w:rsid w:val="00A613F0"/>
    <w:rsid w:val="00A61B78"/>
    <w:rsid w:val="00A61DF0"/>
    <w:rsid w:val="00A61FAF"/>
    <w:rsid w:val="00A627F7"/>
    <w:rsid w:val="00A628BC"/>
    <w:rsid w:val="00A63313"/>
    <w:rsid w:val="00A634CB"/>
    <w:rsid w:val="00A63B5C"/>
    <w:rsid w:val="00A63E07"/>
    <w:rsid w:val="00A63EB0"/>
    <w:rsid w:val="00A64952"/>
    <w:rsid w:val="00A64AFB"/>
    <w:rsid w:val="00A64BFA"/>
    <w:rsid w:val="00A64C22"/>
    <w:rsid w:val="00A64DC5"/>
    <w:rsid w:val="00A65186"/>
    <w:rsid w:val="00A65404"/>
    <w:rsid w:val="00A654DE"/>
    <w:rsid w:val="00A655D5"/>
    <w:rsid w:val="00A655EC"/>
    <w:rsid w:val="00A65E3E"/>
    <w:rsid w:val="00A65EB7"/>
    <w:rsid w:val="00A65F9F"/>
    <w:rsid w:val="00A6600E"/>
    <w:rsid w:val="00A66211"/>
    <w:rsid w:val="00A6644A"/>
    <w:rsid w:val="00A6648F"/>
    <w:rsid w:val="00A66A5C"/>
    <w:rsid w:val="00A66B14"/>
    <w:rsid w:val="00A66DDC"/>
    <w:rsid w:val="00A66DDF"/>
    <w:rsid w:val="00A66FDE"/>
    <w:rsid w:val="00A66FF9"/>
    <w:rsid w:val="00A67285"/>
    <w:rsid w:val="00A67803"/>
    <w:rsid w:val="00A67A1A"/>
    <w:rsid w:val="00A67BF9"/>
    <w:rsid w:val="00A67E75"/>
    <w:rsid w:val="00A700F4"/>
    <w:rsid w:val="00A701E9"/>
    <w:rsid w:val="00A7034B"/>
    <w:rsid w:val="00A704C6"/>
    <w:rsid w:val="00A70613"/>
    <w:rsid w:val="00A7098F"/>
    <w:rsid w:val="00A70DFC"/>
    <w:rsid w:val="00A71091"/>
    <w:rsid w:val="00A71356"/>
    <w:rsid w:val="00A7138E"/>
    <w:rsid w:val="00A718CB"/>
    <w:rsid w:val="00A71C9D"/>
    <w:rsid w:val="00A71DA8"/>
    <w:rsid w:val="00A71E27"/>
    <w:rsid w:val="00A72692"/>
    <w:rsid w:val="00A72719"/>
    <w:rsid w:val="00A72984"/>
    <w:rsid w:val="00A7390E"/>
    <w:rsid w:val="00A73CC4"/>
    <w:rsid w:val="00A741C7"/>
    <w:rsid w:val="00A742D1"/>
    <w:rsid w:val="00A7470A"/>
    <w:rsid w:val="00A74C9D"/>
    <w:rsid w:val="00A7501C"/>
    <w:rsid w:val="00A751F3"/>
    <w:rsid w:val="00A754E3"/>
    <w:rsid w:val="00A75942"/>
    <w:rsid w:val="00A75E0F"/>
    <w:rsid w:val="00A75E6D"/>
    <w:rsid w:val="00A763D3"/>
    <w:rsid w:val="00A7692C"/>
    <w:rsid w:val="00A76D2D"/>
    <w:rsid w:val="00A77330"/>
    <w:rsid w:val="00A7763E"/>
    <w:rsid w:val="00A776C3"/>
    <w:rsid w:val="00A77906"/>
    <w:rsid w:val="00A77941"/>
    <w:rsid w:val="00A8041C"/>
    <w:rsid w:val="00A80765"/>
    <w:rsid w:val="00A81370"/>
    <w:rsid w:val="00A8190E"/>
    <w:rsid w:val="00A81911"/>
    <w:rsid w:val="00A81AD0"/>
    <w:rsid w:val="00A81CE2"/>
    <w:rsid w:val="00A82239"/>
    <w:rsid w:val="00A8282F"/>
    <w:rsid w:val="00A829B9"/>
    <w:rsid w:val="00A82B95"/>
    <w:rsid w:val="00A82D7F"/>
    <w:rsid w:val="00A83185"/>
    <w:rsid w:val="00A8336F"/>
    <w:rsid w:val="00A83430"/>
    <w:rsid w:val="00A84043"/>
    <w:rsid w:val="00A841E5"/>
    <w:rsid w:val="00A846DD"/>
    <w:rsid w:val="00A84B13"/>
    <w:rsid w:val="00A84E1C"/>
    <w:rsid w:val="00A85089"/>
    <w:rsid w:val="00A853E1"/>
    <w:rsid w:val="00A85C18"/>
    <w:rsid w:val="00A85E9D"/>
    <w:rsid w:val="00A85F4F"/>
    <w:rsid w:val="00A8605A"/>
    <w:rsid w:val="00A86083"/>
    <w:rsid w:val="00A86201"/>
    <w:rsid w:val="00A86AE7"/>
    <w:rsid w:val="00A86D4F"/>
    <w:rsid w:val="00A86F39"/>
    <w:rsid w:val="00A870CB"/>
    <w:rsid w:val="00A87A4D"/>
    <w:rsid w:val="00A901F8"/>
    <w:rsid w:val="00A906F1"/>
    <w:rsid w:val="00A90902"/>
    <w:rsid w:val="00A909FC"/>
    <w:rsid w:val="00A90AAE"/>
    <w:rsid w:val="00A90E7E"/>
    <w:rsid w:val="00A910A8"/>
    <w:rsid w:val="00A91308"/>
    <w:rsid w:val="00A926F0"/>
    <w:rsid w:val="00A927D3"/>
    <w:rsid w:val="00A92EDB"/>
    <w:rsid w:val="00A93509"/>
    <w:rsid w:val="00A93ECC"/>
    <w:rsid w:val="00A93F4A"/>
    <w:rsid w:val="00A94128"/>
    <w:rsid w:val="00A94308"/>
    <w:rsid w:val="00A946B6"/>
    <w:rsid w:val="00A94A99"/>
    <w:rsid w:val="00A94B8A"/>
    <w:rsid w:val="00A95041"/>
    <w:rsid w:val="00A9654B"/>
    <w:rsid w:val="00A965BD"/>
    <w:rsid w:val="00A96754"/>
    <w:rsid w:val="00A96FDD"/>
    <w:rsid w:val="00A9734E"/>
    <w:rsid w:val="00A97A19"/>
    <w:rsid w:val="00A97AF3"/>
    <w:rsid w:val="00A97CF9"/>
    <w:rsid w:val="00AA02EA"/>
    <w:rsid w:val="00AA078D"/>
    <w:rsid w:val="00AA095A"/>
    <w:rsid w:val="00AA09CD"/>
    <w:rsid w:val="00AA0BE3"/>
    <w:rsid w:val="00AA153E"/>
    <w:rsid w:val="00AA1819"/>
    <w:rsid w:val="00AA186F"/>
    <w:rsid w:val="00AA1CF3"/>
    <w:rsid w:val="00AA1D3D"/>
    <w:rsid w:val="00AA275F"/>
    <w:rsid w:val="00AA2A8D"/>
    <w:rsid w:val="00AA3202"/>
    <w:rsid w:val="00AA3DD8"/>
    <w:rsid w:val="00AA4255"/>
    <w:rsid w:val="00AA4262"/>
    <w:rsid w:val="00AA4387"/>
    <w:rsid w:val="00AA43A7"/>
    <w:rsid w:val="00AA45EB"/>
    <w:rsid w:val="00AA479B"/>
    <w:rsid w:val="00AA4B47"/>
    <w:rsid w:val="00AA4CD8"/>
    <w:rsid w:val="00AA547F"/>
    <w:rsid w:val="00AA57FD"/>
    <w:rsid w:val="00AA5D29"/>
    <w:rsid w:val="00AA61E1"/>
    <w:rsid w:val="00AA62C9"/>
    <w:rsid w:val="00AA66A1"/>
    <w:rsid w:val="00AA67DD"/>
    <w:rsid w:val="00AA6830"/>
    <w:rsid w:val="00AA685C"/>
    <w:rsid w:val="00AA694F"/>
    <w:rsid w:val="00AA6D51"/>
    <w:rsid w:val="00AA6EB4"/>
    <w:rsid w:val="00AA76A2"/>
    <w:rsid w:val="00AA7CA2"/>
    <w:rsid w:val="00AB0099"/>
    <w:rsid w:val="00AB00DA"/>
    <w:rsid w:val="00AB02FA"/>
    <w:rsid w:val="00AB085F"/>
    <w:rsid w:val="00AB0B1F"/>
    <w:rsid w:val="00AB0B8D"/>
    <w:rsid w:val="00AB0B92"/>
    <w:rsid w:val="00AB0E87"/>
    <w:rsid w:val="00AB0ED5"/>
    <w:rsid w:val="00AB1107"/>
    <w:rsid w:val="00AB1354"/>
    <w:rsid w:val="00AB137A"/>
    <w:rsid w:val="00AB178F"/>
    <w:rsid w:val="00AB2DD8"/>
    <w:rsid w:val="00AB2F51"/>
    <w:rsid w:val="00AB3973"/>
    <w:rsid w:val="00AB3B4A"/>
    <w:rsid w:val="00AB3BB9"/>
    <w:rsid w:val="00AB3BEF"/>
    <w:rsid w:val="00AB3EED"/>
    <w:rsid w:val="00AB3FB5"/>
    <w:rsid w:val="00AB430A"/>
    <w:rsid w:val="00AB46B4"/>
    <w:rsid w:val="00AB48F5"/>
    <w:rsid w:val="00AB4ACE"/>
    <w:rsid w:val="00AB5231"/>
    <w:rsid w:val="00AB5459"/>
    <w:rsid w:val="00AB55E7"/>
    <w:rsid w:val="00AB56F2"/>
    <w:rsid w:val="00AB5754"/>
    <w:rsid w:val="00AB5A0C"/>
    <w:rsid w:val="00AB5AB0"/>
    <w:rsid w:val="00AB5C9A"/>
    <w:rsid w:val="00AB5E57"/>
    <w:rsid w:val="00AB6342"/>
    <w:rsid w:val="00AB6348"/>
    <w:rsid w:val="00AB6879"/>
    <w:rsid w:val="00AB6912"/>
    <w:rsid w:val="00AB6BBC"/>
    <w:rsid w:val="00AB6C4E"/>
    <w:rsid w:val="00AB6F02"/>
    <w:rsid w:val="00AB6FE1"/>
    <w:rsid w:val="00AB759B"/>
    <w:rsid w:val="00AB7E1E"/>
    <w:rsid w:val="00AB7E2B"/>
    <w:rsid w:val="00AC02DE"/>
    <w:rsid w:val="00AC06B2"/>
    <w:rsid w:val="00AC0E5C"/>
    <w:rsid w:val="00AC0EB4"/>
    <w:rsid w:val="00AC0FF0"/>
    <w:rsid w:val="00AC1052"/>
    <w:rsid w:val="00AC1168"/>
    <w:rsid w:val="00AC1273"/>
    <w:rsid w:val="00AC12CB"/>
    <w:rsid w:val="00AC14D0"/>
    <w:rsid w:val="00AC1660"/>
    <w:rsid w:val="00AC1BDC"/>
    <w:rsid w:val="00AC20C3"/>
    <w:rsid w:val="00AC21F6"/>
    <w:rsid w:val="00AC229D"/>
    <w:rsid w:val="00AC26FB"/>
    <w:rsid w:val="00AC2A74"/>
    <w:rsid w:val="00AC2A9C"/>
    <w:rsid w:val="00AC3219"/>
    <w:rsid w:val="00AC32BB"/>
    <w:rsid w:val="00AC3936"/>
    <w:rsid w:val="00AC3AC1"/>
    <w:rsid w:val="00AC3E92"/>
    <w:rsid w:val="00AC3FD8"/>
    <w:rsid w:val="00AC4011"/>
    <w:rsid w:val="00AC4336"/>
    <w:rsid w:val="00AC435D"/>
    <w:rsid w:val="00AC4643"/>
    <w:rsid w:val="00AC468B"/>
    <w:rsid w:val="00AC49ED"/>
    <w:rsid w:val="00AC4A7D"/>
    <w:rsid w:val="00AC4CFD"/>
    <w:rsid w:val="00AC4ED8"/>
    <w:rsid w:val="00AC538A"/>
    <w:rsid w:val="00AC5545"/>
    <w:rsid w:val="00AC59F3"/>
    <w:rsid w:val="00AC5BC2"/>
    <w:rsid w:val="00AC62D6"/>
    <w:rsid w:val="00AC641C"/>
    <w:rsid w:val="00AC6B2A"/>
    <w:rsid w:val="00AC6EC3"/>
    <w:rsid w:val="00AC7586"/>
    <w:rsid w:val="00AC763D"/>
    <w:rsid w:val="00AC78BA"/>
    <w:rsid w:val="00AC794A"/>
    <w:rsid w:val="00AC7B3E"/>
    <w:rsid w:val="00AC7B63"/>
    <w:rsid w:val="00AD07BB"/>
    <w:rsid w:val="00AD07EE"/>
    <w:rsid w:val="00AD0879"/>
    <w:rsid w:val="00AD08A0"/>
    <w:rsid w:val="00AD0A1C"/>
    <w:rsid w:val="00AD1319"/>
    <w:rsid w:val="00AD16A2"/>
    <w:rsid w:val="00AD18C8"/>
    <w:rsid w:val="00AD1AD5"/>
    <w:rsid w:val="00AD1DA6"/>
    <w:rsid w:val="00AD1FB1"/>
    <w:rsid w:val="00AD22DA"/>
    <w:rsid w:val="00AD25E7"/>
    <w:rsid w:val="00AD2C65"/>
    <w:rsid w:val="00AD2CB2"/>
    <w:rsid w:val="00AD2D01"/>
    <w:rsid w:val="00AD302B"/>
    <w:rsid w:val="00AD3102"/>
    <w:rsid w:val="00AD3374"/>
    <w:rsid w:val="00AD37E5"/>
    <w:rsid w:val="00AD38B6"/>
    <w:rsid w:val="00AD39D9"/>
    <w:rsid w:val="00AD3C36"/>
    <w:rsid w:val="00AD3EE9"/>
    <w:rsid w:val="00AD419D"/>
    <w:rsid w:val="00AD445D"/>
    <w:rsid w:val="00AD4543"/>
    <w:rsid w:val="00AD45AD"/>
    <w:rsid w:val="00AD55EC"/>
    <w:rsid w:val="00AD5613"/>
    <w:rsid w:val="00AD59AD"/>
    <w:rsid w:val="00AD5AB1"/>
    <w:rsid w:val="00AD5C85"/>
    <w:rsid w:val="00AD62A0"/>
    <w:rsid w:val="00AD6516"/>
    <w:rsid w:val="00AD6700"/>
    <w:rsid w:val="00AD6B42"/>
    <w:rsid w:val="00AD6C8D"/>
    <w:rsid w:val="00AD7495"/>
    <w:rsid w:val="00AD7565"/>
    <w:rsid w:val="00AD7804"/>
    <w:rsid w:val="00AD7E81"/>
    <w:rsid w:val="00AD7E90"/>
    <w:rsid w:val="00AD7EB2"/>
    <w:rsid w:val="00AE031B"/>
    <w:rsid w:val="00AE03DB"/>
    <w:rsid w:val="00AE126D"/>
    <w:rsid w:val="00AE181B"/>
    <w:rsid w:val="00AE189A"/>
    <w:rsid w:val="00AE1B63"/>
    <w:rsid w:val="00AE1C72"/>
    <w:rsid w:val="00AE2374"/>
    <w:rsid w:val="00AE25F2"/>
    <w:rsid w:val="00AE279B"/>
    <w:rsid w:val="00AE2B98"/>
    <w:rsid w:val="00AE30F1"/>
    <w:rsid w:val="00AE31CD"/>
    <w:rsid w:val="00AE3545"/>
    <w:rsid w:val="00AE392D"/>
    <w:rsid w:val="00AE3AB2"/>
    <w:rsid w:val="00AE3CA5"/>
    <w:rsid w:val="00AE3F28"/>
    <w:rsid w:val="00AE470A"/>
    <w:rsid w:val="00AE50BF"/>
    <w:rsid w:val="00AE50E0"/>
    <w:rsid w:val="00AE52C2"/>
    <w:rsid w:val="00AE5878"/>
    <w:rsid w:val="00AE5D82"/>
    <w:rsid w:val="00AE6305"/>
    <w:rsid w:val="00AE64FD"/>
    <w:rsid w:val="00AE66F5"/>
    <w:rsid w:val="00AE699C"/>
    <w:rsid w:val="00AE69E2"/>
    <w:rsid w:val="00AE6A72"/>
    <w:rsid w:val="00AE6D12"/>
    <w:rsid w:val="00AE7054"/>
    <w:rsid w:val="00AE70B2"/>
    <w:rsid w:val="00AE70C9"/>
    <w:rsid w:val="00AE73C9"/>
    <w:rsid w:val="00AE77CC"/>
    <w:rsid w:val="00AE7AEE"/>
    <w:rsid w:val="00AE7EB8"/>
    <w:rsid w:val="00AF01BA"/>
    <w:rsid w:val="00AF05F9"/>
    <w:rsid w:val="00AF0ACC"/>
    <w:rsid w:val="00AF0C3A"/>
    <w:rsid w:val="00AF0C58"/>
    <w:rsid w:val="00AF11B9"/>
    <w:rsid w:val="00AF1CE7"/>
    <w:rsid w:val="00AF21C4"/>
    <w:rsid w:val="00AF2317"/>
    <w:rsid w:val="00AF2430"/>
    <w:rsid w:val="00AF2579"/>
    <w:rsid w:val="00AF266E"/>
    <w:rsid w:val="00AF37DA"/>
    <w:rsid w:val="00AF389D"/>
    <w:rsid w:val="00AF3C03"/>
    <w:rsid w:val="00AF42E3"/>
    <w:rsid w:val="00AF46A9"/>
    <w:rsid w:val="00AF4C94"/>
    <w:rsid w:val="00AF5164"/>
    <w:rsid w:val="00AF5481"/>
    <w:rsid w:val="00AF57AF"/>
    <w:rsid w:val="00AF5DAB"/>
    <w:rsid w:val="00AF6382"/>
    <w:rsid w:val="00AF6454"/>
    <w:rsid w:val="00AF6480"/>
    <w:rsid w:val="00AF6D53"/>
    <w:rsid w:val="00AF6F56"/>
    <w:rsid w:val="00AF71B0"/>
    <w:rsid w:val="00AF71B3"/>
    <w:rsid w:val="00AF74E5"/>
    <w:rsid w:val="00AF7A40"/>
    <w:rsid w:val="00B000FE"/>
    <w:rsid w:val="00B0013C"/>
    <w:rsid w:val="00B002F3"/>
    <w:rsid w:val="00B0037D"/>
    <w:rsid w:val="00B003C1"/>
    <w:rsid w:val="00B00935"/>
    <w:rsid w:val="00B00B28"/>
    <w:rsid w:val="00B00B83"/>
    <w:rsid w:val="00B00D5B"/>
    <w:rsid w:val="00B00DDF"/>
    <w:rsid w:val="00B01014"/>
    <w:rsid w:val="00B01AE9"/>
    <w:rsid w:val="00B01C97"/>
    <w:rsid w:val="00B021C5"/>
    <w:rsid w:val="00B02363"/>
    <w:rsid w:val="00B0258E"/>
    <w:rsid w:val="00B02F16"/>
    <w:rsid w:val="00B02F18"/>
    <w:rsid w:val="00B02F93"/>
    <w:rsid w:val="00B030BB"/>
    <w:rsid w:val="00B03735"/>
    <w:rsid w:val="00B03992"/>
    <w:rsid w:val="00B0418E"/>
    <w:rsid w:val="00B0455E"/>
    <w:rsid w:val="00B046C5"/>
    <w:rsid w:val="00B0574A"/>
    <w:rsid w:val="00B05A93"/>
    <w:rsid w:val="00B05CD3"/>
    <w:rsid w:val="00B06188"/>
    <w:rsid w:val="00B06271"/>
    <w:rsid w:val="00B062B2"/>
    <w:rsid w:val="00B0660B"/>
    <w:rsid w:val="00B06C7A"/>
    <w:rsid w:val="00B071C8"/>
    <w:rsid w:val="00B07714"/>
    <w:rsid w:val="00B07DA8"/>
    <w:rsid w:val="00B07E66"/>
    <w:rsid w:val="00B07EE9"/>
    <w:rsid w:val="00B07FDD"/>
    <w:rsid w:val="00B101BB"/>
    <w:rsid w:val="00B10215"/>
    <w:rsid w:val="00B10386"/>
    <w:rsid w:val="00B10868"/>
    <w:rsid w:val="00B11208"/>
    <w:rsid w:val="00B11259"/>
    <w:rsid w:val="00B114BA"/>
    <w:rsid w:val="00B11AA9"/>
    <w:rsid w:val="00B11AAA"/>
    <w:rsid w:val="00B11FBC"/>
    <w:rsid w:val="00B12380"/>
    <w:rsid w:val="00B126CF"/>
    <w:rsid w:val="00B126DB"/>
    <w:rsid w:val="00B1289D"/>
    <w:rsid w:val="00B128FB"/>
    <w:rsid w:val="00B12A36"/>
    <w:rsid w:val="00B12BC3"/>
    <w:rsid w:val="00B12C3C"/>
    <w:rsid w:val="00B12F87"/>
    <w:rsid w:val="00B13016"/>
    <w:rsid w:val="00B13246"/>
    <w:rsid w:val="00B13423"/>
    <w:rsid w:val="00B13A5E"/>
    <w:rsid w:val="00B13E74"/>
    <w:rsid w:val="00B13F16"/>
    <w:rsid w:val="00B1405F"/>
    <w:rsid w:val="00B140CD"/>
    <w:rsid w:val="00B145B9"/>
    <w:rsid w:val="00B147C1"/>
    <w:rsid w:val="00B14A68"/>
    <w:rsid w:val="00B14E82"/>
    <w:rsid w:val="00B150CA"/>
    <w:rsid w:val="00B151DA"/>
    <w:rsid w:val="00B15383"/>
    <w:rsid w:val="00B15503"/>
    <w:rsid w:val="00B15719"/>
    <w:rsid w:val="00B15A93"/>
    <w:rsid w:val="00B15B62"/>
    <w:rsid w:val="00B15D5D"/>
    <w:rsid w:val="00B15E97"/>
    <w:rsid w:val="00B15F2B"/>
    <w:rsid w:val="00B164BE"/>
    <w:rsid w:val="00B16C82"/>
    <w:rsid w:val="00B16DDD"/>
    <w:rsid w:val="00B16DEE"/>
    <w:rsid w:val="00B16E0C"/>
    <w:rsid w:val="00B17142"/>
    <w:rsid w:val="00B17474"/>
    <w:rsid w:val="00B177CB"/>
    <w:rsid w:val="00B17AE8"/>
    <w:rsid w:val="00B17BC1"/>
    <w:rsid w:val="00B17CF7"/>
    <w:rsid w:val="00B17D8A"/>
    <w:rsid w:val="00B20197"/>
    <w:rsid w:val="00B204CA"/>
    <w:rsid w:val="00B20987"/>
    <w:rsid w:val="00B20A57"/>
    <w:rsid w:val="00B20B59"/>
    <w:rsid w:val="00B20E3A"/>
    <w:rsid w:val="00B21168"/>
    <w:rsid w:val="00B21247"/>
    <w:rsid w:val="00B21650"/>
    <w:rsid w:val="00B21CBF"/>
    <w:rsid w:val="00B21E6C"/>
    <w:rsid w:val="00B220C2"/>
    <w:rsid w:val="00B22FC2"/>
    <w:rsid w:val="00B23394"/>
    <w:rsid w:val="00B23430"/>
    <w:rsid w:val="00B235E1"/>
    <w:rsid w:val="00B23C5F"/>
    <w:rsid w:val="00B23F9E"/>
    <w:rsid w:val="00B2440F"/>
    <w:rsid w:val="00B248E6"/>
    <w:rsid w:val="00B249CE"/>
    <w:rsid w:val="00B251FC"/>
    <w:rsid w:val="00B25A18"/>
    <w:rsid w:val="00B25A8B"/>
    <w:rsid w:val="00B25FBF"/>
    <w:rsid w:val="00B264C1"/>
    <w:rsid w:val="00B2656A"/>
    <w:rsid w:val="00B26E0D"/>
    <w:rsid w:val="00B27227"/>
    <w:rsid w:val="00B2739B"/>
    <w:rsid w:val="00B279E2"/>
    <w:rsid w:val="00B3027A"/>
    <w:rsid w:val="00B3030A"/>
    <w:rsid w:val="00B30707"/>
    <w:rsid w:val="00B30922"/>
    <w:rsid w:val="00B30AFF"/>
    <w:rsid w:val="00B312C5"/>
    <w:rsid w:val="00B32190"/>
    <w:rsid w:val="00B3286C"/>
    <w:rsid w:val="00B32E91"/>
    <w:rsid w:val="00B3339A"/>
    <w:rsid w:val="00B33708"/>
    <w:rsid w:val="00B33E43"/>
    <w:rsid w:val="00B34097"/>
    <w:rsid w:val="00B343BF"/>
    <w:rsid w:val="00B345A4"/>
    <w:rsid w:val="00B34A09"/>
    <w:rsid w:val="00B34AEA"/>
    <w:rsid w:val="00B350B6"/>
    <w:rsid w:val="00B350C6"/>
    <w:rsid w:val="00B352CD"/>
    <w:rsid w:val="00B3555B"/>
    <w:rsid w:val="00B357BE"/>
    <w:rsid w:val="00B35836"/>
    <w:rsid w:val="00B35BA9"/>
    <w:rsid w:val="00B35D6F"/>
    <w:rsid w:val="00B36085"/>
    <w:rsid w:val="00B36194"/>
    <w:rsid w:val="00B364A7"/>
    <w:rsid w:val="00B364A9"/>
    <w:rsid w:val="00B3665A"/>
    <w:rsid w:val="00B36B3B"/>
    <w:rsid w:val="00B36BE1"/>
    <w:rsid w:val="00B37423"/>
    <w:rsid w:val="00B3754A"/>
    <w:rsid w:val="00B37580"/>
    <w:rsid w:val="00B3758A"/>
    <w:rsid w:val="00B377B4"/>
    <w:rsid w:val="00B37CBB"/>
    <w:rsid w:val="00B37D49"/>
    <w:rsid w:val="00B4007A"/>
    <w:rsid w:val="00B400A2"/>
    <w:rsid w:val="00B401C6"/>
    <w:rsid w:val="00B4032E"/>
    <w:rsid w:val="00B4077B"/>
    <w:rsid w:val="00B4085A"/>
    <w:rsid w:val="00B40A09"/>
    <w:rsid w:val="00B40A26"/>
    <w:rsid w:val="00B40C8A"/>
    <w:rsid w:val="00B40E75"/>
    <w:rsid w:val="00B41001"/>
    <w:rsid w:val="00B410E2"/>
    <w:rsid w:val="00B41205"/>
    <w:rsid w:val="00B41336"/>
    <w:rsid w:val="00B4153D"/>
    <w:rsid w:val="00B415E4"/>
    <w:rsid w:val="00B416BE"/>
    <w:rsid w:val="00B418D2"/>
    <w:rsid w:val="00B41F9A"/>
    <w:rsid w:val="00B426AC"/>
    <w:rsid w:val="00B429EF"/>
    <w:rsid w:val="00B42DB4"/>
    <w:rsid w:val="00B430EE"/>
    <w:rsid w:val="00B4362D"/>
    <w:rsid w:val="00B43706"/>
    <w:rsid w:val="00B43E55"/>
    <w:rsid w:val="00B44101"/>
    <w:rsid w:val="00B44294"/>
    <w:rsid w:val="00B44618"/>
    <w:rsid w:val="00B4492D"/>
    <w:rsid w:val="00B44A93"/>
    <w:rsid w:val="00B44EBC"/>
    <w:rsid w:val="00B45046"/>
    <w:rsid w:val="00B4591D"/>
    <w:rsid w:val="00B45B7B"/>
    <w:rsid w:val="00B45D9F"/>
    <w:rsid w:val="00B46296"/>
    <w:rsid w:val="00B462AF"/>
    <w:rsid w:val="00B465BB"/>
    <w:rsid w:val="00B465BD"/>
    <w:rsid w:val="00B4661F"/>
    <w:rsid w:val="00B468B8"/>
    <w:rsid w:val="00B46C20"/>
    <w:rsid w:val="00B47307"/>
    <w:rsid w:val="00B50938"/>
    <w:rsid w:val="00B50A15"/>
    <w:rsid w:val="00B50EFF"/>
    <w:rsid w:val="00B51094"/>
    <w:rsid w:val="00B511EB"/>
    <w:rsid w:val="00B514AB"/>
    <w:rsid w:val="00B5158C"/>
    <w:rsid w:val="00B51880"/>
    <w:rsid w:val="00B51CDE"/>
    <w:rsid w:val="00B51EC5"/>
    <w:rsid w:val="00B52941"/>
    <w:rsid w:val="00B529F1"/>
    <w:rsid w:val="00B52C08"/>
    <w:rsid w:val="00B52CE1"/>
    <w:rsid w:val="00B52D55"/>
    <w:rsid w:val="00B53299"/>
    <w:rsid w:val="00B53675"/>
    <w:rsid w:val="00B5385A"/>
    <w:rsid w:val="00B54130"/>
    <w:rsid w:val="00B5423C"/>
    <w:rsid w:val="00B545E2"/>
    <w:rsid w:val="00B5465E"/>
    <w:rsid w:val="00B546D2"/>
    <w:rsid w:val="00B549F9"/>
    <w:rsid w:val="00B550B3"/>
    <w:rsid w:val="00B550F1"/>
    <w:rsid w:val="00B55230"/>
    <w:rsid w:val="00B555DA"/>
    <w:rsid w:val="00B5571D"/>
    <w:rsid w:val="00B55760"/>
    <w:rsid w:val="00B55845"/>
    <w:rsid w:val="00B55AE3"/>
    <w:rsid w:val="00B55AEA"/>
    <w:rsid w:val="00B55B17"/>
    <w:rsid w:val="00B55FA9"/>
    <w:rsid w:val="00B56505"/>
    <w:rsid w:val="00B565EA"/>
    <w:rsid w:val="00B56E03"/>
    <w:rsid w:val="00B56E85"/>
    <w:rsid w:val="00B56F3B"/>
    <w:rsid w:val="00B56FFD"/>
    <w:rsid w:val="00B5708F"/>
    <w:rsid w:val="00B57243"/>
    <w:rsid w:val="00B57345"/>
    <w:rsid w:val="00B57557"/>
    <w:rsid w:val="00B5768E"/>
    <w:rsid w:val="00B577A8"/>
    <w:rsid w:val="00B57AB3"/>
    <w:rsid w:val="00B57C78"/>
    <w:rsid w:val="00B57DF7"/>
    <w:rsid w:val="00B57F5D"/>
    <w:rsid w:val="00B60392"/>
    <w:rsid w:val="00B6040A"/>
    <w:rsid w:val="00B60929"/>
    <w:rsid w:val="00B60CF4"/>
    <w:rsid w:val="00B60E47"/>
    <w:rsid w:val="00B60F75"/>
    <w:rsid w:val="00B60FC8"/>
    <w:rsid w:val="00B610F7"/>
    <w:rsid w:val="00B615E6"/>
    <w:rsid w:val="00B61830"/>
    <w:rsid w:val="00B61E71"/>
    <w:rsid w:val="00B61EE7"/>
    <w:rsid w:val="00B61F55"/>
    <w:rsid w:val="00B62312"/>
    <w:rsid w:val="00B625D5"/>
    <w:rsid w:val="00B62798"/>
    <w:rsid w:val="00B627FE"/>
    <w:rsid w:val="00B6298B"/>
    <w:rsid w:val="00B62E8A"/>
    <w:rsid w:val="00B63077"/>
    <w:rsid w:val="00B630E1"/>
    <w:rsid w:val="00B6327D"/>
    <w:rsid w:val="00B637B6"/>
    <w:rsid w:val="00B63CEF"/>
    <w:rsid w:val="00B63EFC"/>
    <w:rsid w:val="00B641B5"/>
    <w:rsid w:val="00B642A5"/>
    <w:rsid w:val="00B64461"/>
    <w:rsid w:val="00B646DB"/>
    <w:rsid w:val="00B6481E"/>
    <w:rsid w:val="00B65487"/>
    <w:rsid w:val="00B658B3"/>
    <w:rsid w:val="00B659E9"/>
    <w:rsid w:val="00B65A6A"/>
    <w:rsid w:val="00B6627F"/>
    <w:rsid w:val="00B66FFF"/>
    <w:rsid w:val="00B679ED"/>
    <w:rsid w:val="00B67CDC"/>
    <w:rsid w:val="00B70170"/>
    <w:rsid w:val="00B71470"/>
    <w:rsid w:val="00B71721"/>
    <w:rsid w:val="00B71872"/>
    <w:rsid w:val="00B71EC9"/>
    <w:rsid w:val="00B7231F"/>
    <w:rsid w:val="00B7254F"/>
    <w:rsid w:val="00B72A60"/>
    <w:rsid w:val="00B72B68"/>
    <w:rsid w:val="00B731B7"/>
    <w:rsid w:val="00B73289"/>
    <w:rsid w:val="00B732F5"/>
    <w:rsid w:val="00B733D3"/>
    <w:rsid w:val="00B7343F"/>
    <w:rsid w:val="00B7352B"/>
    <w:rsid w:val="00B73874"/>
    <w:rsid w:val="00B73AE6"/>
    <w:rsid w:val="00B73D5C"/>
    <w:rsid w:val="00B73DDC"/>
    <w:rsid w:val="00B73E03"/>
    <w:rsid w:val="00B7434B"/>
    <w:rsid w:val="00B74851"/>
    <w:rsid w:val="00B74991"/>
    <w:rsid w:val="00B751A4"/>
    <w:rsid w:val="00B754BD"/>
    <w:rsid w:val="00B75A9B"/>
    <w:rsid w:val="00B75EEA"/>
    <w:rsid w:val="00B76063"/>
    <w:rsid w:val="00B76118"/>
    <w:rsid w:val="00B76300"/>
    <w:rsid w:val="00B7649D"/>
    <w:rsid w:val="00B76772"/>
    <w:rsid w:val="00B767B8"/>
    <w:rsid w:val="00B76808"/>
    <w:rsid w:val="00B769E8"/>
    <w:rsid w:val="00B76FB2"/>
    <w:rsid w:val="00B76FE0"/>
    <w:rsid w:val="00B7768B"/>
    <w:rsid w:val="00B77846"/>
    <w:rsid w:val="00B778CB"/>
    <w:rsid w:val="00B77BC8"/>
    <w:rsid w:val="00B77FB0"/>
    <w:rsid w:val="00B80146"/>
    <w:rsid w:val="00B8018A"/>
    <w:rsid w:val="00B80538"/>
    <w:rsid w:val="00B80753"/>
    <w:rsid w:val="00B810A5"/>
    <w:rsid w:val="00B81116"/>
    <w:rsid w:val="00B813A2"/>
    <w:rsid w:val="00B81564"/>
    <w:rsid w:val="00B817A4"/>
    <w:rsid w:val="00B81829"/>
    <w:rsid w:val="00B818B5"/>
    <w:rsid w:val="00B81A52"/>
    <w:rsid w:val="00B81AE2"/>
    <w:rsid w:val="00B81B76"/>
    <w:rsid w:val="00B8206C"/>
    <w:rsid w:val="00B823EC"/>
    <w:rsid w:val="00B8296F"/>
    <w:rsid w:val="00B82D7D"/>
    <w:rsid w:val="00B82EC9"/>
    <w:rsid w:val="00B833F9"/>
    <w:rsid w:val="00B838DE"/>
    <w:rsid w:val="00B8395F"/>
    <w:rsid w:val="00B8398E"/>
    <w:rsid w:val="00B83B92"/>
    <w:rsid w:val="00B83C52"/>
    <w:rsid w:val="00B83C58"/>
    <w:rsid w:val="00B83E1C"/>
    <w:rsid w:val="00B83EBE"/>
    <w:rsid w:val="00B83F26"/>
    <w:rsid w:val="00B840BA"/>
    <w:rsid w:val="00B84130"/>
    <w:rsid w:val="00B8429A"/>
    <w:rsid w:val="00B843FE"/>
    <w:rsid w:val="00B846E0"/>
    <w:rsid w:val="00B847EF"/>
    <w:rsid w:val="00B84832"/>
    <w:rsid w:val="00B84C16"/>
    <w:rsid w:val="00B85718"/>
    <w:rsid w:val="00B86120"/>
    <w:rsid w:val="00B862D8"/>
    <w:rsid w:val="00B8682D"/>
    <w:rsid w:val="00B8695C"/>
    <w:rsid w:val="00B86A31"/>
    <w:rsid w:val="00B86D9E"/>
    <w:rsid w:val="00B8737A"/>
    <w:rsid w:val="00B90036"/>
    <w:rsid w:val="00B90148"/>
    <w:rsid w:val="00B902DE"/>
    <w:rsid w:val="00B9031D"/>
    <w:rsid w:val="00B909E3"/>
    <w:rsid w:val="00B90A0C"/>
    <w:rsid w:val="00B91323"/>
    <w:rsid w:val="00B914FC"/>
    <w:rsid w:val="00B9184F"/>
    <w:rsid w:val="00B91D44"/>
    <w:rsid w:val="00B9207D"/>
    <w:rsid w:val="00B921E7"/>
    <w:rsid w:val="00B923D0"/>
    <w:rsid w:val="00B927D4"/>
    <w:rsid w:val="00B92A81"/>
    <w:rsid w:val="00B92DAB"/>
    <w:rsid w:val="00B92FFB"/>
    <w:rsid w:val="00B9306C"/>
    <w:rsid w:val="00B93377"/>
    <w:rsid w:val="00B93651"/>
    <w:rsid w:val="00B93792"/>
    <w:rsid w:val="00B93903"/>
    <w:rsid w:val="00B93E92"/>
    <w:rsid w:val="00B9402E"/>
    <w:rsid w:val="00B943B0"/>
    <w:rsid w:val="00B945E6"/>
    <w:rsid w:val="00B94BBF"/>
    <w:rsid w:val="00B94BE4"/>
    <w:rsid w:val="00B95594"/>
    <w:rsid w:val="00B955F0"/>
    <w:rsid w:val="00B958E2"/>
    <w:rsid w:val="00B95944"/>
    <w:rsid w:val="00B95E15"/>
    <w:rsid w:val="00B95FB5"/>
    <w:rsid w:val="00B964E2"/>
    <w:rsid w:val="00B96755"/>
    <w:rsid w:val="00B96D0B"/>
    <w:rsid w:val="00B96E59"/>
    <w:rsid w:val="00B973C0"/>
    <w:rsid w:val="00B976FE"/>
    <w:rsid w:val="00B9798D"/>
    <w:rsid w:val="00B97BFD"/>
    <w:rsid w:val="00B97E4B"/>
    <w:rsid w:val="00BA0311"/>
    <w:rsid w:val="00BA04AE"/>
    <w:rsid w:val="00BA0A12"/>
    <w:rsid w:val="00BA0E4C"/>
    <w:rsid w:val="00BA10A6"/>
    <w:rsid w:val="00BA1621"/>
    <w:rsid w:val="00BA16EB"/>
    <w:rsid w:val="00BA1D6D"/>
    <w:rsid w:val="00BA2446"/>
    <w:rsid w:val="00BA270E"/>
    <w:rsid w:val="00BA29D4"/>
    <w:rsid w:val="00BA2AF5"/>
    <w:rsid w:val="00BA2C20"/>
    <w:rsid w:val="00BA2F56"/>
    <w:rsid w:val="00BA31FA"/>
    <w:rsid w:val="00BA381A"/>
    <w:rsid w:val="00BA3A23"/>
    <w:rsid w:val="00BA3EF4"/>
    <w:rsid w:val="00BA4312"/>
    <w:rsid w:val="00BA45DB"/>
    <w:rsid w:val="00BA49FA"/>
    <w:rsid w:val="00BA5476"/>
    <w:rsid w:val="00BA55CC"/>
    <w:rsid w:val="00BA59D1"/>
    <w:rsid w:val="00BA5AA7"/>
    <w:rsid w:val="00BA5E04"/>
    <w:rsid w:val="00BA5F0A"/>
    <w:rsid w:val="00BA6E4F"/>
    <w:rsid w:val="00BA7342"/>
    <w:rsid w:val="00BA76FE"/>
    <w:rsid w:val="00BA77CC"/>
    <w:rsid w:val="00BA7901"/>
    <w:rsid w:val="00BA7941"/>
    <w:rsid w:val="00BA7B08"/>
    <w:rsid w:val="00BA7BB9"/>
    <w:rsid w:val="00BA7F0C"/>
    <w:rsid w:val="00BA7FC4"/>
    <w:rsid w:val="00BB007B"/>
    <w:rsid w:val="00BB0095"/>
    <w:rsid w:val="00BB020C"/>
    <w:rsid w:val="00BB05B5"/>
    <w:rsid w:val="00BB067F"/>
    <w:rsid w:val="00BB0C21"/>
    <w:rsid w:val="00BB1256"/>
    <w:rsid w:val="00BB12DB"/>
    <w:rsid w:val="00BB1E3F"/>
    <w:rsid w:val="00BB1FA3"/>
    <w:rsid w:val="00BB2AAF"/>
    <w:rsid w:val="00BB324D"/>
    <w:rsid w:val="00BB399E"/>
    <w:rsid w:val="00BB3C4E"/>
    <w:rsid w:val="00BB3D1F"/>
    <w:rsid w:val="00BB442A"/>
    <w:rsid w:val="00BB46AD"/>
    <w:rsid w:val="00BB475E"/>
    <w:rsid w:val="00BB4C6C"/>
    <w:rsid w:val="00BB4CC9"/>
    <w:rsid w:val="00BB50FD"/>
    <w:rsid w:val="00BB5272"/>
    <w:rsid w:val="00BB5300"/>
    <w:rsid w:val="00BB5953"/>
    <w:rsid w:val="00BB5996"/>
    <w:rsid w:val="00BB5E9C"/>
    <w:rsid w:val="00BB6743"/>
    <w:rsid w:val="00BB6A11"/>
    <w:rsid w:val="00BB6ACE"/>
    <w:rsid w:val="00BB71D3"/>
    <w:rsid w:val="00BB747D"/>
    <w:rsid w:val="00BB780F"/>
    <w:rsid w:val="00BB7AF6"/>
    <w:rsid w:val="00BB7C66"/>
    <w:rsid w:val="00BB7DFF"/>
    <w:rsid w:val="00BC01F1"/>
    <w:rsid w:val="00BC028E"/>
    <w:rsid w:val="00BC02A6"/>
    <w:rsid w:val="00BC02D3"/>
    <w:rsid w:val="00BC04B7"/>
    <w:rsid w:val="00BC067E"/>
    <w:rsid w:val="00BC0683"/>
    <w:rsid w:val="00BC0715"/>
    <w:rsid w:val="00BC1039"/>
    <w:rsid w:val="00BC10A7"/>
    <w:rsid w:val="00BC15C9"/>
    <w:rsid w:val="00BC1E42"/>
    <w:rsid w:val="00BC1F30"/>
    <w:rsid w:val="00BC232C"/>
    <w:rsid w:val="00BC23ED"/>
    <w:rsid w:val="00BC24E0"/>
    <w:rsid w:val="00BC2AFA"/>
    <w:rsid w:val="00BC2C00"/>
    <w:rsid w:val="00BC33AC"/>
    <w:rsid w:val="00BC34A0"/>
    <w:rsid w:val="00BC37C9"/>
    <w:rsid w:val="00BC3A7D"/>
    <w:rsid w:val="00BC47C5"/>
    <w:rsid w:val="00BC49D8"/>
    <w:rsid w:val="00BC4D1E"/>
    <w:rsid w:val="00BC4F5D"/>
    <w:rsid w:val="00BC50BB"/>
    <w:rsid w:val="00BC5165"/>
    <w:rsid w:val="00BC552D"/>
    <w:rsid w:val="00BC55D9"/>
    <w:rsid w:val="00BC6221"/>
    <w:rsid w:val="00BC650F"/>
    <w:rsid w:val="00BC68F0"/>
    <w:rsid w:val="00BC6B22"/>
    <w:rsid w:val="00BC6B39"/>
    <w:rsid w:val="00BC6D66"/>
    <w:rsid w:val="00BC6DA1"/>
    <w:rsid w:val="00BC6E8F"/>
    <w:rsid w:val="00BC6F2E"/>
    <w:rsid w:val="00BC6F55"/>
    <w:rsid w:val="00BC6F96"/>
    <w:rsid w:val="00BC77C4"/>
    <w:rsid w:val="00BC7B9D"/>
    <w:rsid w:val="00BC7C38"/>
    <w:rsid w:val="00BC7DBD"/>
    <w:rsid w:val="00BD0037"/>
    <w:rsid w:val="00BD08DC"/>
    <w:rsid w:val="00BD08EE"/>
    <w:rsid w:val="00BD0C2E"/>
    <w:rsid w:val="00BD0C71"/>
    <w:rsid w:val="00BD0E17"/>
    <w:rsid w:val="00BD0E2C"/>
    <w:rsid w:val="00BD0F87"/>
    <w:rsid w:val="00BD1502"/>
    <w:rsid w:val="00BD171A"/>
    <w:rsid w:val="00BD19E3"/>
    <w:rsid w:val="00BD1DC1"/>
    <w:rsid w:val="00BD215A"/>
    <w:rsid w:val="00BD22E2"/>
    <w:rsid w:val="00BD2E0E"/>
    <w:rsid w:val="00BD33BC"/>
    <w:rsid w:val="00BD37A6"/>
    <w:rsid w:val="00BD3820"/>
    <w:rsid w:val="00BD3BBD"/>
    <w:rsid w:val="00BD3F7C"/>
    <w:rsid w:val="00BD3FC5"/>
    <w:rsid w:val="00BD4114"/>
    <w:rsid w:val="00BD4C77"/>
    <w:rsid w:val="00BD4EA0"/>
    <w:rsid w:val="00BD532F"/>
    <w:rsid w:val="00BD5343"/>
    <w:rsid w:val="00BD5AAA"/>
    <w:rsid w:val="00BD5AFE"/>
    <w:rsid w:val="00BD5E6D"/>
    <w:rsid w:val="00BD61B3"/>
    <w:rsid w:val="00BD643E"/>
    <w:rsid w:val="00BD6B1C"/>
    <w:rsid w:val="00BD6FE5"/>
    <w:rsid w:val="00BD7690"/>
    <w:rsid w:val="00BD7997"/>
    <w:rsid w:val="00BD79E3"/>
    <w:rsid w:val="00BD7C79"/>
    <w:rsid w:val="00BE00E0"/>
    <w:rsid w:val="00BE0430"/>
    <w:rsid w:val="00BE08B9"/>
    <w:rsid w:val="00BE0A3B"/>
    <w:rsid w:val="00BE10C8"/>
    <w:rsid w:val="00BE120F"/>
    <w:rsid w:val="00BE1861"/>
    <w:rsid w:val="00BE19E8"/>
    <w:rsid w:val="00BE1D1C"/>
    <w:rsid w:val="00BE1F8E"/>
    <w:rsid w:val="00BE2221"/>
    <w:rsid w:val="00BE2462"/>
    <w:rsid w:val="00BE2502"/>
    <w:rsid w:val="00BE2704"/>
    <w:rsid w:val="00BE2936"/>
    <w:rsid w:val="00BE2F8E"/>
    <w:rsid w:val="00BE3114"/>
    <w:rsid w:val="00BE31E2"/>
    <w:rsid w:val="00BE31F9"/>
    <w:rsid w:val="00BE37F3"/>
    <w:rsid w:val="00BE3ACB"/>
    <w:rsid w:val="00BE3F28"/>
    <w:rsid w:val="00BE417E"/>
    <w:rsid w:val="00BE42B1"/>
    <w:rsid w:val="00BE4B47"/>
    <w:rsid w:val="00BE501F"/>
    <w:rsid w:val="00BE5596"/>
    <w:rsid w:val="00BE57DE"/>
    <w:rsid w:val="00BE58B3"/>
    <w:rsid w:val="00BE5CFD"/>
    <w:rsid w:val="00BE61D0"/>
    <w:rsid w:val="00BE657B"/>
    <w:rsid w:val="00BE688D"/>
    <w:rsid w:val="00BE6B33"/>
    <w:rsid w:val="00BE6E1E"/>
    <w:rsid w:val="00BE757B"/>
    <w:rsid w:val="00BE7B61"/>
    <w:rsid w:val="00BE7C13"/>
    <w:rsid w:val="00BF0111"/>
    <w:rsid w:val="00BF048E"/>
    <w:rsid w:val="00BF04E0"/>
    <w:rsid w:val="00BF0972"/>
    <w:rsid w:val="00BF119B"/>
    <w:rsid w:val="00BF12A1"/>
    <w:rsid w:val="00BF130F"/>
    <w:rsid w:val="00BF181A"/>
    <w:rsid w:val="00BF1E9E"/>
    <w:rsid w:val="00BF1F22"/>
    <w:rsid w:val="00BF261B"/>
    <w:rsid w:val="00BF324E"/>
    <w:rsid w:val="00BF335C"/>
    <w:rsid w:val="00BF348A"/>
    <w:rsid w:val="00BF3805"/>
    <w:rsid w:val="00BF381A"/>
    <w:rsid w:val="00BF3E0A"/>
    <w:rsid w:val="00BF40E3"/>
    <w:rsid w:val="00BF416C"/>
    <w:rsid w:val="00BF42A9"/>
    <w:rsid w:val="00BF4362"/>
    <w:rsid w:val="00BF44AA"/>
    <w:rsid w:val="00BF4521"/>
    <w:rsid w:val="00BF491B"/>
    <w:rsid w:val="00BF4927"/>
    <w:rsid w:val="00BF4ADB"/>
    <w:rsid w:val="00BF5182"/>
    <w:rsid w:val="00BF51A9"/>
    <w:rsid w:val="00BF54D1"/>
    <w:rsid w:val="00BF5567"/>
    <w:rsid w:val="00BF58FA"/>
    <w:rsid w:val="00BF5DBC"/>
    <w:rsid w:val="00BF5FD4"/>
    <w:rsid w:val="00BF65D8"/>
    <w:rsid w:val="00BF6A3F"/>
    <w:rsid w:val="00BF6C46"/>
    <w:rsid w:val="00BF7B25"/>
    <w:rsid w:val="00BF7FB7"/>
    <w:rsid w:val="00C00015"/>
    <w:rsid w:val="00C00178"/>
    <w:rsid w:val="00C00A61"/>
    <w:rsid w:val="00C00AF6"/>
    <w:rsid w:val="00C00B6E"/>
    <w:rsid w:val="00C00BA7"/>
    <w:rsid w:val="00C00F33"/>
    <w:rsid w:val="00C012CD"/>
    <w:rsid w:val="00C0140E"/>
    <w:rsid w:val="00C01A7C"/>
    <w:rsid w:val="00C01BB3"/>
    <w:rsid w:val="00C01C2B"/>
    <w:rsid w:val="00C01D6B"/>
    <w:rsid w:val="00C01DBE"/>
    <w:rsid w:val="00C01FE9"/>
    <w:rsid w:val="00C020BA"/>
    <w:rsid w:val="00C02410"/>
    <w:rsid w:val="00C027B5"/>
    <w:rsid w:val="00C027BB"/>
    <w:rsid w:val="00C02908"/>
    <w:rsid w:val="00C02F3B"/>
    <w:rsid w:val="00C03106"/>
    <w:rsid w:val="00C031FC"/>
    <w:rsid w:val="00C0365C"/>
    <w:rsid w:val="00C03700"/>
    <w:rsid w:val="00C04933"/>
    <w:rsid w:val="00C049BD"/>
    <w:rsid w:val="00C04BD7"/>
    <w:rsid w:val="00C04D83"/>
    <w:rsid w:val="00C04FAD"/>
    <w:rsid w:val="00C05179"/>
    <w:rsid w:val="00C052ED"/>
    <w:rsid w:val="00C056FB"/>
    <w:rsid w:val="00C05D0F"/>
    <w:rsid w:val="00C05DAE"/>
    <w:rsid w:val="00C05FF5"/>
    <w:rsid w:val="00C0615A"/>
    <w:rsid w:val="00C0668C"/>
    <w:rsid w:val="00C067BD"/>
    <w:rsid w:val="00C0696E"/>
    <w:rsid w:val="00C06A33"/>
    <w:rsid w:val="00C06C84"/>
    <w:rsid w:val="00C06CAD"/>
    <w:rsid w:val="00C07696"/>
    <w:rsid w:val="00C07891"/>
    <w:rsid w:val="00C07F85"/>
    <w:rsid w:val="00C1088D"/>
    <w:rsid w:val="00C10B1E"/>
    <w:rsid w:val="00C11152"/>
    <w:rsid w:val="00C118EE"/>
    <w:rsid w:val="00C11DA5"/>
    <w:rsid w:val="00C11FAD"/>
    <w:rsid w:val="00C120C7"/>
    <w:rsid w:val="00C127FE"/>
    <w:rsid w:val="00C12856"/>
    <w:rsid w:val="00C128BB"/>
    <w:rsid w:val="00C138C2"/>
    <w:rsid w:val="00C13AB7"/>
    <w:rsid w:val="00C13E16"/>
    <w:rsid w:val="00C140FC"/>
    <w:rsid w:val="00C143F7"/>
    <w:rsid w:val="00C1459B"/>
    <w:rsid w:val="00C147C3"/>
    <w:rsid w:val="00C1480C"/>
    <w:rsid w:val="00C149A7"/>
    <w:rsid w:val="00C14DED"/>
    <w:rsid w:val="00C154DB"/>
    <w:rsid w:val="00C154EC"/>
    <w:rsid w:val="00C1576A"/>
    <w:rsid w:val="00C158B2"/>
    <w:rsid w:val="00C15997"/>
    <w:rsid w:val="00C159DD"/>
    <w:rsid w:val="00C15D5A"/>
    <w:rsid w:val="00C16022"/>
    <w:rsid w:val="00C16232"/>
    <w:rsid w:val="00C165F5"/>
    <w:rsid w:val="00C16D75"/>
    <w:rsid w:val="00C16DD1"/>
    <w:rsid w:val="00C16EB7"/>
    <w:rsid w:val="00C1721D"/>
    <w:rsid w:val="00C173FD"/>
    <w:rsid w:val="00C17B5B"/>
    <w:rsid w:val="00C17B9E"/>
    <w:rsid w:val="00C17F0B"/>
    <w:rsid w:val="00C20010"/>
    <w:rsid w:val="00C2002D"/>
    <w:rsid w:val="00C20202"/>
    <w:rsid w:val="00C208E9"/>
    <w:rsid w:val="00C209B2"/>
    <w:rsid w:val="00C209E0"/>
    <w:rsid w:val="00C20E6A"/>
    <w:rsid w:val="00C20EAF"/>
    <w:rsid w:val="00C20F7D"/>
    <w:rsid w:val="00C2112C"/>
    <w:rsid w:val="00C22239"/>
    <w:rsid w:val="00C222D0"/>
    <w:rsid w:val="00C2233B"/>
    <w:rsid w:val="00C224BF"/>
    <w:rsid w:val="00C226E8"/>
    <w:rsid w:val="00C22768"/>
    <w:rsid w:val="00C229C4"/>
    <w:rsid w:val="00C22B2C"/>
    <w:rsid w:val="00C22EBC"/>
    <w:rsid w:val="00C2316E"/>
    <w:rsid w:val="00C233DD"/>
    <w:rsid w:val="00C23636"/>
    <w:rsid w:val="00C238BE"/>
    <w:rsid w:val="00C23985"/>
    <w:rsid w:val="00C23FF9"/>
    <w:rsid w:val="00C24042"/>
    <w:rsid w:val="00C240A5"/>
    <w:rsid w:val="00C24475"/>
    <w:rsid w:val="00C245CE"/>
    <w:rsid w:val="00C245FB"/>
    <w:rsid w:val="00C2470E"/>
    <w:rsid w:val="00C24C7F"/>
    <w:rsid w:val="00C24FF2"/>
    <w:rsid w:val="00C2522A"/>
    <w:rsid w:val="00C25258"/>
    <w:rsid w:val="00C25278"/>
    <w:rsid w:val="00C25712"/>
    <w:rsid w:val="00C25852"/>
    <w:rsid w:val="00C26186"/>
    <w:rsid w:val="00C26901"/>
    <w:rsid w:val="00C26A3A"/>
    <w:rsid w:val="00C26AA0"/>
    <w:rsid w:val="00C26F02"/>
    <w:rsid w:val="00C26F47"/>
    <w:rsid w:val="00C2754B"/>
    <w:rsid w:val="00C276E0"/>
    <w:rsid w:val="00C276FA"/>
    <w:rsid w:val="00C277D0"/>
    <w:rsid w:val="00C277E4"/>
    <w:rsid w:val="00C27AF4"/>
    <w:rsid w:val="00C27B39"/>
    <w:rsid w:val="00C302D7"/>
    <w:rsid w:val="00C30DC3"/>
    <w:rsid w:val="00C30FB7"/>
    <w:rsid w:val="00C313FF"/>
    <w:rsid w:val="00C3163E"/>
    <w:rsid w:val="00C3184E"/>
    <w:rsid w:val="00C319D0"/>
    <w:rsid w:val="00C31AE2"/>
    <w:rsid w:val="00C32959"/>
    <w:rsid w:val="00C32A0F"/>
    <w:rsid w:val="00C32B22"/>
    <w:rsid w:val="00C32C15"/>
    <w:rsid w:val="00C3300D"/>
    <w:rsid w:val="00C337F9"/>
    <w:rsid w:val="00C33B4F"/>
    <w:rsid w:val="00C34218"/>
    <w:rsid w:val="00C34339"/>
    <w:rsid w:val="00C345BC"/>
    <w:rsid w:val="00C34637"/>
    <w:rsid w:val="00C34B0E"/>
    <w:rsid w:val="00C34C23"/>
    <w:rsid w:val="00C3526E"/>
    <w:rsid w:val="00C352E9"/>
    <w:rsid w:val="00C35533"/>
    <w:rsid w:val="00C3562C"/>
    <w:rsid w:val="00C35821"/>
    <w:rsid w:val="00C35897"/>
    <w:rsid w:val="00C3592D"/>
    <w:rsid w:val="00C35AFA"/>
    <w:rsid w:val="00C3616B"/>
    <w:rsid w:val="00C3632E"/>
    <w:rsid w:val="00C3638D"/>
    <w:rsid w:val="00C3662A"/>
    <w:rsid w:val="00C36F0D"/>
    <w:rsid w:val="00C3727C"/>
    <w:rsid w:val="00C373E1"/>
    <w:rsid w:val="00C37715"/>
    <w:rsid w:val="00C37755"/>
    <w:rsid w:val="00C37980"/>
    <w:rsid w:val="00C37A23"/>
    <w:rsid w:val="00C37A7E"/>
    <w:rsid w:val="00C37AC5"/>
    <w:rsid w:val="00C37F61"/>
    <w:rsid w:val="00C4032B"/>
    <w:rsid w:val="00C40555"/>
    <w:rsid w:val="00C40B0B"/>
    <w:rsid w:val="00C40F36"/>
    <w:rsid w:val="00C41124"/>
    <w:rsid w:val="00C41390"/>
    <w:rsid w:val="00C413F0"/>
    <w:rsid w:val="00C419FF"/>
    <w:rsid w:val="00C41DB6"/>
    <w:rsid w:val="00C42006"/>
    <w:rsid w:val="00C42135"/>
    <w:rsid w:val="00C424D1"/>
    <w:rsid w:val="00C42927"/>
    <w:rsid w:val="00C42C78"/>
    <w:rsid w:val="00C42D0A"/>
    <w:rsid w:val="00C42FE6"/>
    <w:rsid w:val="00C4355E"/>
    <w:rsid w:val="00C43973"/>
    <w:rsid w:val="00C4397E"/>
    <w:rsid w:val="00C43CA2"/>
    <w:rsid w:val="00C43DFA"/>
    <w:rsid w:val="00C44000"/>
    <w:rsid w:val="00C443AD"/>
    <w:rsid w:val="00C444B3"/>
    <w:rsid w:val="00C44700"/>
    <w:rsid w:val="00C44842"/>
    <w:rsid w:val="00C44E1D"/>
    <w:rsid w:val="00C451BF"/>
    <w:rsid w:val="00C45299"/>
    <w:rsid w:val="00C45343"/>
    <w:rsid w:val="00C45767"/>
    <w:rsid w:val="00C458D8"/>
    <w:rsid w:val="00C45C62"/>
    <w:rsid w:val="00C46079"/>
    <w:rsid w:val="00C46273"/>
    <w:rsid w:val="00C466AA"/>
    <w:rsid w:val="00C46703"/>
    <w:rsid w:val="00C4695B"/>
    <w:rsid w:val="00C46CCA"/>
    <w:rsid w:val="00C46D6D"/>
    <w:rsid w:val="00C46E8E"/>
    <w:rsid w:val="00C4729D"/>
    <w:rsid w:val="00C47372"/>
    <w:rsid w:val="00C47555"/>
    <w:rsid w:val="00C47F85"/>
    <w:rsid w:val="00C504FB"/>
    <w:rsid w:val="00C509A9"/>
    <w:rsid w:val="00C50AC0"/>
    <w:rsid w:val="00C50ACB"/>
    <w:rsid w:val="00C50AF9"/>
    <w:rsid w:val="00C50B5D"/>
    <w:rsid w:val="00C50C89"/>
    <w:rsid w:val="00C51366"/>
    <w:rsid w:val="00C513DC"/>
    <w:rsid w:val="00C516F2"/>
    <w:rsid w:val="00C51D62"/>
    <w:rsid w:val="00C51DB5"/>
    <w:rsid w:val="00C51DF1"/>
    <w:rsid w:val="00C52563"/>
    <w:rsid w:val="00C526AD"/>
    <w:rsid w:val="00C526DF"/>
    <w:rsid w:val="00C52761"/>
    <w:rsid w:val="00C52B4C"/>
    <w:rsid w:val="00C52F2E"/>
    <w:rsid w:val="00C532C8"/>
    <w:rsid w:val="00C5330B"/>
    <w:rsid w:val="00C53BC6"/>
    <w:rsid w:val="00C53EBE"/>
    <w:rsid w:val="00C540AD"/>
    <w:rsid w:val="00C54722"/>
    <w:rsid w:val="00C54A2B"/>
    <w:rsid w:val="00C54CA5"/>
    <w:rsid w:val="00C54CCF"/>
    <w:rsid w:val="00C54FAA"/>
    <w:rsid w:val="00C551E9"/>
    <w:rsid w:val="00C55218"/>
    <w:rsid w:val="00C55480"/>
    <w:rsid w:val="00C55D91"/>
    <w:rsid w:val="00C55F57"/>
    <w:rsid w:val="00C56326"/>
    <w:rsid w:val="00C563B8"/>
    <w:rsid w:val="00C56406"/>
    <w:rsid w:val="00C56424"/>
    <w:rsid w:val="00C565E0"/>
    <w:rsid w:val="00C566DA"/>
    <w:rsid w:val="00C569FB"/>
    <w:rsid w:val="00C56A03"/>
    <w:rsid w:val="00C570CA"/>
    <w:rsid w:val="00C57136"/>
    <w:rsid w:val="00C57185"/>
    <w:rsid w:val="00C578DD"/>
    <w:rsid w:val="00C57953"/>
    <w:rsid w:val="00C6017B"/>
    <w:rsid w:val="00C60312"/>
    <w:rsid w:val="00C6036E"/>
    <w:rsid w:val="00C60536"/>
    <w:rsid w:val="00C608F4"/>
    <w:rsid w:val="00C6119C"/>
    <w:rsid w:val="00C62033"/>
    <w:rsid w:val="00C6210A"/>
    <w:rsid w:val="00C622C0"/>
    <w:rsid w:val="00C623FB"/>
    <w:rsid w:val="00C624A8"/>
    <w:rsid w:val="00C62703"/>
    <w:rsid w:val="00C62717"/>
    <w:rsid w:val="00C627B6"/>
    <w:rsid w:val="00C62A64"/>
    <w:rsid w:val="00C62D5D"/>
    <w:rsid w:val="00C634D5"/>
    <w:rsid w:val="00C63B9E"/>
    <w:rsid w:val="00C63EB6"/>
    <w:rsid w:val="00C63ED9"/>
    <w:rsid w:val="00C6458B"/>
    <w:rsid w:val="00C647C2"/>
    <w:rsid w:val="00C649B6"/>
    <w:rsid w:val="00C64AE5"/>
    <w:rsid w:val="00C64E4B"/>
    <w:rsid w:val="00C652D7"/>
    <w:rsid w:val="00C65880"/>
    <w:rsid w:val="00C65F82"/>
    <w:rsid w:val="00C66434"/>
    <w:rsid w:val="00C665A2"/>
    <w:rsid w:val="00C66D0F"/>
    <w:rsid w:val="00C66DF0"/>
    <w:rsid w:val="00C6702D"/>
    <w:rsid w:val="00C670EE"/>
    <w:rsid w:val="00C6719E"/>
    <w:rsid w:val="00C6722E"/>
    <w:rsid w:val="00C674E6"/>
    <w:rsid w:val="00C6777D"/>
    <w:rsid w:val="00C67A86"/>
    <w:rsid w:val="00C67E1C"/>
    <w:rsid w:val="00C67EB2"/>
    <w:rsid w:val="00C67EE9"/>
    <w:rsid w:val="00C70006"/>
    <w:rsid w:val="00C70038"/>
    <w:rsid w:val="00C7037F"/>
    <w:rsid w:val="00C70B09"/>
    <w:rsid w:val="00C70C7A"/>
    <w:rsid w:val="00C70D1C"/>
    <w:rsid w:val="00C70EFD"/>
    <w:rsid w:val="00C70F43"/>
    <w:rsid w:val="00C71157"/>
    <w:rsid w:val="00C71224"/>
    <w:rsid w:val="00C713FB"/>
    <w:rsid w:val="00C715B3"/>
    <w:rsid w:val="00C71ECD"/>
    <w:rsid w:val="00C71EE2"/>
    <w:rsid w:val="00C72E12"/>
    <w:rsid w:val="00C72E16"/>
    <w:rsid w:val="00C72E17"/>
    <w:rsid w:val="00C732B7"/>
    <w:rsid w:val="00C733F7"/>
    <w:rsid w:val="00C7352F"/>
    <w:rsid w:val="00C73739"/>
    <w:rsid w:val="00C73995"/>
    <w:rsid w:val="00C73B8D"/>
    <w:rsid w:val="00C73DC0"/>
    <w:rsid w:val="00C746A8"/>
    <w:rsid w:val="00C746AB"/>
    <w:rsid w:val="00C74734"/>
    <w:rsid w:val="00C749FE"/>
    <w:rsid w:val="00C74A02"/>
    <w:rsid w:val="00C74BF7"/>
    <w:rsid w:val="00C74C70"/>
    <w:rsid w:val="00C74E88"/>
    <w:rsid w:val="00C74F8F"/>
    <w:rsid w:val="00C7661E"/>
    <w:rsid w:val="00C7685F"/>
    <w:rsid w:val="00C76AAF"/>
    <w:rsid w:val="00C76FFD"/>
    <w:rsid w:val="00C771A3"/>
    <w:rsid w:val="00C775BC"/>
    <w:rsid w:val="00C775F4"/>
    <w:rsid w:val="00C776A2"/>
    <w:rsid w:val="00C77FDD"/>
    <w:rsid w:val="00C804BD"/>
    <w:rsid w:val="00C8075A"/>
    <w:rsid w:val="00C808E2"/>
    <w:rsid w:val="00C80932"/>
    <w:rsid w:val="00C80AC0"/>
    <w:rsid w:val="00C80EDB"/>
    <w:rsid w:val="00C81450"/>
    <w:rsid w:val="00C8187C"/>
    <w:rsid w:val="00C818D9"/>
    <w:rsid w:val="00C81D48"/>
    <w:rsid w:val="00C81E1D"/>
    <w:rsid w:val="00C82131"/>
    <w:rsid w:val="00C82370"/>
    <w:rsid w:val="00C82475"/>
    <w:rsid w:val="00C825BD"/>
    <w:rsid w:val="00C82611"/>
    <w:rsid w:val="00C827A6"/>
    <w:rsid w:val="00C829D6"/>
    <w:rsid w:val="00C82E2F"/>
    <w:rsid w:val="00C830DB"/>
    <w:rsid w:val="00C83252"/>
    <w:rsid w:val="00C83618"/>
    <w:rsid w:val="00C836BD"/>
    <w:rsid w:val="00C8381C"/>
    <w:rsid w:val="00C83908"/>
    <w:rsid w:val="00C83BD4"/>
    <w:rsid w:val="00C83C4C"/>
    <w:rsid w:val="00C83C7F"/>
    <w:rsid w:val="00C84B4B"/>
    <w:rsid w:val="00C84B8A"/>
    <w:rsid w:val="00C850CB"/>
    <w:rsid w:val="00C854E2"/>
    <w:rsid w:val="00C8562D"/>
    <w:rsid w:val="00C8570B"/>
    <w:rsid w:val="00C85851"/>
    <w:rsid w:val="00C85AC0"/>
    <w:rsid w:val="00C86106"/>
    <w:rsid w:val="00C86132"/>
    <w:rsid w:val="00C862F0"/>
    <w:rsid w:val="00C865FF"/>
    <w:rsid w:val="00C868C1"/>
    <w:rsid w:val="00C86F87"/>
    <w:rsid w:val="00C870D0"/>
    <w:rsid w:val="00C87165"/>
    <w:rsid w:val="00C87A91"/>
    <w:rsid w:val="00C87C1C"/>
    <w:rsid w:val="00C87CD7"/>
    <w:rsid w:val="00C87D38"/>
    <w:rsid w:val="00C900D1"/>
    <w:rsid w:val="00C900E7"/>
    <w:rsid w:val="00C90202"/>
    <w:rsid w:val="00C90902"/>
    <w:rsid w:val="00C90C81"/>
    <w:rsid w:val="00C90CAE"/>
    <w:rsid w:val="00C90E35"/>
    <w:rsid w:val="00C90FF2"/>
    <w:rsid w:val="00C91829"/>
    <w:rsid w:val="00C9193A"/>
    <w:rsid w:val="00C924EA"/>
    <w:rsid w:val="00C92788"/>
    <w:rsid w:val="00C929D0"/>
    <w:rsid w:val="00C92DF2"/>
    <w:rsid w:val="00C93281"/>
    <w:rsid w:val="00C933C9"/>
    <w:rsid w:val="00C93554"/>
    <w:rsid w:val="00C936FB"/>
    <w:rsid w:val="00C93EFA"/>
    <w:rsid w:val="00C9413C"/>
    <w:rsid w:val="00C94324"/>
    <w:rsid w:val="00C9440D"/>
    <w:rsid w:val="00C9479F"/>
    <w:rsid w:val="00C94D07"/>
    <w:rsid w:val="00C94D15"/>
    <w:rsid w:val="00C952E3"/>
    <w:rsid w:val="00C952F8"/>
    <w:rsid w:val="00C95344"/>
    <w:rsid w:val="00C95787"/>
    <w:rsid w:val="00C95DBB"/>
    <w:rsid w:val="00C96231"/>
    <w:rsid w:val="00C96A9E"/>
    <w:rsid w:val="00C96AB8"/>
    <w:rsid w:val="00C96F0C"/>
    <w:rsid w:val="00C97160"/>
    <w:rsid w:val="00C973EC"/>
    <w:rsid w:val="00C97515"/>
    <w:rsid w:val="00C9758B"/>
    <w:rsid w:val="00C97660"/>
    <w:rsid w:val="00C97D5A"/>
    <w:rsid w:val="00CA0120"/>
    <w:rsid w:val="00CA017B"/>
    <w:rsid w:val="00CA0205"/>
    <w:rsid w:val="00CA032D"/>
    <w:rsid w:val="00CA05DA"/>
    <w:rsid w:val="00CA1245"/>
    <w:rsid w:val="00CA14CC"/>
    <w:rsid w:val="00CA17B0"/>
    <w:rsid w:val="00CA19EB"/>
    <w:rsid w:val="00CA1AA9"/>
    <w:rsid w:val="00CA1BE6"/>
    <w:rsid w:val="00CA226C"/>
    <w:rsid w:val="00CA277B"/>
    <w:rsid w:val="00CA2C47"/>
    <w:rsid w:val="00CA2FDB"/>
    <w:rsid w:val="00CA2FFF"/>
    <w:rsid w:val="00CA3544"/>
    <w:rsid w:val="00CA3A2E"/>
    <w:rsid w:val="00CA3AC2"/>
    <w:rsid w:val="00CA3E05"/>
    <w:rsid w:val="00CA4103"/>
    <w:rsid w:val="00CA4116"/>
    <w:rsid w:val="00CA42E7"/>
    <w:rsid w:val="00CA43DC"/>
    <w:rsid w:val="00CA4941"/>
    <w:rsid w:val="00CA4AB3"/>
    <w:rsid w:val="00CA5006"/>
    <w:rsid w:val="00CA511F"/>
    <w:rsid w:val="00CA5746"/>
    <w:rsid w:val="00CA5977"/>
    <w:rsid w:val="00CA5984"/>
    <w:rsid w:val="00CA5C02"/>
    <w:rsid w:val="00CA5C1B"/>
    <w:rsid w:val="00CA63D8"/>
    <w:rsid w:val="00CA6AE8"/>
    <w:rsid w:val="00CA6DC9"/>
    <w:rsid w:val="00CA6F5F"/>
    <w:rsid w:val="00CA74F5"/>
    <w:rsid w:val="00CA788B"/>
    <w:rsid w:val="00CB09B4"/>
    <w:rsid w:val="00CB1062"/>
    <w:rsid w:val="00CB1313"/>
    <w:rsid w:val="00CB16AB"/>
    <w:rsid w:val="00CB170F"/>
    <w:rsid w:val="00CB188A"/>
    <w:rsid w:val="00CB1ADD"/>
    <w:rsid w:val="00CB1C46"/>
    <w:rsid w:val="00CB1D5A"/>
    <w:rsid w:val="00CB2224"/>
    <w:rsid w:val="00CB2AC7"/>
    <w:rsid w:val="00CB2B54"/>
    <w:rsid w:val="00CB2B9E"/>
    <w:rsid w:val="00CB2C0A"/>
    <w:rsid w:val="00CB2C95"/>
    <w:rsid w:val="00CB3109"/>
    <w:rsid w:val="00CB31EA"/>
    <w:rsid w:val="00CB327D"/>
    <w:rsid w:val="00CB32EF"/>
    <w:rsid w:val="00CB3482"/>
    <w:rsid w:val="00CB373E"/>
    <w:rsid w:val="00CB38EB"/>
    <w:rsid w:val="00CB3F05"/>
    <w:rsid w:val="00CB404B"/>
    <w:rsid w:val="00CB4072"/>
    <w:rsid w:val="00CB436C"/>
    <w:rsid w:val="00CB44C9"/>
    <w:rsid w:val="00CB4516"/>
    <w:rsid w:val="00CB4CDE"/>
    <w:rsid w:val="00CB581B"/>
    <w:rsid w:val="00CB5D5C"/>
    <w:rsid w:val="00CB5F7C"/>
    <w:rsid w:val="00CB6DB4"/>
    <w:rsid w:val="00CB7325"/>
    <w:rsid w:val="00CB738F"/>
    <w:rsid w:val="00CB7E10"/>
    <w:rsid w:val="00CB7F57"/>
    <w:rsid w:val="00CC0812"/>
    <w:rsid w:val="00CC0866"/>
    <w:rsid w:val="00CC0962"/>
    <w:rsid w:val="00CC0DB0"/>
    <w:rsid w:val="00CC0DD2"/>
    <w:rsid w:val="00CC0FCE"/>
    <w:rsid w:val="00CC11A9"/>
    <w:rsid w:val="00CC136E"/>
    <w:rsid w:val="00CC1B96"/>
    <w:rsid w:val="00CC1ED7"/>
    <w:rsid w:val="00CC21BC"/>
    <w:rsid w:val="00CC2452"/>
    <w:rsid w:val="00CC251A"/>
    <w:rsid w:val="00CC2836"/>
    <w:rsid w:val="00CC28D6"/>
    <w:rsid w:val="00CC2FD5"/>
    <w:rsid w:val="00CC315E"/>
    <w:rsid w:val="00CC3394"/>
    <w:rsid w:val="00CC34CD"/>
    <w:rsid w:val="00CC354E"/>
    <w:rsid w:val="00CC376E"/>
    <w:rsid w:val="00CC37AC"/>
    <w:rsid w:val="00CC3860"/>
    <w:rsid w:val="00CC3DB7"/>
    <w:rsid w:val="00CC3F91"/>
    <w:rsid w:val="00CC40F0"/>
    <w:rsid w:val="00CC49FE"/>
    <w:rsid w:val="00CC4A88"/>
    <w:rsid w:val="00CC5051"/>
    <w:rsid w:val="00CC55CE"/>
    <w:rsid w:val="00CC5A9F"/>
    <w:rsid w:val="00CC5E00"/>
    <w:rsid w:val="00CC61BF"/>
    <w:rsid w:val="00CC61D2"/>
    <w:rsid w:val="00CC62CD"/>
    <w:rsid w:val="00CC64DE"/>
    <w:rsid w:val="00CC6C9D"/>
    <w:rsid w:val="00CC6EE9"/>
    <w:rsid w:val="00CC6FEA"/>
    <w:rsid w:val="00CC71DA"/>
    <w:rsid w:val="00CC764A"/>
    <w:rsid w:val="00CC7B06"/>
    <w:rsid w:val="00CC7B6F"/>
    <w:rsid w:val="00CC7E35"/>
    <w:rsid w:val="00CD0001"/>
    <w:rsid w:val="00CD00EC"/>
    <w:rsid w:val="00CD00EF"/>
    <w:rsid w:val="00CD0710"/>
    <w:rsid w:val="00CD072B"/>
    <w:rsid w:val="00CD07F5"/>
    <w:rsid w:val="00CD0BBF"/>
    <w:rsid w:val="00CD0E30"/>
    <w:rsid w:val="00CD1051"/>
    <w:rsid w:val="00CD13AB"/>
    <w:rsid w:val="00CD1525"/>
    <w:rsid w:val="00CD188B"/>
    <w:rsid w:val="00CD191C"/>
    <w:rsid w:val="00CD2153"/>
    <w:rsid w:val="00CD2306"/>
    <w:rsid w:val="00CD2382"/>
    <w:rsid w:val="00CD3031"/>
    <w:rsid w:val="00CD3368"/>
    <w:rsid w:val="00CD3830"/>
    <w:rsid w:val="00CD3ACD"/>
    <w:rsid w:val="00CD43D6"/>
    <w:rsid w:val="00CD4442"/>
    <w:rsid w:val="00CD45F4"/>
    <w:rsid w:val="00CD4841"/>
    <w:rsid w:val="00CD4A9E"/>
    <w:rsid w:val="00CD51F0"/>
    <w:rsid w:val="00CD588C"/>
    <w:rsid w:val="00CD5A2B"/>
    <w:rsid w:val="00CD64C6"/>
    <w:rsid w:val="00CD6A3A"/>
    <w:rsid w:val="00CD6C34"/>
    <w:rsid w:val="00CD7374"/>
    <w:rsid w:val="00CD7510"/>
    <w:rsid w:val="00CD7754"/>
    <w:rsid w:val="00CD7782"/>
    <w:rsid w:val="00CD7B69"/>
    <w:rsid w:val="00CD7C4E"/>
    <w:rsid w:val="00CD7D1C"/>
    <w:rsid w:val="00CD7F33"/>
    <w:rsid w:val="00CE0239"/>
    <w:rsid w:val="00CE0D65"/>
    <w:rsid w:val="00CE1248"/>
    <w:rsid w:val="00CE1272"/>
    <w:rsid w:val="00CE1542"/>
    <w:rsid w:val="00CE16FB"/>
    <w:rsid w:val="00CE1735"/>
    <w:rsid w:val="00CE1797"/>
    <w:rsid w:val="00CE1E10"/>
    <w:rsid w:val="00CE236D"/>
    <w:rsid w:val="00CE24F6"/>
    <w:rsid w:val="00CE2592"/>
    <w:rsid w:val="00CE2746"/>
    <w:rsid w:val="00CE2E07"/>
    <w:rsid w:val="00CE31BC"/>
    <w:rsid w:val="00CE37D2"/>
    <w:rsid w:val="00CE383D"/>
    <w:rsid w:val="00CE3A42"/>
    <w:rsid w:val="00CE3F9B"/>
    <w:rsid w:val="00CE3FCC"/>
    <w:rsid w:val="00CE3FD4"/>
    <w:rsid w:val="00CE41A8"/>
    <w:rsid w:val="00CE4862"/>
    <w:rsid w:val="00CE5490"/>
    <w:rsid w:val="00CE565C"/>
    <w:rsid w:val="00CE5CF3"/>
    <w:rsid w:val="00CE6070"/>
    <w:rsid w:val="00CE678C"/>
    <w:rsid w:val="00CE6827"/>
    <w:rsid w:val="00CE6871"/>
    <w:rsid w:val="00CE6A0D"/>
    <w:rsid w:val="00CE6B8E"/>
    <w:rsid w:val="00CE6E30"/>
    <w:rsid w:val="00CE6E5A"/>
    <w:rsid w:val="00CE6FFF"/>
    <w:rsid w:val="00CE7229"/>
    <w:rsid w:val="00CE7418"/>
    <w:rsid w:val="00CE75D2"/>
    <w:rsid w:val="00CE76C1"/>
    <w:rsid w:val="00CE7DF3"/>
    <w:rsid w:val="00CF0036"/>
    <w:rsid w:val="00CF008D"/>
    <w:rsid w:val="00CF0105"/>
    <w:rsid w:val="00CF07E3"/>
    <w:rsid w:val="00CF08D7"/>
    <w:rsid w:val="00CF0C22"/>
    <w:rsid w:val="00CF0D8E"/>
    <w:rsid w:val="00CF0E05"/>
    <w:rsid w:val="00CF114E"/>
    <w:rsid w:val="00CF1681"/>
    <w:rsid w:val="00CF1772"/>
    <w:rsid w:val="00CF1998"/>
    <w:rsid w:val="00CF1A8B"/>
    <w:rsid w:val="00CF1CAC"/>
    <w:rsid w:val="00CF20B9"/>
    <w:rsid w:val="00CF253E"/>
    <w:rsid w:val="00CF2684"/>
    <w:rsid w:val="00CF2A8C"/>
    <w:rsid w:val="00CF3093"/>
    <w:rsid w:val="00CF30E6"/>
    <w:rsid w:val="00CF336B"/>
    <w:rsid w:val="00CF3440"/>
    <w:rsid w:val="00CF34B8"/>
    <w:rsid w:val="00CF35B2"/>
    <w:rsid w:val="00CF3758"/>
    <w:rsid w:val="00CF390A"/>
    <w:rsid w:val="00CF4198"/>
    <w:rsid w:val="00CF49D7"/>
    <w:rsid w:val="00CF4B25"/>
    <w:rsid w:val="00CF4D65"/>
    <w:rsid w:val="00CF51C8"/>
    <w:rsid w:val="00CF5458"/>
    <w:rsid w:val="00CF554D"/>
    <w:rsid w:val="00CF5A8E"/>
    <w:rsid w:val="00CF5D41"/>
    <w:rsid w:val="00CF608B"/>
    <w:rsid w:val="00CF61D4"/>
    <w:rsid w:val="00CF62FB"/>
    <w:rsid w:val="00CF638E"/>
    <w:rsid w:val="00CF65F5"/>
    <w:rsid w:val="00CF68A8"/>
    <w:rsid w:val="00CF6D91"/>
    <w:rsid w:val="00CF702C"/>
    <w:rsid w:val="00CF7CA4"/>
    <w:rsid w:val="00CF7CB2"/>
    <w:rsid w:val="00D00598"/>
    <w:rsid w:val="00D00EAF"/>
    <w:rsid w:val="00D01139"/>
    <w:rsid w:val="00D013B7"/>
    <w:rsid w:val="00D01523"/>
    <w:rsid w:val="00D0162B"/>
    <w:rsid w:val="00D016D3"/>
    <w:rsid w:val="00D01740"/>
    <w:rsid w:val="00D01B1E"/>
    <w:rsid w:val="00D01BA5"/>
    <w:rsid w:val="00D01C30"/>
    <w:rsid w:val="00D01F8D"/>
    <w:rsid w:val="00D02301"/>
    <w:rsid w:val="00D025A4"/>
    <w:rsid w:val="00D028EE"/>
    <w:rsid w:val="00D02912"/>
    <w:rsid w:val="00D02BC6"/>
    <w:rsid w:val="00D03830"/>
    <w:rsid w:val="00D03A15"/>
    <w:rsid w:val="00D0499C"/>
    <w:rsid w:val="00D04C2A"/>
    <w:rsid w:val="00D04C5D"/>
    <w:rsid w:val="00D050F3"/>
    <w:rsid w:val="00D05316"/>
    <w:rsid w:val="00D05936"/>
    <w:rsid w:val="00D05987"/>
    <w:rsid w:val="00D05A33"/>
    <w:rsid w:val="00D067E8"/>
    <w:rsid w:val="00D06FAC"/>
    <w:rsid w:val="00D070F2"/>
    <w:rsid w:val="00D073AF"/>
    <w:rsid w:val="00D07677"/>
    <w:rsid w:val="00D07850"/>
    <w:rsid w:val="00D07854"/>
    <w:rsid w:val="00D07C10"/>
    <w:rsid w:val="00D07FF0"/>
    <w:rsid w:val="00D1020B"/>
    <w:rsid w:val="00D10229"/>
    <w:rsid w:val="00D1025A"/>
    <w:rsid w:val="00D10454"/>
    <w:rsid w:val="00D10661"/>
    <w:rsid w:val="00D106E3"/>
    <w:rsid w:val="00D1075A"/>
    <w:rsid w:val="00D10870"/>
    <w:rsid w:val="00D10DDE"/>
    <w:rsid w:val="00D10F5E"/>
    <w:rsid w:val="00D113A8"/>
    <w:rsid w:val="00D114BB"/>
    <w:rsid w:val="00D11882"/>
    <w:rsid w:val="00D1189E"/>
    <w:rsid w:val="00D11C19"/>
    <w:rsid w:val="00D11DBF"/>
    <w:rsid w:val="00D11FEB"/>
    <w:rsid w:val="00D1216F"/>
    <w:rsid w:val="00D1217E"/>
    <w:rsid w:val="00D121E2"/>
    <w:rsid w:val="00D12543"/>
    <w:rsid w:val="00D127B5"/>
    <w:rsid w:val="00D12898"/>
    <w:rsid w:val="00D12976"/>
    <w:rsid w:val="00D129EC"/>
    <w:rsid w:val="00D1314B"/>
    <w:rsid w:val="00D131F1"/>
    <w:rsid w:val="00D1342E"/>
    <w:rsid w:val="00D13461"/>
    <w:rsid w:val="00D135B2"/>
    <w:rsid w:val="00D137D6"/>
    <w:rsid w:val="00D13AA9"/>
    <w:rsid w:val="00D13C2E"/>
    <w:rsid w:val="00D13D0E"/>
    <w:rsid w:val="00D1416D"/>
    <w:rsid w:val="00D145CA"/>
    <w:rsid w:val="00D1463E"/>
    <w:rsid w:val="00D151F2"/>
    <w:rsid w:val="00D15209"/>
    <w:rsid w:val="00D1521B"/>
    <w:rsid w:val="00D15247"/>
    <w:rsid w:val="00D158BA"/>
    <w:rsid w:val="00D15A69"/>
    <w:rsid w:val="00D162BB"/>
    <w:rsid w:val="00D166F7"/>
    <w:rsid w:val="00D168E2"/>
    <w:rsid w:val="00D1712B"/>
    <w:rsid w:val="00D17406"/>
    <w:rsid w:val="00D178DC"/>
    <w:rsid w:val="00D17B2C"/>
    <w:rsid w:val="00D17C00"/>
    <w:rsid w:val="00D17C25"/>
    <w:rsid w:val="00D17C78"/>
    <w:rsid w:val="00D17FEE"/>
    <w:rsid w:val="00D2020E"/>
    <w:rsid w:val="00D202B1"/>
    <w:rsid w:val="00D210EF"/>
    <w:rsid w:val="00D2150C"/>
    <w:rsid w:val="00D21566"/>
    <w:rsid w:val="00D21C88"/>
    <w:rsid w:val="00D21F60"/>
    <w:rsid w:val="00D2201E"/>
    <w:rsid w:val="00D220A2"/>
    <w:rsid w:val="00D22470"/>
    <w:rsid w:val="00D22A83"/>
    <w:rsid w:val="00D23055"/>
    <w:rsid w:val="00D23161"/>
    <w:rsid w:val="00D235DC"/>
    <w:rsid w:val="00D23621"/>
    <w:rsid w:val="00D23BC5"/>
    <w:rsid w:val="00D23D23"/>
    <w:rsid w:val="00D23F9F"/>
    <w:rsid w:val="00D240CC"/>
    <w:rsid w:val="00D242A3"/>
    <w:rsid w:val="00D245C9"/>
    <w:rsid w:val="00D24842"/>
    <w:rsid w:val="00D24C5C"/>
    <w:rsid w:val="00D24D2A"/>
    <w:rsid w:val="00D25372"/>
    <w:rsid w:val="00D2537C"/>
    <w:rsid w:val="00D254BE"/>
    <w:rsid w:val="00D25857"/>
    <w:rsid w:val="00D25E64"/>
    <w:rsid w:val="00D25F1D"/>
    <w:rsid w:val="00D26157"/>
    <w:rsid w:val="00D26241"/>
    <w:rsid w:val="00D2638F"/>
    <w:rsid w:val="00D265C8"/>
    <w:rsid w:val="00D267A4"/>
    <w:rsid w:val="00D26B34"/>
    <w:rsid w:val="00D26D8E"/>
    <w:rsid w:val="00D270D1"/>
    <w:rsid w:val="00D271C1"/>
    <w:rsid w:val="00D272AD"/>
    <w:rsid w:val="00D2732E"/>
    <w:rsid w:val="00D27472"/>
    <w:rsid w:val="00D27C66"/>
    <w:rsid w:val="00D27E12"/>
    <w:rsid w:val="00D27E8C"/>
    <w:rsid w:val="00D308BA"/>
    <w:rsid w:val="00D309FB"/>
    <w:rsid w:val="00D30A1D"/>
    <w:rsid w:val="00D31578"/>
    <w:rsid w:val="00D317FD"/>
    <w:rsid w:val="00D31F68"/>
    <w:rsid w:val="00D3223F"/>
    <w:rsid w:val="00D324F8"/>
    <w:rsid w:val="00D32579"/>
    <w:rsid w:val="00D325B1"/>
    <w:rsid w:val="00D3261B"/>
    <w:rsid w:val="00D32EAA"/>
    <w:rsid w:val="00D33128"/>
    <w:rsid w:val="00D33495"/>
    <w:rsid w:val="00D3396D"/>
    <w:rsid w:val="00D33B48"/>
    <w:rsid w:val="00D33B7F"/>
    <w:rsid w:val="00D33C57"/>
    <w:rsid w:val="00D34259"/>
    <w:rsid w:val="00D34437"/>
    <w:rsid w:val="00D34B19"/>
    <w:rsid w:val="00D34E2A"/>
    <w:rsid w:val="00D34F33"/>
    <w:rsid w:val="00D3501B"/>
    <w:rsid w:val="00D35140"/>
    <w:rsid w:val="00D35232"/>
    <w:rsid w:val="00D3530A"/>
    <w:rsid w:val="00D353FC"/>
    <w:rsid w:val="00D35452"/>
    <w:rsid w:val="00D3557E"/>
    <w:rsid w:val="00D35727"/>
    <w:rsid w:val="00D361F2"/>
    <w:rsid w:val="00D3636D"/>
    <w:rsid w:val="00D363E9"/>
    <w:rsid w:val="00D3703E"/>
    <w:rsid w:val="00D3706F"/>
    <w:rsid w:val="00D374BE"/>
    <w:rsid w:val="00D374E7"/>
    <w:rsid w:val="00D378E6"/>
    <w:rsid w:val="00D37AC2"/>
    <w:rsid w:val="00D37AE5"/>
    <w:rsid w:val="00D401CC"/>
    <w:rsid w:val="00D4039F"/>
    <w:rsid w:val="00D4074C"/>
    <w:rsid w:val="00D40CC0"/>
    <w:rsid w:val="00D41040"/>
    <w:rsid w:val="00D41490"/>
    <w:rsid w:val="00D41719"/>
    <w:rsid w:val="00D41C22"/>
    <w:rsid w:val="00D41D87"/>
    <w:rsid w:val="00D41D98"/>
    <w:rsid w:val="00D420BD"/>
    <w:rsid w:val="00D420E6"/>
    <w:rsid w:val="00D425EB"/>
    <w:rsid w:val="00D42832"/>
    <w:rsid w:val="00D42838"/>
    <w:rsid w:val="00D42982"/>
    <w:rsid w:val="00D42AB3"/>
    <w:rsid w:val="00D42C68"/>
    <w:rsid w:val="00D42E1C"/>
    <w:rsid w:val="00D43662"/>
    <w:rsid w:val="00D436BA"/>
    <w:rsid w:val="00D43806"/>
    <w:rsid w:val="00D43986"/>
    <w:rsid w:val="00D43C1D"/>
    <w:rsid w:val="00D440EE"/>
    <w:rsid w:val="00D4496E"/>
    <w:rsid w:val="00D44CD7"/>
    <w:rsid w:val="00D4509E"/>
    <w:rsid w:val="00D451E0"/>
    <w:rsid w:val="00D451EF"/>
    <w:rsid w:val="00D4540B"/>
    <w:rsid w:val="00D4545E"/>
    <w:rsid w:val="00D45762"/>
    <w:rsid w:val="00D46229"/>
    <w:rsid w:val="00D46354"/>
    <w:rsid w:val="00D46BEC"/>
    <w:rsid w:val="00D46F88"/>
    <w:rsid w:val="00D4705F"/>
    <w:rsid w:val="00D471B5"/>
    <w:rsid w:val="00D473A3"/>
    <w:rsid w:val="00D47E6E"/>
    <w:rsid w:val="00D47F96"/>
    <w:rsid w:val="00D506F7"/>
    <w:rsid w:val="00D50792"/>
    <w:rsid w:val="00D507C9"/>
    <w:rsid w:val="00D50965"/>
    <w:rsid w:val="00D50C38"/>
    <w:rsid w:val="00D50CCA"/>
    <w:rsid w:val="00D51267"/>
    <w:rsid w:val="00D516F7"/>
    <w:rsid w:val="00D51B4F"/>
    <w:rsid w:val="00D51F1C"/>
    <w:rsid w:val="00D521E5"/>
    <w:rsid w:val="00D52745"/>
    <w:rsid w:val="00D5276E"/>
    <w:rsid w:val="00D52885"/>
    <w:rsid w:val="00D529EC"/>
    <w:rsid w:val="00D52E63"/>
    <w:rsid w:val="00D52EBD"/>
    <w:rsid w:val="00D53142"/>
    <w:rsid w:val="00D53498"/>
    <w:rsid w:val="00D53A61"/>
    <w:rsid w:val="00D54481"/>
    <w:rsid w:val="00D54846"/>
    <w:rsid w:val="00D54BDF"/>
    <w:rsid w:val="00D55033"/>
    <w:rsid w:val="00D5506F"/>
    <w:rsid w:val="00D5551F"/>
    <w:rsid w:val="00D55B0E"/>
    <w:rsid w:val="00D55D86"/>
    <w:rsid w:val="00D560B8"/>
    <w:rsid w:val="00D56377"/>
    <w:rsid w:val="00D56648"/>
    <w:rsid w:val="00D566C7"/>
    <w:rsid w:val="00D56B1B"/>
    <w:rsid w:val="00D56C8B"/>
    <w:rsid w:val="00D56F98"/>
    <w:rsid w:val="00D5758E"/>
    <w:rsid w:val="00D577EE"/>
    <w:rsid w:val="00D57964"/>
    <w:rsid w:val="00D57A79"/>
    <w:rsid w:val="00D57C1F"/>
    <w:rsid w:val="00D57F94"/>
    <w:rsid w:val="00D6012A"/>
    <w:rsid w:val="00D60337"/>
    <w:rsid w:val="00D606C0"/>
    <w:rsid w:val="00D606F3"/>
    <w:rsid w:val="00D607E3"/>
    <w:rsid w:val="00D607F1"/>
    <w:rsid w:val="00D60804"/>
    <w:rsid w:val="00D60812"/>
    <w:rsid w:val="00D608C0"/>
    <w:rsid w:val="00D60F2D"/>
    <w:rsid w:val="00D60FBE"/>
    <w:rsid w:val="00D61112"/>
    <w:rsid w:val="00D61142"/>
    <w:rsid w:val="00D611C8"/>
    <w:rsid w:val="00D611F3"/>
    <w:rsid w:val="00D615FD"/>
    <w:rsid w:val="00D61775"/>
    <w:rsid w:val="00D61A61"/>
    <w:rsid w:val="00D61A7E"/>
    <w:rsid w:val="00D620E2"/>
    <w:rsid w:val="00D62571"/>
    <w:rsid w:val="00D62913"/>
    <w:rsid w:val="00D62C47"/>
    <w:rsid w:val="00D6325E"/>
    <w:rsid w:val="00D63A3F"/>
    <w:rsid w:val="00D64318"/>
    <w:rsid w:val="00D647E8"/>
    <w:rsid w:val="00D651B3"/>
    <w:rsid w:val="00D65333"/>
    <w:rsid w:val="00D653BD"/>
    <w:rsid w:val="00D65514"/>
    <w:rsid w:val="00D6586E"/>
    <w:rsid w:val="00D658D6"/>
    <w:rsid w:val="00D65900"/>
    <w:rsid w:val="00D65978"/>
    <w:rsid w:val="00D65B0F"/>
    <w:rsid w:val="00D66685"/>
    <w:rsid w:val="00D6670E"/>
    <w:rsid w:val="00D66B0F"/>
    <w:rsid w:val="00D66EAB"/>
    <w:rsid w:val="00D66FC7"/>
    <w:rsid w:val="00D67065"/>
    <w:rsid w:val="00D67301"/>
    <w:rsid w:val="00D67606"/>
    <w:rsid w:val="00D67673"/>
    <w:rsid w:val="00D677BF"/>
    <w:rsid w:val="00D67F6F"/>
    <w:rsid w:val="00D7068A"/>
    <w:rsid w:val="00D70695"/>
    <w:rsid w:val="00D70B34"/>
    <w:rsid w:val="00D70C8A"/>
    <w:rsid w:val="00D70D7D"/>
    <w:rsid w:val="00D70FB7"/>
    <w:rsid w:val="00D7128A"/>
    <w:rsid w:val="00D714CE"/>
    <w:rsid w:val="00D71956"/>
    <w:rsid w:val="00D71A03"/>
    <w:rsid w:val="00D71D6B"/>
    <w:rsid w:val="00D71F3E"/>
    <w:rsid w:val="00D71F9F"/>
    <w:rsid w:val="00D71FD1"/>
    <w:rsid w:val="00D7206E"/>
    <w:rsid w:val="00D72231"/>
    <w:rsid w:val="00D72700"/>
    <w:rsid w:val="00D7274D"/>
    <w:rsid w:val="00D72773"/>
    <w:rsid w:val="00D72A25"/>
    <w:rsid w:val="00D72BA1"/>
    <w:rsid w:val="00D73324"/>
    <w:rsid w:val="00D73614"/>
    <w:rsid w:val="00D736C2"/>
    <w:rsid w:val="00D73E54"/>
    <w:rsid w:val="00D7408E"/>
    <w:rsid w:val="00D7422F"/>
    <w:rsid w:val="00D742C3"/>
    <w:rsid w:val="00D74F21"/>
    <w:rsid w:val="00D753B0"/>
    <w:rsid w:val="00D75581"/>
    <w:rsid w:val="00D75649"/>
    <w:rsid w:val="00D756B4"/>
    <w:rsid w:val="00D75940"/>
    <w:rsid w:val="00D75FC0"/>
    <w:rsid w:val="00D763B1"/>
    <w:rsid w:val="00D76404"/>
    <w:rsid w:val="00D76975"/>
    <w:rsid w:val="00D76D6E"/>
    <w:rsid w:val="00D76ED2"/>
    <w:rsid w:val="00D76EED"/>
    <w:rsid w:val="00D76FB3"/>
    <w:rsid w:val="00D7704D"/>
    <w:rsid w:val="00D7719A"/>
    <w:rsid w:val="00D772EF"/>
    <w:rsid w:val="00D773C2"/>
    <w:rsid w:val="00D77998"/>
    <w:rsid w:val="00D800F8"/>
    <w:rsid w:val="00D80268"/>
    <w:rsid w:val="00D8032D"/>
    <w:rsid w:val="00D80348"/>
    <w:rsid w:val="00D807EE"/>
    <w:rsid w:val="00D80C78"/>
    <w:rsid w:val="00D80C9F"/>
    <w:rsid w:val="00D80D18"/>
    <w:rsid w:val="00D80DD4"/>
    <w:rsid w:val="00D80F44"/>
    <w:rsid w:val="00D8136E"/>
    <w:rsid w:val="00D81386"/>
    <w:rsid w:val="00D81DDF"/>
    <w:rsid w:val="00D81FD7"/>
    <w:rsid w:val="00D820CF"/>
    <w:rsid w:val="00D823B9"/>
    <w:rsid w:val="00D824D1"/>
    <w:rsid w:val="00D8266D"/>
    <w:rsid w:val="00D8372B"/>
    <w:rsid w:val="00D83AA9"/>
    <w:rsid w:val="00D83B2C"/>
    <w:rsid w:val="00D83C97"/>
    <w:rsid w:val="00D84234"/>
    <w:rsid w:val="00D84473"/>
    <w:rsid w:val="00D84897"/>
    <w:rsid w:val="00D848E7"/>
    <w:rsid w:val="00D84C49"/>
    <w:rsid w:val="00D84D90"/>
    <w:rsid w:val="00D85417"/>
    <w:rsid w:val="00D8581E"/>
    <w:rsid w:val="00D85836"/>
    <w:rsid w:val="00D85984"/>
    <w:rsid w:val="00D85D47"/>
    <w:rsid w:val="00D85D78"/>
    <w:rsid w:val="00D860DC"/>
    <w:rsid w:val="00D86184"/>
    <w:rsid w:val="00D86D0C"/>
    <w:rsid w:val="00D8710C"/>
    <w:rsid w:val="00D875C6"/>
    <w:rsid w:val="00D8766D"/>
    <w:rsid w:val="00D879CC"/>
    <w:rsid w:val="00D87D33"/>
    <w:rsid w:val="00D90C70"/>
    <w:rsid w:val="00D91420"/>
    <w:rsid w:val="00D915B6"/>
    <w:rsid w:val="00D91735"/>
    <w:rsid w:val="00D91A83"/>
    <w:rsid w:val="00D92587"/>
    <w:rsid w:val="00D92663"/>
    <w:rsid w:val="00D9286A"/>
    <w:rsid w:val="00D92A78"/>
    <w:rsid w:val="00D92D41"/>
    <w:rsid w:val="00D93173"/>
    <w:rsid w:val="00D931E1"/>
    <w:rsid w:val="00D932CB"/>
    <w:rsid w:val="00D93A92"/>
    <w:rsid w:val="00D93C4C"/>
    <w:rsid w:val="00D93CB7"/>
    <w:rsid w:val="00D93EB1"/>
    <w:rsid w:val="00D9453C"/>
    <w:rsid w:val="00D94C84"/>
    <w:rsid w:val="00D94D30"/>
    <w:rsid w:val="00D94E91"/>
    <w:rsid w:val="00D94F08"/>
    <w:rsid w:val="00D952B3"/>
    <w:rsid w:val="00D9583F"/>
    <w:rsid w:val="00D95924"/>
    <w:rsid w:val="00D95ECC"/>
    <w:rsid w:val="00D95F3A"/>
    <w:rsid w:val="00D96104"/>
    <w:rsid w:val="00D9696C"/>
    <w:rsid w:val="00D96A27"/>
    <w:rsid w:val="00D96C6A"/>
    <w:rsid w:val="00D96D4B"/>
    <w:rsid w:val="00D96FA4"/>
    <w:rsid w:val="00D97371"/>
    <w:rsid w:val="00DA021E"/>
    <w:rsid w:val="00DA026C"/>
    <w:rsid w:val="00DA0FDC"/>
    <w:rsid w:val="00DA1019"/>
    <w:rsid w:val="00DA1159"/>
    <w:rsid w:val="00DA1719"/>
    <w:rsid w:val="00DA1845"/>
    <w:rsid w:val="00DA1889"/>
    <w:rsid w:val="00DA1906"/>
    <w:rsid w:val="00DA1982"/>
    <w:rsid w:val="00DA1BA8"/>
    <w:rsid w:val="00DA1DBD"/>
    <w:rsid w:val="00DA1E43"/>
    <w:rsid w:val="00DA1FD1"/>
    <w:rsid w:val="00DA23E2"/>
    <w:rsid w:val="00DA24AB"/>
    <w:rsid w:val="00DA2571"/>
    <w:rsid w:val="00DA3078"/>
    <w:rsid w:val="00DA328D"/>
    <w:rsid w:val="00DA34DD"/>
    <w:rsid w:val="00DA3570"/>
    <w:rsid w:val="00DA36A4"/>
    <w:rsid w:val="00DA3746"/>
    <w:rsid w:val="00DA3997"/>
    <w:rsid w:val="00DA3DF6"/>
    <w:rsid w:val="00DA3DFB"/>
    <w:rsid w:val="00DA3F5E"/>
    <w:rsid w:val="00DA455C"/>
    <w:rsid w:val="00DA487F"/>
    <w:rsid w:val="00DA48FC"/>
    <w:rsid w:val="00DA4E5A"/>
    <w:rsid w:val="00DA4E5F"/>
    <w:rsid w:val="00DA500E"/>
    <w:rsid w:val="00DA501A"/>
    <w:rsid w:val="00DA5C68"/>
    <w:rsid w:val="00DA5F04"/>
    <w:rsid w:val="00DA5FCE"/>
    <w:rsid w:val="00DA6005"/>
    <w:rsid w:val="00DA6006"/>
    <w:rsid w:val="00DA6082"/>
    <w:rsid w:val="00DA609F"/>
    <w:rsid w:val="00DA6265"/>
    <w:rsid w:val="00DA6690"/>
    <w:rsid w:val="00DA6765"/>
    <w:rsid w:val="00DA6A15"/>
    <w:rsid w:val="00DA6B11"/>
    <w:rsid w:val="00DA6C08"/>
    <w:rsid w:val="00DA7334"/>
    <w:rsid w:val="00DA7AB6"/>
    <w:rsid w:val="00DA7CD2"/>
    <w:rsid w:val="00DB0156"/>
    <w:rsid w:val="00DB019B"/>
    <w:rsid w:val="00DB02D1"/>
    <w:rsid w:val="00DB0356"/>
    <w:rsid w:val="00DB06CA"/>
    <w:rsid w:val="00DB1539"/>
    <w:rsid w:val="00DB1647"/>
    <w:rsid w:val="00DB166A"/>
    <w:rsid w:val="00DB16B6"/>
    <w:rsid w:val="00DB185D"/>
    <w:rsid w:val="00DB1B20"/>
    <w:rsid w:val="00DB1DF0"/>
    <w:rsid w:val="00DB21C9"/>
    <w:rsid w:val="00DB24B3"/>
    <w:rsid w:val="00DB2745"/>
    <w:rsid w:val="00DB28CE"/>
    <w:rsid w:val="00DB291D"/>
    <w:rsid w:val="00DB2AB4"/>
    <w:rsid w:val="00DB32C6"/>
    <w:rsid w:val="00DB339C"/>
    <w:rsid w:val="00DB35D9"/>
    <w:rsid w:val="00DB3762"/>
    <w:rsid w:val="00DB3BBF"/>
    <w:rsid w:val="00DB4285"/>
    <w:rsid w:val="00DB43D5"/>
    <w:rsid w:val="00DB43FD"/>
    <w:rsid w:val="00DB44FA"/>
    <w:rsid w:val="00DB4F7F"/>
    <w:rsid w:val="00DB5036"/>
    <w:rsid w:val="00DB50FE"/>
    <w:rsid w:val="00DB53AC"/>
    <w:rsid w:val="00DB547C"/>
    <w:rsid w:val="00DB560F"/>
    <w:rsid w:val="00DB5713"/>
    <w:rsid w:val="00DB6315"/>
    <w:rsid w:val="00DB64BB"/>
    <w:rsid w:val="00DB6BD0"/>
    <w:rsid w:val="00DB7307"/>
    <w:rsid w:val="00DB75F5"/>
    <w:rsid w:val="00DB7A09"/>
    <w:rsid w:val="00DC01B0"/>
    <w:rsid w:val="00DC0624"/>
    <w:rsid w:val="00DC07A2"/>
    <w:rsid w:val="00DC0937"/>
    <w:rsid w:val="00DC0D1D"/>
    <w:rsid w:val="00DC0DC8"/>
    <w:rsid w:val="00DC0DE8"/>
    <w:rsid w:val="00DC18F7"/>
    <w:rsid w:val="00DC1BED"/>
    <w:rsid w:val="00DC206A"/>
    <w:rsid w:val="00DC23D9"/>
    <w:rsid w:val="00DC25C1"/>
    <w:rsid w:val="00DC25D1"/>
    <w:rsid w:val="00DC2767"/>
    <w:rsid w:val="00DC2941"/>
    <w:rsid w:val="00DC350D"/>
    <w:rsid w:val="00DC393A"/>
    <w:rsid w:val="00DC3995"/>
    <w:rsid w:val="00DC3EFF"/>
    <w:rsid w:val="00DC3F43"/>
    <w:rsid w:val="00DC490C"/>
    <w:rsid w:val="00DC4A11"/>
    <w:rsid w:val="00DC4CAD"/>
    <w:rsid w:val="00DC4CC6"/>
    <w:rsid w:val="00DC50BF"/>
    <w:rsid w:val="00DC51C2"/>
    <w:rsid w:val="00DC5216"/>
    <w:rsid w:val="00DC52B1"/>
    <w:rsid w:val="00DC5BF9"/>
    <w:rsid w:val="00DC6109"/>
    <w:rsid w:val="00DC6135"/>
    <w:rsid w:val="00DC667F"/>
    <w:rsid w:val="00DC6ACD"/>
    <w:rsid w:val="00DC704C"/>
    <w:rsid w:val="00DC7389"/>
    <w:rsid w:val="00DC73CE"/>
    <w:rsid w:val="00DC78D1"/>
    <w:rsid w:val="00DC7BCF"/>
    <w:rsid w:val="00DC7FA1"/>
    <w:rsid w:val="00DD0271"/>
    <w:rsid w:val="00DD167B"/>
    <w:rsid w:val="00DD16E5"/>
    <w:rsid w:val="00DD17C3"/>
    <w:rsid w:val="00DD19D8"/>
    <w:rsid w:val="00DD1C06"/>
    <w:rsid w:val="00DD1C49"/>
    <w:rsid w:val="00DD20AD"/>
    <w:rsid w:val="00DD2728"/>
    <w:rsid w:val="00DD2F97"/>
    <w:rsid w:val="00DD2FC6"/>
    <w:rsid w:val="00DD36BC"/>
    <w:rsid w:val="00DD38D7"/>
    <w:rsid w:val="00DD3AE9"/>
    <w:rsid w:val="00DD3B93"/>
    <w:rsid w:val="00DD3E3E"/>
    <w:rsid w:val="00DD4034"/>
    <w:rsid w:val="00DD4182"/>
    <w:rsid w:val="00DD49D6"/>
    <w:rsid w:val="00DD4AB6"/>
    <w:rsid w:val="00DD4B17"/>
    <w:rsid w:val="00DD552F"/>
    <w:rsid w:val="00DD58D5"/>
    <w:rsid w:val="00DD6041"/>
    <w:rsid w:val="00DD6263"/>
    <w:rsid w:val="00DD63C3"/>
    <w:rsid w:val="00DD653E"/>
    <w:rsid w:val="00DD654A"/>
    <w:rsid w:val="00DD68DC"/>
    <w:rsid w:val="00DD6C46"/>
    <w:rsid w:val="00DD6D30"/>
    <w:rsid w:val="00DD6D8F"/>
    <w:rsid w:val="00DD71C8"/>
    <w:rsid w:val="00DD77BF"/>
    <w:rsid w:val="00DD78B6"/>
    <w:rsid w:val="00DD7B54"/>
    <w:rsid w:val="00DD7C78"/>
    <w:rsid w:val="00DE073F"/>
    <w:rsid w:val="00DE0B41"/>
    <w:rsid w:val="00DE0F55"/>
    <w:rsid w:val="00DE1078"/>
    <w:rsid w:val="00DE11D4"/>
    <w:rsid w:val="00DE12C8"/>
    <w:rsid w:val="00DE15F2"/>
    <w:rsid w:val="00DE1700"/>
    <w:rsid w:val="00DE240B"/>
    <w:rsid w:val="00DE2435"/>
    <w:rsid w:val="00DE245A"/>
    <w:rsid w:val="00DE26F9"/>
    <w:rsid w:val="00DE2736"/>
    <w:rsid w:val="00DE29FD"/>
    <w:rsid w:val="00DE2DE8"/>
    <w:rsid w:val="00DE31A6"/>
    <w:rsid w:val="00DE3306"/>
    <w:rsid w:val="00DE33D7"/>
    <w:rsid w:val="00DE3424"/>
    <w:rsid w:val="00DE346E"/>
    <w:rsid w:val="00DE3760"/>
    <w:rsid w:val="00DE377B"/>
    <w:rsid w:val="00DE3B38"/>
    <w:rsid w:val="00DE3C4A"/>
    <w:rsid w:val="00DE4254"/>
    <w:rsid w:val="00DE4CD7"/>
    <w:rsid w:val="00DE4D41"/>
    <w:rsid w:val="00DE515B"/>
    <w:rsid w:val="00DE523C"/>
    <w:rsid w:val="00DE556F"/>
    <w:rsid w:val="00DE6239"/>
    <w:rsid w:val="00DE6319"/>
    <w:rsid w:val="00DE678C"/>
    <w:rsid w:val="00DE6928"/>
    <w:rsid w:val="00DE6933"/>
    <w:rsid w:val="00DE735A"/>
    <w:rsid w:val="00DE76BC"/>
    <w:rsid w:val="00DE7B08"/>
    <w:rsid w:val="00DE7CE8"/>
    <w:rsid w:val="00DE7D73"/>
    <w:rsid w:val="00DE7FC0"/>
    <w:rsid w:val="00DF0534"/>
    <w:rsid w:val="00DF0914"/>
    <w:rsid w:val="00DF09BA"/>
    <w:rsid w:val="00DF0ADD"/>
    <w:rsid w:val="00DF10EC"/>
    <w:rsid w:val="00DF1143"/>
    <w:rsid w:val="00DF11C3"/>
    <w:rsid w:val="00DF137A"/>
    <w:rsid w:val="00DF1C49"/>
    <w:rsid w:val="00DF1FBA"/>
    <w:rsid w:val="00DF22BF"/>
    <w:rsid w:val="00DF234C"/>
    <w:rsid w:val="00DF278E"/>
    <w:rsid w:val="00DF27ED"/>
    <w:rsid w:val="00DF2F17"/>
    <w:rsid w:val="00DF2FF0"/>
    <w:rsid w:val="00DF3116"/>
    <w:rsid w:val="00DF3562"/>
    <w:rsid w:val="00DF3690"/>
    <w:rsid w:val="00DF36CE"/>
    <w:rsid w:val="00DF38FD"/>
    <w:rsid w:val="00DF3D4C"/>
    <w:rsid w:val="00DF411C"/>
    <w:rsid w:val="00DF4F82"/>
    <w:rsid w:val="00DF526D"/>
    <w:rsid w:val="00DF5297"/>
    <w:rsid w:val="00DF56BE"/>
    <w:rsid w:val="00DF57E7"/>
    <w:rsid w:val="00DF671D"/>
    <w:rsid w:val="00DF6722"/>
    <w:rsid w:val="00DF683D"/>
    <w:rsid w:val="00DF6DF5"/>
    <w:rsid w:val="00DF6E04"/>
    <w:rsid w:val="00DF726F"/>
    <w:rsid w:val="00DF731C"/>
    <w:rsid w:val="00DF73A5"/>
    <w:rsid w:val="00DF7703"/>
    <w:rsid w:val="00DF7EE3"/>
    <w:rsid w:val="00E000F5"/>
    <w:rsid w:val="00E000FB"/>
    <w:rsid w:val="00E00501"/>
    <w:rsid w:val="00E00717"/>
    <w:rsid w:val="00E00E03"/>
    <w:rsid w:val="00E010FC"/>
    <w:rsid w:val="00E01231"/>
    <w:rsid w:val="00E015E8"/>
    <w:rsid w:val="00E01900"/>
    <w:rsid w:val="00E019CB"/>
    <w:rsid w:val="00E01BBB"/>
    <w:rsid w:val="00E01E55"/>
    <w:rsid w:val="00E021F6"/>
    <w:rsid w:val="00E02225"/>
    <w:rsid w:val="00E02360"/>
    <w:rsid w:val="00E02B78"/>
    <w:rsid w:val="00E02FE9"/>
    <w:rsid w:val="00E031BE"/>
    <w:rsid w:val="00E03372"/>
    <w:rsid w:val="00E03715"/>
    <w:rsid w:val="00E04067"/>
    <w:rsid w:val="00E0487A"/>
    <w:rsid w:val="00E04C40"/>
    <w:rsid w:val="00E04C8B"/>
    <w:rsid w:val="00E04D58"/>
    <w:rsid w:val="00E04F30"/>
    <w:rsid w:val="00E0516B"/>
    <w:rsid w:val="00E05B8C"/>
    <w:rsid w:val="00E05E83"/>
    <w:rsid w:val="00E0607C"/>
    <w:rsid w:val="00E065DC"/>
    <w:rsid w:val="00E0663A"/>
    <w:rsid w:val="00E06A75"/>
    <w:rsid w:val="00E06A84"/>
    <w:rsid w:val="00E06BB4"/>
    <w:rsid w:val="00E06CD4"/>
    <w:rsid w:val="00E06EBC"/>
    <w:rsid w:val="00E07042"/>
    <w:rsid w:val="00E075E4"/>
    <w:rsid w:val="00E07E82"/>
    <w:rsid w:val="00E07F52"/>
    <w:rsid w:val="00E102CF"/>
    <w:rsid w:val="00E1077F"/>
    <w:rsid w:val="00E10BBE"/>
    <w:rsid w:val="00E11022"/>
    <w:rsid w:val="00E1136D"/>
    <w:rsid w:val="00E11462"/>
    <w:rsid w:val="00E11D81"/>
    <w:rsid w:val="00E11D82"/>
    <w:rsid w:val="00E124B0"/>
    <w:rsid w:val="00E12833"/>
    <w:rsid w:val="00E12A52"/>
    <w:rsid w:val="00E12BF5"/>
    <w:rsid w:val="00E12F9F"/>
    <w:rsid w:val="00E1321E"/>
    <w:rsid w:val="00E1345E"/>
    <w:rsid w:val="00E138B1"/>
    <w:rsid w:val="00E13A73"/>
    <w:rsid w:val="00E13E58"/>
    <w:rsid w:val="00E13EFC"/>
    <w:rsid w:val="00E14773"/>
    <w:rsid w:val="00E15526"/>
    <w:rsid w:val="00E156F1"/>
    <w:rsid w:val="00E15C4F"/>
    <w:rsid w:val="00E16160"/>
    <w:rsid w:val="00E1636C"/>
    <w:rsid w:val="00E1649C"/>
    <w:rsid w:val="00E1666F"/>
    <w:rsid w:val="00E16697"/>
    <w:rsid w:val="00E167BC"/>
    <w:rsid w:val="00E16995"/>
    <w:rsid w:val="00E169B0"/>
    <w:rsid w:val="00E16ABB"/>
    <w:rsid w:val="00E170EF"/>
    <w:rsid w:val="00E17638"/>
    <w:rsid w:val="00E17649"/>
    <w:rsid w:val="00E200D0"/>
    <w:rsid w:val="00E205D8"/>
    <w:rsid w:val="00E209B2"/>
    <w:rsid w:val="00E20A1B"/>
    <w:rsid w:val="00E20A49"/>
    <w:rsid w:val="00E20BB7"/>
    <w:rsid w:val="00E20CB2"/>
    <w:rsid w:val="00E2154F"/>
    <w:rsid w:val="00E2187C"/>
    <w:rsid w:val="00E2196D"/>
    <w:rsid w:val="00E21B2D"/>
    <w:rsid w:val="00E21E34"/>
    <w:rsid w:val="00E2224B"/>
    <w:rsid w:val="00E22DB9"/>
    <w:rsid w:val="00E22E78"/>
    <w:rsid w:val="00E22F86"/>
    <w:rsid w:val="00E22FBD"/>
    <w:rsid w:val="00E22FF9"/>
    <w:rsid w:val="00E233E9"/>
    <w:rsid w:val="00E23BAA"/>
    <w:rsid w:val="00E242E4"/>
    <w:rsid w:val="00E2454B"/>
    <w:rsid w:val="00E2474E"/>
    <w:rsid w:val="00E248AB"/>
    <w:rsid w:val="00E24A89"/>
    <w:rsid w:val="00E24AE6"/>
    <w:rsid w:val="00E24C77"/>
    <w:rsid w:val="00E24D76"/>
    <w:rsid w:val="00E24DC9"/>
    <w:rsid w:val="00E253D2"/>
    <w:rsid w:val="00E25573"/>
    <w:rsid w:val="00E25626"/>
    <w:rsid w:val="00E256C3"/>
    <w:rsid w:val="00E2585C"/>
    <w:rsid w:val="00E2598D"/>
    <w:rsid w:val="00E25C62"/>
    <w:rsid w:val="00E25D15"/>
    <w:rsid w:val="00E2625B"/>
    <w:rsid w:val="00E26565"/>
    <w:rsid w:val="00E26E98"/>
    <w:rsid w:val="00E26ECF"/>
    <w:rsid w:val="00E2715C"/>
    <w:rsid w:val="00E27804"/>
    <w:rsid w:val="00E279F4"/>
    <w:rsid w:val="00E27C28"/>
    <w:rsid w:val="00E27EDD"/>
    <w:rsid w:val="00E3009A"/>
    <w:rsid w:val="00E3011D"/>
    <w:rsid w:val="00E30955"/>
    <w:rsid w:val="00E309AD"/>
    <w:rsid w:val="00E30D1E"/>
    <w:rsid w:val="00E3126B"/>
    <w:rsid w:val="00E31449"/>
    <w:rsid w:val="00E31593"/>
    <w:rsid w:val="00E320CD"/>
    <w:rsid w:val="00E32386"/>
    <w:rsid w:val="00E32541"/>
    <w:rsid w:val="00E33450"/>
    <w:rsid w:val="00E33893"/>
    <w:rsid w:val="00E33B66"/>
    <w:rsid w:val="00E33CA7"/>
    <w:rsid w:val="00E33E8A"/>
    <w:rsid w:val="00E3438E"/>
    <w:rsid w:val="00E3448C"/>
    <w:rsid w:val="00E344DA"/>
    <w:rsid w:val="00E348A5"/>
    <w:rsid w:val="00E34AF5"/>
    <w:rsid w:val="00E35324"/>
    <w:rsid w:val="00E35BE6"/>
    <w:rsid w:val="00E36089"/>
    <w:rsid w:val="00E36151"/>
    <w:rsid w:val="00E36C3D"/>
    <w:rsid w:val="00E36E05"/>
    <w:rsid w:val="00E36E13"/>
    <w:rsid w:val="00E36EB9"/>
    <w:rsid w:val="00E37A88"/>
    <w:rsid w:val="00E37CF0"/>
    <w:rsid w:val="00E37E6E"/>
    <w:rsid w:val="00E40152"/>
    <w:rsid w:val="00E401D5"/>
    <w:rsid w:val="00E41213"/>
    <w:rsid w:val="00E4166A"/>
    <w:rsid w:val="00E417C5"/>
    <w:rsid w:val="00E418EB"/>
    <w:rsid w:val="00E419CC"/>
    <w:rsid w:val="00E41AE0"/>
    <w:rsid w:val="00E424C1"/>
    <w:rsid w:val="00E424D6"/>
    <w:rsid w:val="00E42A96"/>
    <w:rsid w:val="00E42B40"/>
    <w:rsid w:val="00E42E2A"/>
    <w:rsid w:val="00E432B9"/>
    <w:rsid w:val="00E43336"/>
    <w:rsid w:val="00E4339A"/>
    <w:rsid w:val="00E43500"/>
    <w:rsid w:val="00E437C1"/>
    <w:rsid w:val="00E437DE"/>
    <w:rsid w:val="00E43AB1"/>
    <w:rsid w:val="00E43EAD"/>
    <w:rsid w:val="00E4409F"/>
    <w:rsid w:val="00E4413F"/>
    <w:rsid w:val="00E44175"/>
    <w:rsid w:val="00E4468C"/>
    <w:rsid w:val="00E44B8D"/>
    <w:rsid w:val="00E44FC7"/>
    <w:rsid w:val="00E451B7"/>
    <w:rsid w:val="00E45329"/>
    <w:rsid w:val="00E4539C"/>
    <w:rsid w:val="00E453E0"/>
    <w:rsid w:val="00E4669E"/>
    <w:rsid w:val="00E46C03"/>
    <w:rsid w:val="00E46C20"/>
    <w:rsid w:val="00E46F79"/>
    <w:rsid w:val="00E46FA1"/>
    <w:rsid w:val="00E47254"/>
    <w:rsid w:val="00E4763A"/>
    <w:rsid w:val="00E47A2F"/>
    <w:rsid w:val="00E502E3"/>
    <w:rsid w:val="00E504FC"/>
    <w:rsid w:val="00E506AE"/>
    <w:rsid w:val="00E50793"/>
    <w:rsid w:val="00E507F6"/>
    <w:rsid w:val="00E507FF"/>
    <w:rsid w:val="00E50B15"/>
    <w:rsid w:val="00E50C72"/>
    <w:rsid w:val="00E50F82"/>
    <w:rsid w:val="00E5110A"/>
    <w:rsid w:val="00E51114"/>
    <w:rsid w:val="00E511C0"/>
    <w:rsid w:val="00E511E5"/>
    <w:rsid w:val="00E51252"/>
    <w:rsid w:val="00E51381"/>
    <w:rsid w:val="00E515C4"/>
    <w:rsid w:val="00E5189F"/>
    <w:rsid w:val="00E51B0B"/>
    <w:rsid w:val="00E51C5A"/>
    <w:rsid w:val="00E522B8"/>
    <w:rsid w:val="00E53A21"/>
    <w:rsid w:val="00E53A4B"/>
    <w:rsid w:val="00E53F5A"/>
    <w:rsid w:val="00E541E0"/>
    <w:rsid w:val="00E54670"/>
    <w:rsid w:val="00E546C4"/>
    <w:rsid w:val="00E54B06"/>
    <w:rsid w:val="00E54F25"/>
    <w:rsid w:val="00E54F29"/>
    <w:rsid w:val="00E54F4E"/>
    <w:rsid w:val="00E553A6"/>
    <w:rsid w:val="00E55842"/>
    <w:rsid w:val="00E5591F"/>
    <w:rsid w:val="00E559CF"/>
    <w:rsid w:val="00E5652F"/>
    <w:rsid w:val="00E5682B"/>
    <w:rsid w:val="00E568FD"/>
    <w:rsid w:val="00E5693B"/>
    <w:rsid w:val="00E57075"/>
    <w:rsid w:val="00E573D3"/>
    <w:rsid w:val="00E5788B"/>
    <w:rsid w:val="00E5788E"/>
    <w:rsid w:val="00E57BC6"/>
    <w:rsid w:val="00E60146"/>
    <w:rsid w:val="00E60390"/>
    <w:rsid w:val="00E6054E"/>
    <w:rsid w:val="00E60A3B"/>
    <w:rsid w:val="00E60ABE"/>
    <w:rsid w:val="00E60F2A"/>
    <w:rsid w:val="00E6139F"/>
    <w:rsid w:val="00E61A5B"/>
    <w:rsid w:val="00E623C4"/>
    <w:rsid w:val="00E62557"/>
    <w:rsid w:val="00E62654"/>
    <w:rsid w:val="00E62960"/>
    <w:rsid w:val="00E62D8C"/>
    <w:rsid w:val="00E62F31"/>
    <w:rsid w:val="00E6341E"/>
    <w:rsid w:val="00E6379D"/>
    <w:rsid w:val="00E63B38"/>
    <w:rsid w:val="00E6493D"/>
    <w:rsid w:val="00E64AA0"/>
    <w:rsid w:val="00E64B53"/>
    <w:rsid w:val="00E64C44"/>
    <w:rsid w:val="00E6547F"/>
    <w:rsid w:val="00E65512"/>
    <w:rsid w:val="00E6559F"/>
    <w:rsid w:val="00E65A07"/>
    <w:rsid w:val="00E65B15"/>
    <w:rsid w:val="00E65B26"/>
    <w:rsid w:val="00E65EAB"/>
    <w:rsid w:val="00E65EB0"/>
    <w:rsid w:val="00E660DF"/>
    <w:rsid w:val="00E66490"/>
    <w:rsid w:val="00E66976"/>
    <w:rsid w:val="00E669FE"/>
    <w:rsid w:val="00E66EFC"/>
    <w:rsid w:val="00E67528"/>
    <w:rsid w:val="00E67729"/>
    <w:rsid w:val="00E67966"/>
    <w:rsid w:val="00E67D7A"/>
    <w:rsid w:val="00E7007E"/>
    <w:rsid w:val="00E706B9"/>
    <w:rsid w:val="00E70751"/>
    <w:rsid w:val="00E70EA8"/>
    <w:rsid w:val="00E7121E"/>
    <w:rsid w:val="00E71F4F"/>
    <w:rsid w:val="00E721C5"/>
    <w:rsid w:val="00E727EB"/>
    <w:rsid w:val="00E7283A"/>
    <w:rsid w:val="00E72AA1"/>
    <w:rsid w:val="00E72BA6"/>
    <w:rsid w:val="00E72E58"/>
    <w:rsid w:val="00E7315A"/>
    <w:rsid w:val="00E73479"/>
    <w:rsid w:val="00E735E6"/>
    <w:rsid w:val="00E73E3E"/>
    <w:rsid w:val="00E74045"/>
    <w:rsid w:val="00E74083"/>
    <w:rsid w:val="00E74197"/>
    <w:rsid w:val="00E743AF"/>
    <w:rsid w:val="00E74576"/>
    <w:rsid w:val="00E74BEC"/>
    <w:rsid w:val="00E74DAB"/>
    <w:rsid w:val="00E75231"/>
    <w:rsid w:val="00E75CA5"/>
    <w:rsid w:val="00E75D92"/>
    <w:rsid w:val="00E75E26"/>
    <w:rsid w:val="00E7600F"/>
    <w:rsid w:val="00E763F6"/>
    <w:rsid w:val="00E767E8"/>
    <w:rsid w:val="00E768EB"/>
    <w:rsid w:val="00E76CB5"/>
    <w:rsid w:val="00E7712C"/>
    <w:rsid w:val="00E77323"/>
    <w:rsid w:val="00E77493"/>
    <w:rsid w:val="00E800EC"/>
    <w:rsid w:val="00E8014E"/>
    <w:rsid w:val="00E80228"/>
    <w:rsid w:val="00E8029A"/>
    <w:rsid w:val="00E80427"/>
    <w:rsid w:val="00E81091"/>
    <w:rsid w:val="00E81218"/>
    <w:rsid w:val="00E81866"/>
    <w:rsid w:val="00E8198B"/>
    <w:rsid w:val="00E81FB8"/>
    <w:rsid w:val="00E82230"/>
    <w:rsid w:val="00E82282"/>
    <w:rsid w:val="00E829FF"/>
    <w:rsid w:val="00E82A42"/>
    <w:rsid w:val="00E82CAE"/>
    <w:rsid w:val="00E82E4E"/>
    <w:rsid w:val="00E82FC9"/>
    <w:rsid w:val="00E8332B"/>
    <w:rsid w:val="00E83458"/>
    <w:rsid w:val="00E83A8F"/>
    <w:rsid w:val="00E83DA3"/>
    <w:rsid w:val="00E841CF"/>
    <w:rsid w:val="00E85003"/>
    <w:rsid w:val="00E85363"/>
    <w:rsid w:val="00E8573E"/>
    <w:rsid w:val="00E8593B"/>
    <w:rsid w:val="00E85C1A"/>
    <w:rsid w:val="00E861BA"/>
    <w:rsid w:val="00E861DE"/>
    <w:rsid w:val="00E86C53"/>
    <w:rsid w:val="00E86F7F"/>
    <w:rsid w:val="00E871FA"/>
    <w:rsid w:val="00E8767E"/>
    <w:rsid w:val="00E87C5D"/>
    <w:rsid w:val="00E90277"/>
    <w:rsid w:val="00E90525"/>
    <w:rsid w:val="00E9057D"/>
    <w:rsid w:val="00E906B4"/>
    <w:rsid w:val="00E90726"/>
    <w:rsid w:val="00E90844"/>
    <w:rsid w:val="00E90CA5"/>
    <w:rsid w:val="00E91073"/>
    <w:rsid w:val="00E91492"/>
    <w:rsid w:val="00E9161B"/>
    <w:rsid w:val="00E91882"/>
    <w:rsid w:val="00E92379"/>
    <w:rsid w:val="00E92422"/>
    <w:rsid w:val="00E925DE"/>
    <w:rsid w:val="00E92662"/>
    <w:rsid w:val="00E926F3"/>
    <w:rsid w:val="00E932E8"/>
    <w:rsid w:val="00E945F7"/>
    <w:rsid w:val="00E9465B"/>
    <w:rsid w:val="00E94A1A"/>
    <w:rsid w:val="00E94E24"/>
    <w:rsid w:val="00E9516F"/>
    <w:rsid w:val="00E951DF"/>
    <w:rsid w:val="00E95923"/>
    <w:rsid w:val="00E95A57"/>
    <w:rsid w:val="00E95D1B"/>
    <w:rsid w:val="00E95D33"/>
    <w:rsid w:val="00E95D67"/>
    <w:rsid w:val="00E9601E"/>
    <w:rsid w:val="00E9612A"/>
    <w:rsid w:val="00E961F9"/>
    <w:rsid w:val="00E96A35"/>
    <w:rsid w:val="00E96B02"/>
    <w:rsid w:val="00E96C04"/>
    <w:rsid w:val="00E96D01"/>
    <w:rsid w:val="00E96F3B"/>
    <w:rsid w:val="00E970E2"/>
    <w:rsid w:val="00E97235"/>
    <w:rsid w:val="00E9739A"/>
    <w:rsid w:val="00E97EFD"/>
    <w:rsid w:val="00EA0180"/>
    <w:rsid w:val="00EA065C"/>
    <w:rsid w:val="00EA0A0D"/>
    <w:rsid w:val="00EA0D19"/>
    <w:rsid w:val="00EA0DD1"/>
    <w:rsid w:val="00EA1BDC"/>
    <w:rsid w:val="00EA1E6E"/>
    <w:rsid w:val="00EA1E6F"/>
    <w:rsid w:val="00EA208A"/>
    <w:rsid w:val="00EA210D"/>
    <w:rsid w:val="00EA28D5"/>
    <w:rsid w:val="00EA2A25"/>
    <w:rsid w:val="00EA2AF5"/>
    <w:rsid w:val="00EA2B25"/>
    <w:rsid w:val="00EA2C93"/>
    <w:rsid w:val="00EA2CCE"/>
    <w:rsid w:val="00EA2DEB"/>
    <w:rsid w:val="00EA38B7"/>
    <w:rsid w:val="00EA3D4F"/>
    <w:rsid w:val="00EA408E"/>
    <w:rsid w:val="00EA42A7"/>
    <w:rsid w:val="00EA4423"/>
    <w:rsid w:val="00EA459C"/>
    <w:rsid w:val="00EA4971"/>
    <w:rsid w:val="00EA53B0"/>
    <w:rsid w:val="00EA54EC"/>
    <w:rsid w:val="00EA55A0"/>
    <w:rsid w:val="00EA5BC4"/>
    <w:rsid w:val="00EA5EDB"/>
    <w:rsid w:val="00EA5FF8"/>
    <w:rsid w:val="00EA62C9"/>
    <w:rsid w:val="00EA6832"/>
    <w:rsid w:val="00EA6C87"/>
    <w:rsid w:val="00EA6EE5"/>
    <w:rsid w:val="00EA74BC"/>
    <w:rsid w:val="00EA7AD2"/>
    <w:rsid w:val="00EB0A92"/>
    <w:rsid w:val="00EB1386"/>
    <w:rsid w:val="00EB164D"/>
    <w:rsid w:val="00EB18A8"/>
    <w:rsid w:val="00EB1ADF"/>
    <w:rsid w:val="00EB2282"/>
    <w:rsid w:val="00EB264B"/>
    <w:rsid w:val="00EB287E"/>
    <w:rsid w:val="00EB28AB"/>
    <w:rsid w:val="00EB2DA8"/>
    <w:rsid w:val="00EB2DCA"/>
    <w:rsid w:val="00EB2E0F"/>
    <w:rsid w:val="00EB2F0B"/>
    <w:rsid w:val="00EB305E"/>
    <w:rsid w:val="00EB3A51"/>
    <w:rsid w:val="00EB3BA6"/>
    <w:rsid w:val="00EB3BA8"/>
    <w:rsid w:val="00EB3ED3"/>
    <w:rsid w:val="00EB3F30"/>
    <w:rsid w:val="00EB3F34"/>
    <w:rsid w:val="00EB413C"/>
    <w:rsid w:val="00EB45E1"/>
    <w:rsid w:val="00EB469E"/>
    <w:rsid w:val="00EB4A4B"/>
    <w:rsid w:val="00EB4FFD"/>
    <w:rsid w:val="00EB54A3"/>
    <w:rsid w:val="00EB562D"/>
    <w:rsid w:val="00EB5696"/>
    <w:rsid w:val="00EB5A22"/>
    <w:rsid w:val="00EB5AFC"/>
    <w:rsid w:val="00EB5C8F"/>
    <w:rsid w:val="00EB5E93"/>
    <w:rsid w:val="00EB6BE4"/>
    <w:rsid w:val="00EB6D9D"/>
    <w:rsid w:val="00EB6F05"/>
    <w:rsid w:val="00EB71FD"/>
    <w:rsid w:val="00EB7310"/>
    <w:rsid w:val="00EB7719"/>
    <w:rsid w:val="00EB78EF"/>
    <w:rsid w:val="00EB7949"/>
    <w:rsid w:val="00EB7A78"/>
    <w:rsid w:val="00EC0102"/>
    <w:rsid w:val="00EC120E"/>
    <w:rsid w:val="00EC13FD"/>
    <w:rsid w:val="00EC1508"/>
    <w:rsid w:val="00EC16B7"/>
    <w:rsid w:val="00EC1746"/>
    <w:rsid w:val="00EC1800"/>
    <w:rsid w:val="00EC1A99"/>
    <w:rsid w:val="00EC1E6C"/>
    <w:rsid w:val="00EC2205"/>
    <w:rsid w:val="00EC227E"/>
    <w:rsid w:val="00EC229F"/>
    <w:rsid w:val="00EC22F9"/>
    <w:rsid w:val="00EC232B"/>
    <w:rsid w:val="00EC28B9"/>
    <w:rsid w:val="00EC2BCE"/>
    <w:rsid w:val="00EC2CC5"/>
    <w:rsid w:val="00EC300D"/>
    <w:rsid w:val="00EC35B3"/>
    <w:rsid w:val="00EC35F0"/>
    <w:rsid w:val="00EC384B"/>
    <w:rsid w:val="00EC38CA"/>
    <w:rsid w:val="00EC3A33"/>
    <w:rsid w:val="00EC3F27"/>
    <w:rsid w:val="00EC429A"/>
    <w:rsid w:val="00EC42BF"/>
    <w:rsid w:val="00EC44CB"/>
    <w:rsid w:val="00EC45D2"/>
    <w:rsid w:val="00EC45F1"/>
    <w:rsid w:val="00EC5622"/>
    <w:rsid w:val="00EC5A2F"/>
    <w:rsid w:val="00EC5F36"/>
    <w:rsid w:val="00EC61B9"/>
    <w:rsid w:val="00EC66B4"/>
    <w:rsid w:val="00EC6B08"/>
    <w:rsid w:val="00EC6B6C"/>
    <w:rsid w:val="00EC6D48"/>
    <w:rsid w:val="00EC6F77"/>
    <w:rsid w:val="00EC755F"/>
    <w:rsid w:val="00EC77A8"/>
    <w:rsid w:val="00EC7851"/>
    <w:rsid w:val="00EC7B74"/>
    <w:rsid w:val="00EC7D31"/>
    <w:rsid w:val="00ED04CD"/>
    <w:rsid w:val="00ED06DB"/>
    <w:rsid w:val="00ED09FE"/>
    <w:rsid w:val="00ED0ED1"/>
    <w:rsid w:val="00ED12D9"/>
    <w:rsid w:val="00ED136B"/>
    <w:rsid w:val="00ED1779"/>
    <w:rsid w:val="00ED1D0F"/>
    <w:rsid w:val="00ED1F05"/>
    <w:rsid w:val="00ED2022"/>
    <w:rsid w:val="00ED2129"/>
    <w:rsid w:val="00ED24DF"/>
    <w:rsid w:val="00ED2993"/>
    <w:rsid w:val="00ED331E"/>
    <w:rsid w:val="00ED3751"/>
    <w:rsid w:val="00ED390F"/>
    <w:rsid w:val="00ED3EE8"/>
    <w:rsid w:val="00ED3EF1"/>
    <w:rsid w:val="00ED42E5"/>
    <w:rsid w:val="00ED43E9"/>
    <w:rsid w:val="00ED4E8B"/>
    <w:rsid w:val="00ED4ECE"/>
    <w:rsid w:val="00ED4F56"/>
    <w:rsid w:val="00ED52ED"/>
    <w:rsid w:val="00ED53BA"/>
    <w:rsid w:val="00ED56EA"/>
    <w:rsid w:val="00ED57CC"/>
    <w:rsid w:val="00ED59AF"/>
    <w:rsid w:val="00ED5A29"/>
    <w:rsid w:val="00ED5B91"/>
    <w:rsid w:val="00ED5C93"/>
    <w:rsid w:val="00ED5DDE"/>
    <w:rsid w:val="00ED63CD"/>
    <w:rsid w:val="00ED6676"/>
    <w:rsid w:val="00ED6872"/>
    <w:rsid w:val="00ED6BA2"/>
    <w:rsid w:val="00ED6BDC"/>
    <w:rsid w:val="00ED6C13"/>
    <w:rsid w:val="00ED6C5F"/>
    <w:rsid w:val="00ED713D"/>
    <w:rsid w:val="00ED7363"/>
    <w:rsid w:val="00ED755C"/>
    <w:rsid w:val="00ED7F7C"/>
    <w:rsid w:val="00EE0437"/>
    <w:rsid w:val="00EE052B"/>
    <w:rsid w:val="00EE084E"/>
    <w:rsid w:val="00EE09A9"/>
    <w:rsid w:val="00EE0B9B"/>
    <w:rsid w:val="00EE0D3A"/>
    <w:rsid w:val="00EE0D4C"/>
    <w:rsid w:val="00EE11DE"/>
    <w:rsid w:val="00EE124C"/>
    <w:rsid w:val="00EE1A9C"/>
    <w:rsid w:val="00EE1C62"/>
    <w:rsid w:val="00EE224A"/>
    <w:rsid w:val="00EE24E5"/>
    <w:rsid w:val="00EE3001"/>
    <w:rsid w:val="00EE31EA"/>
    <w:rsid w:val="00EE4010"/>
    <w:rsid w:val="00EE4199"/>
    <w:rsid w:val="00EE4649"/>
    <w:rsid w:val="00EE48A1"/>
    <w:rsid w:val="00EE4C96"/>
    <w:rsid w:val="00EE5421"/>
    <w:rsid w:val="00EE57D4"/>
    <w:rsid w:val="00EE5AC0"/>
    <w:rsid w:val="00EE6074"/>
    <w:rsid w:val="00EE6124"/>
    <w:rsid w:val="00EE62EF"/>
    <w:rsid w:val="00EE6477"/>
    <w:rsid w:val="00EE6501"/>
    <w:rsid w:val="00EE6648"/>
    <w:rsid w:val="00EE6790"/>
    <w:rsid w:val="00EE692B"/>
    <w:rsid w:val="00EE6AF5"/>
    <w:rsid w:val="00EE6D06"/>
    <w:rsid w:val="00EE6DAF"/>
    <w:rsid w:val="00EE6EEC"/>
    <w:rsid w:val="00EE6FFD"/>
    <w:rsid w:val="00EE7019"/>
    <w:rsid w:val="00EE75C0"/>
    <w:rsid w:val="00EE76B2"/>
    <w:rsid w:val="00EE7A3B"/>
    <w:rsid w:val="00EE7ACB"/>
    <w:rsid w:val="00EE7D54"/>
    <w:rsid w:val="00EF0327"/>
    <w:rsid w:val="00EF037B"/>
    <w:rsid w:val="00EF04C4"/>
    <w:rsid w:val="00EF0581"/>
    <w:rsid w:val="00EF0669"/>
    <w:rsid w:val="00EF0DB2"/>
    <w:rsid w:val="00EF0DD6"/>
    <w:rsid w:val="00EF0EB4"/>
    <w:rsid w:val="00EF1986"/>
    <w:rsid w:val="00EF1B99"/>
    <w:rsid w:val="00EF1E8E"/>
    <w:rsid w:val="00EF2489"/>
    <w:rsid w:val="00EF28C7"/>
    <w:rsid w:val="00EF2A6A"/>
    <w:rsid w:val="00EF4004"/>
    <w:rsid w:val="00EF4153"/>
    <w:rsid w:val="00EF455B"/>
    <w:rsid w:val="00EF45E7"/>
    <w:rsid w:val="00EF471B"/>
    <w:rsid w:val="00EF49A7"/>
    <w:rsid w:val="00EF49C7"/>
    <w:rsid w:val="00EF5139"/>
    <w:rsid w:val="00EF5167"/>
    <w:rsid w:val="00EF52FD"/>
    <w:rsid w:val="00EF5429"/>
    <w:rsid w:val="00EF5618"/>
    <w:rsid w:val="00EF5AE2"/>
    <w:rsid w:val="00EF5B41"/>
    <w:rsid w:val="00EF62DE"/>
    <w:rsid w:val="00EF6435"/>
    <w:rsid w:val="00EF6570"/>
    <w:rsid w:val="00EF6613"/>
    <w:rsid w:val="00EF6BA3"/>
    <w:rsid w:val="00EF730C"/>
    <w:rsid w:val="00EF7618"/>
    <w:rsid w:val="00EF776D"/>
    <w:rsid w:val="00EF790C"/>
    <w:rsid w:val="00EF7C07"/>
    <w:rsid w:val="00EF7C5C"/>
    <w:rsid w:val="00EF7F96"/>
    <w:rsid w:val="00F00172"/>
    <w:rsid w:val="00F003A2"/>
    <w:rsid w:val="00F007B2"/>
    <w:rsid w:val="00F00B54"/>
    <w:rsid w:val="00F01642"/>
    <w:rsid w:val="00F0179D"/>
    <w:rsid w:val="00F017C5"/>
    <w:rsid w:val="00F01A8E"/>
    <w:rsid w:val="00F01A9E"/>
    <w:rsid w:val="00F01E1F"/>
    <w:rsid w:val="00F01FD0"/>
    <w:rsid w:val="00F0242B"/>
    <w:rsid w:val="00F0282D"/>
    <w:rsid w:val="00F02CBA"/>
    <w:rsid w:val="00F03028"/>
    <w:rsid w:val="00F03331"/>
    <w:rsid w:val="00F03C0E"/>
    <w:rsid w:val="00F03DE3"/>
    <w:rsid w:val="00F041C0"/>
    <w:rsid w:val="00F049CF"/>
    <w:rsid w:val="00F04A73"/>
    <w:rsid w:val="00F04D85"/>
    <w:rsid w:val="00F04F85"/>
    <w:rsid w:val="00F05125"/>
    <w:rsid w:val="00F052EB"/>
    <w:rsid w:val="00F054E5"/>
    <w:rsid w:val="00F057EF"/>
    <w:rsid w:val="00F05A14"/>
    <w:rsid w:val="00F05E1C"/>
    <w:rsid w:val="00F06253"/>
    <w:rsid w:val="00F06564"/>
    <w:rsid w:val="00F06689"/>
    <w:rsid w:val="00F06A3C"/>
    <w:rsid w:val="00F07032"/>
    <w:rsid w:val="00F071AB"/>
    <w:rsid w:val="00F077A1"/>
    <w:rsid w:val="00F0785A"/>
    <w:rsid w:val="00F07A8F"/>
    <w:rsid w:val="00F07DC9"/>
    <w:rsid w:val="00F07F52"/>
    <w:rsid w:val="00F07FDA"/>
    <w:rsid w:val="00F10099"/>
    <w:rsid w:val="00F10406"/>
    <w:rsid w:val="00F10898"/>
    <w:rsid w:val="00F1091C"/>
    <w:rsid w:val="00F10F0F"/>
    <w:rsid w:val="00F113A9"/>
    <w:rsid w:val="00F1205C"/>
    <w:rsid w:val="00F1221B"/>
    <w:rsid w:val="00F12721"/>
    <w:rsid w:val="00F12902"/>
    <w:rsid w:val="00F132C8"/>
    <w:rsid w:val="00F133CE"/>
    <w:rsid w:val="00F13906"/>
    <w:rsid w:val="00F13A18"/>
    <w:rsid w:val="00F141DA"/>
    <w:rsid w:val="00F14DD9"/>
    <w:rsid w:val="00F1520A"/>
    <w:rsid w:val="00F15700"/>
    <w:rsid w:val="00F15A2B"/>
    <w:rsid w:val="00F15B7B"/>
    <w:rsid w:val="00F15CCF"/>
    <w:rsid w:val="00F15EA9"/>
    <w:rsid w:val="00F161F6"/>
    <w:rsid w:val="00F16302"/>
    <w:rsid w:val="00F16792"/>
    <w:rsid w:val="00F17246"/>
    <w:rsid w:val="00F176A2"/>
    <w:rsid w:val="00F176DD"/>
    <w:rsid w:val="00F17AE1"/>
    <w:rsid w:val="00F17E6B"/>
    <w:rsid w:val="00F20011"/>
    <w:rsid w:val="00F20031"/>
    <w:rsid w:val="00F202E5"/>
    <w:rsid w:val="00F20334"/>
    <w:rsid w:val="00F20493"/>
    <w:rsid w:val="00F20659"/>
    <w:rsid w:val="00F20668"/>
    <w:rsid w:val="00F206A4"/>
    <w:rsid w:val="00F20B6A"/>
    <w:rsid w:val="00F20BC4"/>
    <w:rsid w:val="00F20C65"/>
    <w:rsid w:val="00F20D06"/>
    <w:rsid w:val="00F20DF4"/>
    <w:rsid w:val="00F21383"/>
    <w:rsid w:val="00F213B5"/>
    <w:rsid w:val="00F213E8"/>
    <w:rsid w:val="00F21497"/>
    <w:rsid w:val="00F217E4"/>
    <w:rsid w:val="00F218EB"/>
    <w:rsid w:val="00F21AE4"/>
    <w:rsid w:val="00F21B2C"/>
    <w:rsid w:val="00F21D3F"/>
    <w:rsid w:val="00F21E47"/>
    <w:rsid w:val="00F223B6"/>
    <w:rsid w:val="00F22420"/>
    <w:rsid w:val="00F224C4"/>
    <w:rsid w:val="00F224C5"/>
    <w:rsid w:val="00F22EDC"/>
    <w:rsid w:val="00F22F26"/>
    <w:rsid w:val="00F22F32"/>
    <w:rsid w:val="00F23189"/>
    <w:rsid w:val="00F23667"/>
    <w:rsid w:val="00F23ADD"/>
    <w:rsid w:val="00F23C63"/>
    <w:rsid w:val="00F2401A"/>
    <w:rsid w:val="00F243CF"/>
    <w:rsid w:val="00F2453C"/>
    <w:rsid w:val="00F24618"/>
    <w:rsid w:val="00F24F26"/>
    <w:rsid w:val="00F25422"/>
    <w:rsid w:val="00F2555B"/>
    <w:rsid w:val="00F25730"/>
    <w:rsid w:val="00F25A00"/>
    <w:rsid w:val="00F25BC1"/>
    <w:rsid w:val="00F25EA2"/>
    <w:rsid w:val="00F2604B"/>
    <w:rsid w:val="00F26244"/>
    <w:rsid w:val="00F26539"/>
    <w:rsid w:val="00F265BE"/>
    <w:rsid w:val="00F26765"/>
    <w:rsid w:val="00F267F5"/>
    <w:rsid w:val="00F2682B"/>
    <w:rsid w:val="00F268EB"/>
    <w:rsid w:val="00F26B97"/>
    <w:rsid w:val="00F26C6B"/>
    <w:rsid w:val="00F26C70"/>
    <w:rsid w:val="00F26F72"/>
    <w:rsid w:val="00F271E8"/>
    <w:rsid w:val="00F27215"/>
    <w:rsid w:val="00F27390"/>
    <w:rsid w:val="00F2778B"/>
    <w:rsid w:val="00F2798B"/>
    <w:rsid w:val="00F27A89"/>
    <w:rsid w:val="00F3080D"/>
    <w:rsid w:val="00F308A3"/>
    <w:rsid w:val="00F30B56"/>
    <w:rsid w:val="00F30C7D"/>
    <w:rsid w:val="00F30D34"/>
    <w:rsid w:val="00F30FEA"/>
    <w:rsid w:val="00F30FF0"/>
    <w:rsid w:val="00F3118D"/>
    <w:rsid w:val="00F319A5"/>
    <w:rsid w:val="00F31BB5"/>
    <w:rsid w:val="00F31F8C"/>
    <w:rsid w:val="00F32240"/>
    <w:rsid w:val="00F327D0"/>
    <w:rsid w:val="00F32E19"/>
    <w:rsid w:val="00F32E6B"/>
    <w:rsid w:val="00F33024"/>
    <w:rsid w:val="00F33278"/>
    <w:rsid w:val="00F332DB"/>
    <w:rsid w:val="00F337E2"/>
    <w:rsid w:val="00F339D1"/>
    <w:rsid w:val="00F33A0E"/>
    <w:rsid w:val="00F33CC8"/>
    <w:rsid w:val="00F3404D"/>
    <w:rsid w:val="00F34896"/>
    <w:rsid w:val="00F348A3"/>
    <w:rsid w:val="00F34D7D"/>
    <w:rsid w:val="00F34FE4"/>
    <w:rsid w:val="00F35379"/>
    <w:rsid w:val="00F355C7"/>
    <w:rsid w:val="00F35A01"/>
    <w:rsid w:val="00F35A3C"/>
    <w:rsid w:val="00F35AAE"/>
    <w:rsid w:val="00F35B69"/>
    <w:rsid w:val="00F35D17"/>
    <w:rsid w:val="00F36110"/>
    <w:rsid w:val="00F36251"/>
    <w:rsid w:val="00F36413"/>
    <w:rsid w:val="00F36797"/>
    <w:rsid w:val="00F36995"/>
    <w:rsid w:val="00F370E6"/>
    <w:rsid w:val="00F371DF"/>
    <w:rsid w:val="00F371EE"/>
    <w:rsid w:val="00F37214"/>
    <w:rsid w:val="00F37237"/>
    <w:rsid w:val="00F37638"/>
    <w:rsid w:val="00F3773C"/>
    <w:rsid w:val="00F37A0D"/>
    <w:rsid w:val="00F37BC9"/>
    <w:rsid w:val="00F40016"/>
    <w:rsid w:val="00F40148"/>
    <w:rsid w:val="00F40192"/>
    <w:rsid w:val="00F402CC"/>
    <w:rsid w:val="00F40639"/>
    <w:rsid w:val="00F407A4"/>
    <w:rsid w:val="00F40827"/>
    <w:rsid w:val="00F40C9C"/>
    <w:rsid w:val="00F41005"/>
    <w:rsid w:val="00F41172"/>
    <w:rsid w:val="00F4129D"/>
    <w:rsid w:val="00F413EA"/>
    <w:rsid w:val="00F42095"/>
    <w:rsid w:val="00F424BF"/>
    <w:rsid w:val="00F428A3"/>
    <w:rsid w:val="00F42E9D"/>
    <w:rsid w:val="00F430B7"/>
    <w:rsid w:val="00F43244"/>
    <w:rsid w:val="00F43278"/>
    <w:rsid w:val="00F434D0"/>
    <w:rsid w:val="00F43DB7"/>
    <w:rsid w:val="00F44291"/>
    <w:rsid w:val="00F446AE"/>
    <w:rsid w:val="00F449D0"/>
    <w:rsid w:val="00F44D02"/>
    <w:rsid w:val="00F45006"/>
    <w:rsid w:val="00F45153"/>
    <w:rsid w:val="00F451B0"/>
    <w:rsid w:val="00F455CF"/>
    <w:rsid w:val="00F456D4"/>
    <w:rsid w:val="00F4582A"/>
    <w:rsid w:val="00F458F8"/>
    <w:rsid w:val="00F459A7"/>
    <w:rsid w:val="00F466C8"/>
    <w:rsid w:val="00F4689D"/>
    <w:rsid w:val="00F46FAD"/>
    <w:rsid w:val="00F47579"/>
    <w:rsid w:val="00F47635"/>
    <w:rsid w:val="00F47B5C"/>
    <w:rsid w:val="00F47EF4"/>
    <w:rsid w:val="00F47F34"/>
    <w:rsid w:val="00F50330"/>
    <w:rsid w:val="00F505A8"/>
    <w:rsid w:val="00F505C8"/>
    <w:rsid w:val="00F50ABB"/>
    <w:rsid w:val="00F50EBA"/>
    <w:rsid w:val="00F517F3"/>
    <w:rsid w:val="00F51B34"/>
    <w:rsid w:val="00F51BD2"/>
    <w:rsid w:val="00F51C74"/>
    <w:rsid w:val="00F52522"/>
    <w:rsid w:val="00F5268C"/>
    <w:rsid w:val="00F528F2"/>
    <w:rsid w:val="00F53150"/>
    <w:rsid w:val="00F5358E"/>
    <w:rsid w:val="00F53629"/>
    <w:rsid w:val="00F538C3"/>
    <w:rsid w:val="00F54D25"/>
    <w:rsid w:val="00F550DB"/>
    <w:rsid w:val="00F5523F"/>
    <w:rsid w:val="00F55282"/>
    <w:rsid w:val="00F553BE"/>
    <w:rsid w:val="00F55578"/>
    <w:rsid w:val="00F55D3F"/>
    <w:rsid w:val="00F5662C"/>
    <w:rsid w:val="00F56973"/>
    <w:rsid w:val="00F56B7C"/>
    <w:rsid w:val="00F56C75"/>
    <w:rsid w:val="00F56D19"/>
    <w:rsid w:val="00F5710B"/>
    <w:rsid w:val="00F5730E"/>
    <w:rsid w:val="00F57630"/>
    <w:rsid w:val="00F57A91"/>
    <w:rsid w:val="00F57AE2"/>
    <w:rsid w:val="00F57BBC"/>
    <w:rsid w:val="00F57CEB"/>
    <w:rsid w:val="00F607F4"/>
    <w:rsid w:val="00F60E98"/>
    <w:rsid w:val="00F6115F"/>
    <w:rsid w:val="00F611AA"/>
    <w:rsid w:val="00F615C4"/>
    <w:rsid w:val="00F61F22"/>
    <w:rsid w:val="00F62091"/>
    <w:rsid w:val="00F62102"/>
    <w:rsid w:val="00F6230B"/>
    <w:rsid w:val="00F62562"/>
    <w:rsid w:val="00F626B6"/>
    <w:rsid w:val="00F627B1"/>
    <w:rsid w:val="00F627F1"/>
    <w:rsid w:val="00F62E47"/>
    <w:rsid w:val="00F62EB7"/>
    <w:rsid w:val="00F6311F"/>
    <w:rsid w:val="00F63317"/>
    <w:rsid w:val="00F635CD"/>
    <w:rsid w:val="00F6368D"/>
    <w:rsid w:val="00F63B9F"/>
    <w:rsid w:val="00F63BA5"/>
    <w:rsid w:val="00F646C3"/>
    <w:rsid w:val="00F65262"/>
    <w:rsid w:val="00F65386"/>
    <w:rsid w:val="00F654E8"/>
    <w:rsid w:val="00F65687"/>
    <w:rsid w:val="00F6570C"/>
    <w:rsid w:val="00F6586F"/>
    <w:rsid w:val="00F65AF6"/>
    <w:rsid w:val="00F65BB8"/>
    <w:rsid w:val="00F65EAE"/>
    <w:rsid w:val="00F66251"/>
    <w:rsid w:val="00F6651E"/>
    <w:rsid w:val="00F6657B"/>
    <w:rsid w:val="00F66735"/>
    <w:rsid w:val="00F66847"/>
    <w:rsid w:val="00F668B2"/>
    <w:rsid w:val="00F66AC4"/>
    <w:rsid w:val="00F66CB0"/>
    <w:rsid w:val="00F6720C"/>
    <w:rsid w:val="00F673EE"/>
    <w:rsid w:val="00F6797F"/>
    <w:rsid w:val="00F67CE3"/>
    <w:rsid w:val="00F70469"/>
    <w:rsid w:val="00F70B5F"/>
    <w:rsid w:val="00F70CBA"/>
    <w:rsid w:val="00F70F72"/>
    <w:rsid w:val="00F710DA"/>
    <w:rsid w:val="00F715A5"/>
    <w:rsid w:val="00F71AB5"/>
    <w:rsid w:val="00F71F95"/>
    <w:rsid w:val="00F71FEA"/>
    <w:rsid w:val="00F72521"/>
    <w:rsid w:val="00F7279D"/>
    <w:rsid w:val="00F7337E"/>
    <w:rsid w:val="00F73666"/>
    <w:rsid w:val="00F739B9"/>
    <w:rsid w:val="00F739DF"/>
    <w:rsid w:val="00F73C61"/>
    <w:rsid w:val="00F746C9"/>
    <w:rsid w:val="00F747DD"/>
    <w:rsid w:val="00F748B6"/>
    <w:rsid w:val="00F74976"/>
    <w:rsid w:val="00F74E3C"/>
    <w:rsid w:val="00F751EE"/>
    <w:rsid w:val="00F752AB"/>
    <w:rsid w:val="00F75C5B"/>
    <w:rsid w:val="00F75E2A"/>
    <w:rsid w:val="00F762C5"/>
    <w:rsid w:val="00F7679F"/>
    <w:rsid w:val="00F76A27"/>
    <w:rsid w:val="00F76B5B"/>
    <w:rsid w:val="00F76D5C"/>
    <w:rsid w:val="00F775BE"/>
    <w:rsid w:val="00F775ED"/>
    <w:rsid w:val="00F779BE"/>
    <w:rsid w:val="00F77BEF"/>
    <w:rsid w:val="00F77CFE"/>
    <w:rsid w:val="00F77E7C"/>
    <w:rsid w:val="00F80247"/>
    <w:rsid w:val="00F80271"/>
    <w:rsid w:val="00F802B4"/>
    <w:rsid w:val="00F80820"/>
    <w:rsid w:val="00F808A2"/>
    <w:rsid w:val="00F80986"/>
    <w:rsid w:val="00F80A2B"/>
    <w:rsid w:val="00F80B7D"/>
    <w:rsid w:val="00F80FC3"/>
    <w:rsid w:val="00F811D4"/>
    <w:rsid w:val="00F81287"/>
    <w:rsid w:val="00F8154C"/>
    <w:rsid w:val="00F817AE"/>
    <w:rsid w:val="00F81C6B"/>
    <w:rsid w:val="00F81ED8"/>
    <w:rsid w:val="00F82104"/>
    <w:rsid w:val="00F82238"/>
    <w:rsid w:val="00F82352"/>
    <w:rsid w:val="00F826D2"/>
    <w:rsid w:val="00F8283A"/>
    <w:rsid w:val="00F8294E"/>
    <w:rsid w:val="00F82B16"/>
    <w:rsid w:val="00F82C59"/>
    <w:rsid w:val="00F82EAB"/>
    <w:rsid w:val="00F832EB"/>
    <w:rsid w:val="00F832EE"/>
    <w:rsid w:val="00F83E04"/>
    <w:rsid w:val="00F84014"/>
    <w:rsid w:val="00F8417F"/>
    <w:rsid w:val="00F849CC"/>
    <w:rsid w:val="00F84A2E"/>
    <w:rsid w:val="00F856F2"/>
    <w:rsid w:val="00F85859"/>
    <w:rsid w:val="00F85CDB"/>
    <w:rsid w:val="00F86173"/>
    <w:rsid w:val="00F86ACF"/>
    <w:rsid w:val="00F86CA4"/>
    <w:rsid w:val="00F8778A"/>
    <w:rsid w:val="00F902FB"/>
    <w:rsid w:val="00F9060E"/>
    <w:rsid w:val="00F907F4"/>
    <w:rsid w:val="00F90A79"/>
    <w:rsid w:val="00F90B3D"/>
    <w:rsid w:val="00F90B74"/>
    <w:rsid w:val="00F90FA9"/>
    <w:rsid w:val="00F90FC6"/>
    <w:rsid w:val="00F9153B"/>
    <w:rsid w:val="00F9174D"/>
    <w:rsid w:val="00F91CB9"/>
    <w:rsid w:val="00F91DEF"/>
    <w:rsid w:val="00F923C3"/>
    <w:rsid w:val="00F92583"/>
    <w:rsid w:val="00F92713"/>
    <w:rsid w:val="00F9279C"/>
    <w:rsid w:val="00F929D9"/>
    <w:rsid w:val="00F92E1B"/>
    <w:rsid w:val="00F92F12"/>
    <w:rsid w:val="00F9301E"/>
    <w:rsid w:val="00F9324B"/>
    <w:rsid w:val="00F93259"/>
    <w:rsid w:val="00F93321"/>
    <w:rsid w:val="00F93919"/>
    <w:rsid w:val="00F93E02"/>
    <w:rsid w:val="00F942C5"/>
    <w:rsid w:val="00F94338"/>
    <w:rsid w:val="00F94609"/>
    <w:rsid w:val="00F94A16"/>
    <w:rsid w:val="00F94C96"/>
    <w:rsid w:val="00F94E11"/>
    <w:rsid w:val="00F94FF2"/>
    <w:rsid w:val="00F95082"/>
    <w:rsid w:val="00F9508D"/>
    <w:rsid w:val="00F951CF"/>
    <w:rsid w:val="00F951DA"/>
    <w:rsid w:val="00F95242"/>
    <w:rsid w:val="00F95347"/>
    <w:rsid w:val="00F953ED"/>
    <w:rsid w:val="00F9564B"/>
    <w:rsid w:val="00F9570A"/>
    <w:rsid w:val="00F957BA"/>
    <w:rsid w:val="00F95D33"/>
    <w:rsid w:val="00F95E23"/>
    <w:rsid w:val="00F95FA0"/>
    <w:rsid w:val="00F95FB7"/>
    <w:rsid w:val="00F96116"/>
    <w:rsid w:val="00F9649B"/>
    <w:rsid w:val="00F967EE"/>
    <w:rsid w:val="00F97B7A"/>
    <w:rsid w:val="00F97C02"/>
    <w:rsid w:val="00F97C50"/>
    <w:rsid w:val="00F97D5F"/>
    <w:rsid w:val="00F97D6D"/>
    <w:rsid w:val="00FA01D3"/>
    <w:rsid w:val="00FA0534"/>
    <w:rsid w:val="00FA05AF"/>
    <w:rsid w:val="00FA06CD"/>
    <w:rsid w:val="00FA0722"/>
    <w:rsid w:val="00FA0A40"/>
    <w:rsid w:val="00FA0A54"/>
    <w:rsid w:val="00FA1243"/>
    <w:rsid w:val="00FA1389"/>
    <w:rsid w:val="00FA1600"/>
    <w:rsid w:val="00FA182E"/>
    <w:rsid w:val="00FA1915"/>
    <w:rsid w:val="00FA1AA0"/>
    <w:rsid w:val="00FA23D2"/>
    <w:rsid w:val="00FA258F"/>
    <w:rsid w:val="00FA2FA6"/>
    <w:rsid w:val="00FA33E7"/>
    <w:rsid w:val="00FA41F0"/>
    <w:rsid w:val="00FA4247"/>
    <w:rsid w:val="00FA483B"/>
    <w:rsid w:val="00FA4EC6"/>
    <w:rsid w:val="00FA5531"/>
    <w:rsid w:val="00FA581A"/>
    <w:rsid w:val="00FA59AD"/>
    <w:rsid w:val="00FA6241"/>
    <w:rsid w:val="00FA6467"/>
    <w:rsid w:val="00FA64C5"/>
    <w:rsid w:val="00FA6541"/>
    <w:rsid w:val="00FA680A"/>
    <w:rsid w:val="00FA6D7A"/>
    <w:rsid w:val="00FA6EB5"/>
    <w:rsid w:val="00FA7710"/>
    <w:rsid w:val="00FA77D5"/>
    <w:rsid w:val="00FA7857"/>
    <w:rsid w:val="00FA7BAF"/>
    <w:rsid w:val="00FA7E4D"/>
    <w:rsid w:val="00FB0762"/>
    <w:rsid w:val="00FB0CD9"/>
    <w:rsid w:val="00FB0D04"/>
    <w:rsid w:val="00FB0E8D"/>
    <w:rsid w:val="00FB12E1"/>
    <w:rsid w:val="00FB155A"/>
    <w:rsid w:val="00FB159B"/>
    <w:rsid w:val="00FB163E"/>
    <w:rsid w:val="00FB1A22"/>
    <w:rsid w:val="00FB1A8F"/>
    <w:rsid w:val="00FB200A"/>
    <w:rsid w:val="00FB201E"/>
    <w:rsid w:val="00FB2C3C"/>
    <w:rsid w:val="00FB2E90"/>
    <w:rsid w:val="00FB30D7"/>
    <w:rsid w:val="00FB35F5"/>
    <w:rsid w:val="00FB36A8"/>
    <w:rsid w:val="00FB37A0"/>
    <w:rsid w:val="00FB3FC9"/>
    <w:rsid w:val="00FB4B2C"/>
    <w:rsid w:val="00FB4C15"/>
    <w:rsid w:val="00FB507D"/>
    <w:rsid w:val="00FB517E"/>
    <w:rsid w:val="00FB57EF"/>
    <w:rsid w:val="00FB5929"/>
    <w:rsid w:val="00FB5A20"/>
    <w:rsid w:val="00FB5A4E"/>
    <w:rsid w:val="00FB5BCC"/>
    <w:rsid w:val="00FB6509"/>
    <w:rsid w:val="00FB718E"/>
    <w:rsid w:val="00FB75D4"/>
    <w:rsid w:val="00FB7A01"/>
    <w:rsid w:val="00FB7B9D"/>
    <w:rsid w:val="00FB7DC2"/>
    <w:rsid w:val="00FB7E6C"/>
    <w:rsid w:val="00FB7E96"/>
    <w:rsid w:val="00FC0141"/>
    <w:rsid w:val="00FC0E27"/>
    <w:rsid w:val="00FC1071"/>
    <w:rsid w:val="00FC1237"/>
    <w:rsid w:val="00FC161D"/>
    <w:rsid w:val="00FC1CAE"/>
    <w:rsid w:val="00FC2CC8"/>
    <w:rsid w:val="00FC3059"/>
    <w:rsid w:val="00FC38B0"/>
    <w:rsid w:val="00FC3B77"/>
    <w:rsid w:val="00FC3E8A"/>
    <w:rsid w:val="00FC3FE1"/>
    <w:rsid w:val="00FC4014"/>
    <w:rsid w:val="00FC42B3"/>
    <w:rsid w:val="00FC4428"/>
    <w:rsid w:val="00FC46A4"/>
    <w:rsid w:val="00FC4811"/>
    <w:rsid w:val="00FC49BB"/>
    <w:rsid w:val="00FC4E73"/>
    <w:rsid w:val="00FC4EE5"/>
    <w:rsid w:val="00FC4F93"/>
    <w:rsid w:val="00FC5183"/>
    <w:rsid w:val="00FC554D"/>
    <w:rsid w:val="00FC5A14"/>
    <w:rsid w:val="00FC5B7A"/>
    <w:rsid w:val="00FC5CAA"/>
    <w:rsid w:val="00FC5D9F"/>
    <w:rsid w:val="00FC646E"/>
    <w:rsid w:val="00FC66EC"/>
    <w:rsid w:val="00FC68BE"/>
    <w:rsid w:val="00FC6AE0"/>
    <w:rsid w:val="00FC728E"/>
    <w:rsid w:val="00FD0580"/>
    <w:rsid w:val="00FD07B5"/>
    <w:rsid w:val="00FD1610"/>
    <w:rsid w:val="00FD1A47"/>
    <w:rsid w:val="00FD1BD7"/>
    <w:rsid w:val="00FD1F34"/>
    <w:rsid w:val="00FD1F41"/>
    <w:rsid w:val="00FD1F5A"/>
    <w:rsid w:val="00FD2279"/>
    <w:rsid w:val="00FD251F"/>
    <w:rsid w:val="00FD2762"/>
    <w:rsid w:val="00FD28FD"/>
    <w:rsid w:val="00FD2BA2"/>
    <w:rsid w:val="00FD2D88"/>
    <w:rsid w:val="00FD32B3"/>
    <w:rsid w:val="00FD34D7"/>
    <w:rsid w:val="00FD38D1"/>
    <w:rsid w:val="00FD3A0A"/>
    <w:rsid w:val="00FD3B0D"/>
    <w:rsid w:val="00FD3C07"/>
    <w:rsid w:val="00FD4296"/>
    <w:rsid w:val="00FD4AFC"/>
    <w:rsid w:val="00FD5121"/>
    <w:rsid w:val="00FD51C0"/>
    <w:rsid w:val="00FD5A55"/>
    <w:rsid w:val="00FD605D"/>
    <w:rsid w:val="00FD6273"/>
    <w:rsid w:val="00FD63F9"/>
    <w:rsid w:val="00FD65AE"/>
    <w:rsid w:val="00FD6682"/>
    <w:rsid w:val="00FD6859"/>
    <w:rsid w:val="00FD68AB"/>
    <w:rsid w:val="00FD69A2"/>
    <w:rsid w:val="00FD6A2A"/>
    <w:rsid w:val="00FD6ADB"/>
    <w:rsid w:val="00FD6C46"/>
    <w:rsid w:val="00FD6F14"/>
    <w:rsid w:val="00FD6FCA"/>
    <w:rsid w:val="00FD6FF1"/>
    <w:rsid w:val="00FD72B4"/>
    <w:rsid w:val="00FD72D4"/>
    <w:rsid w:val="00FD7578"/>
    <w:rsid w:val="00FD7676"/>
    <w:rsid w:val="00FD76E1"/>
    <w:rsid w:val="00FD7CCF"/>
    <w:rsid w:val="00FD7EC4"/>
    <w:rsid w:val="00FE0132"/>
    <w:rsid w:val="00FE06CC"/>
    <w:rsid w:val="00FE0BEA"/>
    <w:rsid w:val="00FE0CC1"/>
    <w:rsid w:val="00FE11B9"/>
    <w:rsid w:val="00FE1A95"/>
    <w:rsid w:val="00FE1F82"/>
    <w:rsid w:val="00FE1FF9"/>
    <w:rsid w:val="00FE219D"/>
    <w:rsid w:val="00FE2538"/>
    <w:rsid w:val="00FE26F0"/>
    <w:rsid w:val="00FE2B63"/>
    <w:rsid w:val="00FE2D15"/>
    <w:rsid w:val="00FE2E37"/>
    <w:rsid w:val="00FE3393"/>
    <w:rsid w:val="00FE3668"/>
    <w:rsid w:val="00FE3768"/>
    <w:rsid w:val="00FE3808"/>
    <w:rsid w:val="00FE389F"/>
    <w:rsid w:val="00FE3A2B"/>
    <w:rsid w:val="00FE3AA6"/>
    <w:rsid w:val="00FE3CB1"/>
    <w:rsid w:val="00FE4457"/>
    <w:rsid w:val="00FE4631"/>
    <w:rsid w:val="00FE519C"/>
    <w:rsid w:val="00FE56B1"/>
    <w:rsid w:val="00FE57A2"/>
    <w:rsid w:val="00FE5F80"/>
    <w:rsid w:val="00FE5FBD"/>
    <w:rsid w:val="00FE6262"/>
    <w:rsid w:val="00FE6264"/>
    <w:rsid w:val="00FE69B6"/>
    <w:rsid w:val="00FE6A18"/>
    <w:rsid w:val="00FE6AC9"/>
    <w:rsid w:val="00FE6F5E"/>
    <w:rsid w:val="00FE7263"/>
    <w:rsid w:val="00FE7436"/>
    <w:rsid w:val="00FE780C"/>
    <w:rsid w:val="00FE7D59"/>
    <w:rsid w:val="00FE7F48"/>
    <w:rsid w:val="00FF0082"/>
    <w:rsid w:val="00FF0122"/>
    <w:rsid w:val="00FF0463"/>
    <w:rsid w:val="00FF052A"/>
    <w:rsid w:val="00FF06A3"/>
    <w:rsid w:val="00FF0A55"/>
    <w:rsid w:val="00FF0BB4"/>
    <w:rsid w:val="00FF0C36"/>
    <w:rsid w:val="00FF0FB4"/>
    <w:rsid w:val="00FF1097"/>
    <w:rsid w:val="00FF109A"/>
    <w:rsid w:val="00FF12AE"/>
    <w:rsid w:val="00FF1633"/>
    <w:rsid w:val="00FF16B1"/>
    <w:rsid w:val="00FF1A1B"/>
    <w:rsid w:val="00FF2226"/>
    <w:rsid w:val="00FF26B2"/>
    <w:rsid w:val="00FF28CB"/>
    <w:rsid w:val="00FF2D59"/>
    <w:rsid w:val="00FF31F5"/>
    <w:rsid w:val="00FF37F8"/>
    <w:rsid w:val="00FF3A3B"/>
    <w:rsid w:val="00FF3D0F"/>
    <w:rsid w:val="00FF3D5A"/>
    <w:rsid w:val="00FF3ED6"/>
    <w:rsid w:val="00FF4117"/>
    <w:rsid w:val="00FF4895"/>
    <w:rsid w:val="00FF489F"/>
    <w:rsid w:val="00FF496C"/>
    <w:rsid w:val="00FF4A4C"/>
    <w:rsid w:val="00FF5823"/>
    <w:rsid w:val="00FF583A"/>
    <w:rsid w:val="00FF5979"/>
    <w:rsid w:val="00FF5ABB"/>
    <w:rsid w:val="00FF5C92"/>
    <w:rsid w:val="00FF5E9F"/>
    <w:rsid w:val="00FF617C"/>
    <w:rsid w:val="00FF6196"/>
    <w:rsid w:val="00FF6205"/>
    <w:rsid w:val="00FF620A"/>
    <w:rsid w:val="00FF6358"/>
    <w:rsid w:val="00FF6401"/>
    <w:rsid w:val="00FF64C8"/>
    <w:rsid w:val="00FF67FA"/>
    <w:rsid w:val="00FF6979"/>
    <w:rsid w:val="00FF6AD8"/>
    <w:rsid w:val="00FF6CD2"/>
    <w:rsid w:val="00FF6D18"/>
    <w:rsid w:val="00FF6F55"/>
    <w:rsid w:val="00FF6FE5"/>
    <w:rsid w:val="00FF6FF0"/>
    <w:rsid w:val="00FF70B8"/>
    <w:rsid w:val="00FF7228"/>
    <w:rsid w:val="00FF7271"/>
    <w:rsid w:val="00FF759A"/>
    <w:rsid w:val="00FF7639"/>
    <w:rsid w:val="00FF7AC9"/>
    <w:rsid w:val="00FF7D19"/>
    <w:rsid w:val="00FF7D3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dcterms:created xsi:type="dcterms:W3CDTF">2020-03-28T09:15:00Z</dcterms:created>
  <dcterms:modified xsi:type="dcterms:W3CDTF">2020-03-28T09:15:00Z</dcterms:modified>
</cp:coreProperties>
</file>