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523563" w:rsidRDefault="00523563" w:rsidP="00851BB5">
      <w:pPr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23563">
        <w:rPr>
          <w:rFonts w:ascii="Times New Roman" w:hAnsi="Times New Roman" w:cs="Times New Roman"/>
          <w:bCs/>
          <w:color w:val="FF0000"/>
          <w:sz w:val="24"/>
          <w:szCs w:val="24"/>
        </w:rPr>
        <w:t>МБОУ СОШ №1 ст.Архонская</w:t>
      </w:r>
    </w:p>
    <w:p w:rsidR="00851BB5" w:rsidRPr="00851BB5" w:rsidRDefault="00851BB5" w:rsidP="00851BB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29E5" w:rsidRPr="008560A0" w:rsidRDefault="00296E9E" w:rsidP="00C929E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6E9E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реализации комплексного плана мероприятий по организационно-методической поддержке центров цифрового образования «</w:t>
      </w:r>
      <w:r w:rsidR="00207548">
        <w:rPr>
          <w:rFonts w:ascii="Times New Roman" w:hAnsi="Times New Roman" w:cs="Times New Roman"/>
          <w:b/>
          <w:bCs/>
          <w:sz w:val="28"/>
          <w:szCs w:val="28"/>
        </w:rPr>
        <w:t>Т</w:t>
      </w:r>
      <w:bookmarkStart w:id="0" w:name="_GoBack"/>
      <w:bookmarkEnd w:id="0"/>
      <w:r w:rsidR="00207548">
        <w:rPr>
          <w:rFonts w:ascii="Times New Roman" w:hAnsi="Times New Roman" w:cs="Times New Roman"/>
          <w:b/>
          <w:bCs/>
          <w:sz w:val="28"/>
          <w:szCs w:val="28"/>
        </w:rPr>
        <w:t>очка Роста</w:t>
      </w:r>
      <w:r w:rsidRPr="00296E9E">
        <w:rPr>
          <w:rFonts w:ascii="Times New Roman" w:hAnsi="Times New Roman" w:cs="Times New Roman"/>
          <w:b/>
          <w:bCs/>
          <w:sz w:val="28"/>
          <w:szCs w:val="28"/>
        </w:rPr>
        <w:t>», создаваемых и функционирующих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 xml:space="preserve"> Северная Осетия-Алания</w:t>
      </w:r>
      <w:r w:rsidR="00C967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5304" w:type="dxa"/>
        <w:tblLayout w:type="fixed"/>
        <w:tblLook w:val="04A0"/>
      </w:tblPr>
      <w:tblGrid>
        <w:gridCol w:w="537"/>
        <w:gridCol w:w="3484"/>
        <w:gridCol w:w="2330"/>
        <w:gridCol w:w="1837"/>
        <w:gridCol w:w="7116"/>
      </w:tblGrid>
      <w:tr w:rsidR="00AD6746" w:rsidRPr="00AD6746" w:rsidTr="002A1343">
        <w:tc>
          <w:tcPr>
            <w:tcW w:w="537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 п/п</w:t>
            </w:r>
          </w:p>
        </w:tc>
        <w:tc>
          <w:tcPr>
            <w:tcW w:w="3484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330" w:type="dxa"/>
          </w:tcPr>
          <w:p w:rsidR="00C929E5" w:rsidRPr="00AD6746" w:rsidRDefault="00990A8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837" w:type="dxa"/>
          </w:tcPr>
          <w:p w:rsidR="00C929E5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Дата проведения</w:t>
            </w:r>
          </w:p>
          <w:p w:rsidR="000363CF" w:rsidRDefault="000363CF" w:rsidP="000363CF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0363CF" w:rsidRPr="00AD6746" w:rsidRDefault="000363CF" w:rsidP="000363CF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(месяц и год)</w:t>
            </w:r>
          </w:p>
        </w:tc>
        <w:tc>
          <w:tcPr>
            <w:tcW w:w="7116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1.</w:t>
            </w:r>
            <w:r w:rsidRPr="00AD6746">
              <w:rPr>
                <w:rFonts w:ascii="Times New Roman" w:hAnsi="Times New Roman" w:cs="Times New Roman"/>
              </w:rPr>
              <w:t xml:space="preserve"> Проведение совместных мероприятий для обучающихся и педагогических работников</w:t>
            </w:r>
            <w:r w:rsidRPr="00AD674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AD6746" w:rsidRPr="00AD6746" w:rsidTr="002A1343">
        <w:tc>
          <w:tcPr>
            <w:tcW w:w="537" w:type="dxa"/>
          </w:tcPr>
          <w:p w:rsidR="00D00F84" w:rsidRPr="00AD6746" w:rsidRDefault="00183F12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D00F84" w:rsidRPr="00AD6746" w:rsidRDefault="00183F12" w:rsidP="00D9599E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Квест «Школа выживания»</w:t>
            </w:r>
          </w:p>
        </w:tc>
        <w:tc>
          <w:tcPr>
            <w:tcW w:w="2330" w:type="dxa"/>
          </w:tcPr>
          <w:p w:rsidR="00D00F84" w:rsidRDefault="00183F12" w:rsidP="00D9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Кадетский класс и воспитатели класса</w:t>
            </w:r>
          </w:p>
          <w:p w:rsidR="00183F12" w:rsidRPr="00AD6746" w:rsidRDefault="00183F12" w:rsidP="00D9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28чел</w:t>
            </w:r>
          </w:p>
        </w:tc>
        <w:tc>
          <w:tcPr>
            <w:tcW w:w="1837" w:type="dxa"/>
          </w:tcPr>
          <w:p w:rsidR="00D00F84" w:rsidRPr="00AD6746" w:rsidRDefault="00183F12" w:rsidP="00241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Декабрь2021</w:t>
            </w:r>
          </w:p>
        </w:tc>
        <w:tc>
          <w:tcPr>
            <w:tcW w:w="7116" w:type="dxa"/>
          </w:tcPr>
          <w:p w:rsidR="00D00F84" w:rsidRPr="0095415C" w:rsidRDefault="0095415C" w:rsidP="00BC54D5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AD6746" w:rsidRPr="00AD6746" w:rsidTr="002A1343">
        <w:tc>
          <w:tcPr>
            <w:tcW w:w="537" w:type="dxa"/>
          </w:tcPr>
          <w:p w:rsidR="00BC54D5" w:rsidRPr="00AD6746" w:rsidRDefault="000C19EB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BC54D5" w:rsidRPr="00AD6746" w:rsidRDefault="000C19EB" w:rsidP="00D9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шахматный турнир </w:t>
            </w:r>
          </w:p>
        </w:tc>
        <w:tc>
          <w:tcPr>
            <w:tcW w:w="2330" w:type="dxa"/>
          </w:tcPr>
          <w:p w:rsidR="00BC54D5" w:rsidRPr="00AD6746" w:rsidRDefault="000C19EB" w:rsidP="00D9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уч-ся 25чел и команда педагогов   6чел</w:t>
            </w:r>
          </w:p>
        </w:tc>
        <w:tc>
          <w:tcPr>
            <w:tcW w:w="1837" w:type="dxa"/>
          </w:tcPr>
          <w:p w:rsidR="00BC54D5" w:rsidRPr="00AD6746" w:rsidRDefault="000C19EB" w:rsidP="00241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27декабря2021</w:t>
            </w:r>
          </w:p>
        </w:tc>
        <w:tc>
          <w:tcPr>
            <w:tcW w:w="7116" w:type="dxa"/>
          </w:tcPr>
          <w:p w:rsidR="00AD1635" w:rsidRPr="00AD6746" w:rsidRDefault="0095415C" w:rsidP="00AD1635">
            <w:pPr>
              <w:pStyle w:val="TableParagraph"/>
              <w:jc w:val="center"/>
              <w:rPr>
                <w:shd w:val="clear" w:color="auto" w:fill="FFFFFF"/>
              </w:rPr>
            </w:pPr>
            <w:r w:rsidRPr="0095415C">
              <w:rPr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color w:val="FF0000"/>
                <w:shd w:val="clear" w:color="auto" w:fill="FFFFFF"/>
              </w:rPr>
              <w:t>1</w:t>
            </w:r>
          </w:p>
        </w:tc>
      </w:tr>
      <w:tr w:rsidR="00AD6746" w:rsidRPr="00AD6746" w:rsidTr="002A1343">
        <w:tc>
          <w:tcPr>
            <w:tcW w:w="537" w:type="dxa"/>
          </w:tcPr>
          <w:p w:rsidR="00AB4330" w:rsidRPr="00AD6746" w:rsidRDefault="00AB4330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AB4330" w:rsidRPr="00AD6746" w:rsidRDefault="00AB4330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B4330" w:rsidRPr="00AD6746" w:rsidRDefault="00AB4330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B4330" w:rsidRPr="00AD6746" w:rsidRDefault="00AB4330" w:rsidP="00241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B4330" w:rsidRPr="00AD6746" w:rsidRDefault="00AB4330" w:rsidP="00BC54D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2.</w:t>
            </w:r>
            <w:r w:rsidRPr="00AD6746">
              <w:rPr>
                <w:rFonts w:ascii="Times New Roman" w:hAnsi="Times New Roman" w:cs="Times New Roman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AD6746" w:rsidRPr="00AD6746" w:rsidTr="002A1343">
        <w:tc>
          <w:tcPr>
            <w:tcW w:w="537" w:type="dxa"/>
          </w:tcPr>
          <w:p w:rsidR="00C929E5" w:rsidRPr="00AD6746" w:rsidRDefault="00183F12" w:rsidP="00075D7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7011E8" w:rsidRPr="00AD6746" w:rsidRDefault="00183F12" w:rsidP="00296E9E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Фестиваль истории успеха обучающихся «Образование 2030»</w:t>
            </w:r>
          </w:p>
        </w:tc>
        <w:tc>
          <w:tcPr>
            <w:tcW w:w="2330" w:type="dxa"/>
          </w:tcPr>
          <w:p w:rsidR="00C929E5" w:rsidRDefault="00183F12" w:rsidP="00DF315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2педагога</w:t>
            </w:r>
          </w:p>
          <w:p w:rsidR="00183F12" w:rsidRPr="00AD6746" w:rsidRDefault="00183F12" w:rsidP="00DF315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3 ученика</w:t>
            </w:r>
          </w:p>
        </w:tc>
        <w:tc>
          <w:tcPr>
            <w:tcW w:w="1837" w:type="dxa"/>
          </w:tcPr>
          <w:p w:rsidR="00C929E5" w:rsidRPr="00AD6746" w:rsidRDefault="00183F12" w:rsidP="002411B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Декабрь2021</w:t>
            </w:r>
          </w:p>
        </w:tc>
        <w:tc>
          <w:tcPr>
            <w:tcW w:w="7116" w:type="dxa"/>
          </w:tcPr>
          <w:p w:rsidR="00AD1635" w:rsidRPr="00AD6746" w:rsidRDefault="00AD1635" w:rsidP="00075D7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D1635" w:rsidRPr="00AD6746" w:rsidRDefault="00633198" w:rsidP="00075D7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AD1635" w:rsidRPr="00AD6746" w:rsidRDefault="00633198" w:rsidP="00075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МЕДИОКЛАСС</w:t>
            </w:r>
          </w:p>
        </w:tc>
        <w:tc>
          <w:tcPr>
            <w:tcW w:w="2330" w:type="dxa"/>
          </w:tcPr>
          <w:p w:rsidR="00AD1635" w:rsidRPr="00AD6746" w:rsidRDefault="00633198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3учащихся 1 педагог</w:t>
            </w:r>
          </w:p>
        </w:tc>
        <w:tc>
          <w:tcPr>
            <w:tcW w:w="1837" w:type="dxa"/>
          </w:tcPr>
          <w:p w:rsidR="00AD1635" w:rsidRPr="00AD6746" w:rsidRDefault="00633198" w:rsidP="002411B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Ноябрь2021</w:t>
            </w:r>
          </w:p>
        </w:tc>
        <w:tc>
          <w:tcPr>
            <w:tcW w:w="7116" w:type="dxa"/>
          </w:tcPr>
          <w:p w:rsidR="00AD1635" w:rsidRPr="007011E8" w:rsidRDefault="0095415C" w:rsidP="00AD163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3.</w:t>
            </w:r>
            <w:r w:rsidRPr="00AD6746">
              <w:rPr>
                <w:rFonts w:ascii="Times New Roman" w:hAnsi="Times New Roman" w:cs="Times New Roman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183F12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536C2B" w:rsidRPr="00AD6746" w:rsidRDefault="00183F12" w:rsidP="00536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Pr="003F4BA0">
              <w:rPr>
                <w:sz w:val="24"/>
                <w:szCs w:val="24"/>
              </w:rPr>
              <w:t xml:space="preserve"> для школьников «Урок цифры»</w:t>
            </w:r>
          </w:p>
        </w:tc>
        <w:tc>
          <w:tcPr>
            <w:tcW w:w="2330" w:type="dxa"/>
          </w:tcPr>
          <w:p w:rsidR="00536C2B" w:rsidRDefault="00561E46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7-10класс</w:t>
            </w:r>
          </w:p>
          <w:p w:rsidR="00561E46" w:rsidRPr="00AD6746" w:rsidRDefault="00561E46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25чел</w:t>
            </w:r>
          </w:p>
        </w:tc>
        <w:tc>
          <w:tcPr>
            <w:tcW w:w="1837" w:type="dxa"/>
          </w:tcPr>
          <w:p w:rsidR="00536C2B" w:rsidRPr="00AD6746" w:rsidRDefault="00561E46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Сентябрь2021</w:t>
            </w:r>
          </w:p>
        </w:tc>
        <w:tc>
          <w:tcPr>
            <w:tcW w:w="7116" w:type="dxa"/>
          </w:tcPr>
          <w:p w:rsidR="00AD1635" w:rsidRPr="00AD6746" w:rsidRDefault="0095415C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AD6746" w:rsidRPr="00AD6746" w:rsidTr="002A1343">
        <w:tc>
          <w:tcPr>
            <w:tcW w:w="537" w:type="dxa"/>
          </w:tcPr>
          <w:p w:rsidR="00D00F84" w:rsidRPr="00AD6746" w:rsidRDefault="00561E46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183F12" w:rsidRPr="00C6750E" w:rsidRDefault="00183F12" w:rsidP="00183F12">
            <w:pPr>
              <w:pStyle w:val="TableParagraph"/>
              <w:spacing w:line="268" w:lineRule="exact"/>
              <w:rPr>
                <w:sz w:val="24"/>
              </w:rPr>
            </w:pPr>
            <w:r w:rsidRPr="00C6750E">
              <w:rPr>
                <w:sz w:val="24"/>
              </w:rPr>
              <w:t>Единый урок безопасности в</w:t>
            </w:r>
          </w:p>
          <w:p w:rsidR="00D00F84" w:rsidRPr="00AD6746" w:rsidRDefault="00183F12" w:rsidP="00183F12">
            <w:pPr>
              <w:jc w:val="both"/>
              <w:rPr>
                <w:rFonts w:ascii="Times New Roman" w:hAnsi="Times New Roman" w:cs="Times New Roman"/>
              </w:rPr>
            </w:pPr>
            <w:r w:rsidRPr="00C6750E">
              <w:rPr>
                <w:sz w:val="24"/>
              </w:rPr>
              <w:t>сети Интернет</w:t>
            </w:r>
          </w:p>
        </w:tc>
        <w:tc>
          <w:tcPr>
            <w:tcW w:w="2330" w:type="dxa"/>
          </w:tcPr>
          <w:p w:rsidR="00D00F84" w:rsidRDefault="0095415C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  <w:p w:rsidR="0095415C" w:rsidRPr="00AD6746" w:rsidRDefault="0095415C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40чел</w:t>
            </w:r>
          </w:p>
        </w:tc>
        <w:tc>
          <w:tcPr>
            <w:tcW w:w="1837" w:type="dxa"/>
          </w:tcPr>
          <w:p w:rsidR="00D00F84" w:rsidRPr="00AD6746" w:rsidRDefault="0095415C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Сентябрь2021</w:t>
            </w:r>
          </w:p>
        </w:tc>
        <w:tc>
          <w:tcPr>
            <w:tcW w:w="7116" w:type="dxa"/>
          </w:tcPr>
          <w:p w:rsidR="00D00F84" w:rsidRPr="00AD6746" w:rsidRDefault="00D00F84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561E46" w:rsidRPr="00AD6746" w:rsidTr="002A1343">
        <w:tc>
          <w:tcPr>
            <w:tcW w:w="537" w:type="dxa"/>
          </w:tcPr>
          <w:p w:rsidR="00561E46" w:rsidRPr="00AD6746" w:rsidRDefault="00561E46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3</w:t>
            </w:r>
          </w:p>
        </w:tc>
        <w:tc>
          <w:tcPr>
            <w:tcW w:w="3484" w:type="dxa"/>
          </w:tcPr>
          <w:p w:rsidR="00561E46" w:rsidRPr="00C6750E" w:rsidRDefault="00561E46" w:rsidP="00183F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 работа «Универсалиум»(химия ,физика)</w:t>
            </w:r>
          </w:p>
        </w:tc>
        <w:tc>
          <w:tcPr>
            <w:tcW w:w="2330" w:type="dxa"/>
          </w:tcPr>
          <w:p w:rsidR="00561E46" w:rsidRDefault="00561E46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8-10класс</w:t>
            </w:r>
          </w:p>
          <w:p w:rsidR="00561E46" w:rsidRDefault="00561E46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90чел</w:t>
            </w:r>
          </w:p>
          <w:p w:rsidR="00561E46" w:rsidRPr="00AD6746" w:rsidRDefault="00561E46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61E46" w:rsidRPr="00AD6746" w:rsidRDefault="00561E46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Декабрь2021</w:t>
            </w:r>
          </w:p>
        </w:tc>
        <w:tc>
          <w:tcPr>
            <w:tcW w:w="7116" w:type="dxa"/>
          </w:tcPr>
          <w:p w:rsidR="00561E46" w:rsidRPr="00AD6746" w:rsidRDefault="0095415C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7653BF" w:rsidRPr="00AD6746" w:rsidTr="002A1343">
        <w:tc>
          <w:tcPr>
            <w:tcW w:w="15304" w:type="dxa"/>
            <w:gridSpan w:val="5"/>
          </w:tcPr>
          <w:p w:rsidR="007653BF" w:rsidRPr="00AD6746" w:rsidRDefault="007653BF" w:rsidP="002411B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411B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4</w:t>
            </w:r>
            <w:r w:rsidRPr="00AD674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7653BF" w:rsidRPr="00AD6746" w:rsidTr="002A1343">
        <w:tc>
          <w:tcPr>
            <w:tcW w:w="537" w:type="dxa"/>
          </w:tcPr>
          <w:p w:rsidR="007653BF" w:rsidRPr="00AD6746" w:rsidRDefault="000C19EB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183F12" w:rsidRPr="00102213" w:rsidRDefault="00183F12" w:rsidP="00183F12">
            <w:pPr>
              <w:pStyle w:val="TableParagraph"/>
              <w:ind w:right="97"/>
              <w:jc w:val="both"/>
              <w:rPr>
                <w:sz w:val="24"/>
              </w:rPr>
            </w:pPr>
            <w:r w:rsidRPr="00102213">
              <w:rPr>
                <w:sz w:val="24"/>
              </w:rPr>
              <w:t>Проведение экскурси</w:t>
            </w:r>
            <w:r>
              <w:rPr>
                <w:sz w:val="24"/>
              </w:rPr>
              <w:t>и</w:t>
            </w:r>
            <w:r w:rsidRPr="00102213">
              <w:rPr>
                <w:sz w:val="24"/>
              </w:rPr>
              <w:t xml:space="preserve"> для родителей </w:t>
            </w:r>
            <w:r>
              <w:rPr>
                <w:sz w:val="24"/>
              </w:rPr>
              <w:t xml:space="preserve"> в </w:t>
            </w:r>
            <w:r w:rsidRPr="00102213">
              <w:rPr>
                <w:sz w:val="24"/>
              </w:rPr>
              <w:t>Центр</w:t>
            </w:r>
            <w:r>
              <w:rPr>
                <w:sz w:val="24"/>
              </w:rPr>
              <w:t>е</w:t>
            </w:r>
            <w:r w:rsidRPr="00102213">
              <w:rPr>
                <w:sz w:val="24"/>
              </w:rPr>
              <w:t xml:space="preserve"> «Точка</w:t>
            </w:r>
          </w:p>
          <w:p w:rsidR="007653BF" w:rsidRPr="00AD6746" w:rsidRDefault="00183F12" w:rsidP="00183F1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sz w:val="24"/>
              </w:rPr>
              <w:lastRenderedPageBreak/>
              <w:t>роста»</w:t>
            </w:r>
          </w:p>
        </w:tc>
        <w:tc>
          <w:tcPr>
            <w:tcW w:w="2330" w:type="dxa"/>
          </w:tcPr>
          <w:p w:rsidR="007653BF" w:rsidRDefault="00183F12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Родители  учащихся</w:t>
            </w:r>
          </w:p>
          <w:p w:rsidR="00183F12" w:rsidRPr="00AD6746" w:rsidRDefault="00183F12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30чел.</w:t>
            </w:r>
          </w:p>
        </w:tc>
        <w:tc>
          <w:tcPr>
            <w:tcW w:w="1837" w:type="dxa"/>
          </w:tcPr>
          <w:p w:rsidR="007653BF" w:rsidRPr="00C4686A" w:rsidRDefault="00183F12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 2021г</w:t>
            </w:r>
          </w:p>
        </w:tc>
        <w:tc>
          <w:tcPr>
            <w:tcW w:w="7116" w:type="dxa"/>
          </w:tcPr>
          <w:p w:rsidR="007653BF" w:rsidRPr="00AD6746" w:rsidRDefault="007653BF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C19EB" w:rsidRPr="00AD6746" w:rsidTr="002A1343">
        <w:tc>
          <w:tcPr>
            <w:tcW w:w="537" w:type="dxa"/>
          </w:tcPr>
          <w:p w:rsidR="000C19EB" w:rsidRPr="00AD6746" w:rsidRDefault="000C19EB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2</w:t>
            </w:r>
          </w:p>
        </w:tc>
        <w:tc>
          <w:tcPr>
            <w:tcW w:w="3484" w:type="dxa"/>
          </w:tcPr>
          <w:p w:rsidR="000C19EB" w:rsidRPr="00102213" w:rsidRDefault="000C19EB" w:rsidP="00183F1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Выставка творческих работ «Юный инженер»</w:t>
            </w:r>
          </w:p>
        </w:tc>
        <w:tc>
          <w:tcPr>
            <w:tcW w:w="2330" w:type="dxa"/>
          </w:tcPr>
          <w:p w:rsidR="000C19EB" w:rsidRDefault="000C19EB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2-4класс   22чел</w:t>
            </w:r>
          </w:p>
        </w:tc>
        <w:tc>
          <w:tcPr>
            <w:tcW w:w="1837" w:type="dxa"/>
          </w:tcPr>
          <w:p w:rsidR="000C19EB" w:rsidRDefault="000C19EB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Ноябрь  2021</w:t>
            </w:r>
          </w:p>
        </w:tc>
        <w:tc>
          <w:tcPr>
            <w:tcW w:w="7116" w:type="dxa"/>
          </w:tcPr>
          <w:p w:rsidR="000C19EB" w:rsidRPr="00AD6746" w:rsidRDefault="0095415C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523563" w:rsidRPr="00AD6746" w:rsidTr="002A1343">
        <w:tc>
          <w:tcPr>
            <w:tcW w:w="537" w:type="dxa"/>
          </w:tcPr>
          <w:p w:rsidR="00523563" w:rsidRDefault="00523563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3</w:t>
            </w:r>
          </w:p>
        </w:tc>
        <w:tc>
          <w:tcPr>
            <w:tcW w:w="3484" w:type="dxa"/>
          </w:tcPr>
          <w:p w:rsidR="00523563" w:rsidRDefault="00523563" w:rsidP="00183F1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t>Два мастер класса  на базе Кванториума -15  по темам:Биотехнологии и БПЛА</w:t>
            </w:r>
          </w:p>
        </w:tc>
        <w:tc>
          <w:tcPr>
            <w:tcW w:w="2330" w:type="dxa"/>
          </w:tcPr>
          <w:p w:rsidR="00523563" w:rsidRDefault="00523563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28чел</w:t>
            </w:r>
          </w:p>
        </w:tc>
        <w:tc>
          <w:tcPr>
            <w:tcW w:w="1837" w:type="dxa"/>
          </w:tcPr>
          <w:p w:rsidR="00523563" w:rsidRDefault="00523563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Сентябрь2021</w:t>
            </w:r>
          </w:p>
        </w:tc>
        <w:tc>
          <w:tcPr>
            <w:tcW w:w="7116" w:type="dxa"/>
          </w:tcPr>
          <w:p w:rsidR="00523563" w:rsidRPr="00AD6746" w:rsidRDefault="0095415C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C19EB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3</w:t>
            </w:r>
          </w:p>
        </w:tc>
        <w:tc>
          <w:tcPr>
            <w:tcW w:w="3484" w:type="dxa"/>
          </w:tcPr>
          <w:p w:rsidR="00075D70" w:rsidRPr="00AD6746" w:rsidRDefault="00561E46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Презентация центра на Юбилее школы </w:t>
            </w:r>
          </w:p>
        </w:tc>
        <w:tc>
          <w:tcPr>
            <w:tcW w:w="2330" w:type="dxa"/>
          </w:tcPr>
          <w:p w:rsidR="00075D70" w:rsidRDefault="00561E46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  юбилея</w:t>
            </w:r>
          </w:p>
          <w:p w:rsidR="00561E46" w:rsidRPr="00AD6746" w:rsidRDefault="00561E46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30чел</w:t>
            </w:r>
          </w:p>
        </w:tc>
        <w:tc>
          <w:tcPr>
            <w:tcW w:w="1837" w:type="dxa"/>
          </w:tcPr>
          <w:p w:rsidR="00075D70" w:rsidRPr="00C4686A" w:rsidRDefault="00561E46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Октябрь2021</w:t>
            </w: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C19EB" w:rsidRPr="00AD6746" w:rsidTr="002A1343">
        <w:tc>
          <w:tcPr>
            <w:tcW w:w="537" w:type="dxa"/>
          </w:tcPr>
          <w:p w:rsidR="000C19EB" w:rsidRDefault="000C19EB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4</w:t>
            </w:r>
          </w:p>
        </w:tc>
        <w:tc>
          <w:tcPr>
            <w:tcW w:w="3484" w:type="dxa"/>
          </w:tcPr>
          <w:p w:rsidR="000C19EB" w:rsidRDefault="000C19EB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Мастер класс с БПЛА  для учащихся нач.школы</w:t>
            </w:r>
          </w:p>
        </w:tc>
        <w:tc>
          <w:tcPr>
            <w:tcW w:w="2330" w:type="dxa"/>
          </w:tcPr>
          <w:p w:rsidR="000C19EB" w:rsidRDefault="000C19EB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 и группа «Крутой вираж»</w:t>
            </w:r>
          </w:p>
          <w:p w:rsidR="000C19EB" w:rsidRDefault="000C19EB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60чел</w:t>
            </w:r>
          </w:p>
        </w:tc>
        <w:tc>
          <w:tcPr>
            <w:tcW w:w="1837" w:type="dxa"/>
          </w:tcPr>
          <w:p w:rsidR="000C19EB" w:rsidRDefault="000C19EB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Сентябрь2021</w:t>
            </w:r>
          </w:p>
        </w:tc>
        <w:tc>
          <w:tcPr>
            <w:tcW w:w="7116" w:type="dxa"/>
          </w:tcPr>
          <w:p w:rsidR="000C19EB" w:rsidRPr="00AD6746" w:rsidRDefault="000C19E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075D70">
        <w:tc>
          <w:tcPr>
            <w:tcW w:w="15304" w:type="dxa"/>
            <w:gridSpan w:val="5"/>
          </w:tcPr>
          <w:p w:rsidR="00075D70" w:rsidRPr="00AD6746" w:rsidRDefault="00075D70" w:rsidP="00075D70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75D7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5.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523563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075D70">
        <w:tc>
          <w:tcPr>
            <w:tcW w:w="15304" w:type="dxa"/>
            <w:gridSpan w:val="5"/>
          </w:tcPr>
          <w:p w:rsidR="00075D70" w:rsidRPr="00AD6746" w:rsidRDefault="00075D70" w:rsidP="00075D70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75D7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6.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561E46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075D70" w:rsidRPr="00AD6746" w:rsidRDefault="00561E46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Занятия  и вебинары ПЕДКЛАССА </w:t>
            </w:r>
          </w:p>
        </w:tc>
        <w:tc>
          <w:tcPr>
            <w:tcW w:w="2330" w:type="dxa"/>
          </w:tcPr>
          <w:p w:rsidR="00075D70" w:rsidRDefault="00633198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9,11класс </w:t>
            </w:r>
          </w:p>
          <w:p w:rsidR="00633198" w:rsidRPr="00AD6746" w:rsidRDefault="00633198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16чел</w:t>
            </w:r>
          </w:p>
        </w:tc>
        <w:tc>
          <w:tcPr>
            <w:tcW w:w="1837" w:type="dxa"/>
          </w:tcPr>
          <w:p w:rsidR="00075D70" w:rsidRDefault="00561E46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2раза в месяц </w:t>
            </w:r>
          </w:p>
          <w:p w:rsidR="00561E46" w:rsidRPr="00C4686A" w:rsidRDefault="00561E46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95415C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Страничка Инстаграм школы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536C2B" w:rsidRPr="00AD6746" w:rsidTr="002A1343">
        <w:tc>
          <w:tcPr>
            <w:tcW w:w="15304" w:type="dxa"/>
            <w:gridSpan w:val="5"/>
          </w:tcPr>
          <w:p w:rsidR="00536C2B" w:rsidRPr="00AD6746" w:rsidRDefault="00536C2B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7.</w:t>
            </w:r>
            <w:r w:rsidRPr="00AD6746">
              <w:rPr>
                <w:rFonts w:ascii="Times New Roman" w:hAnsi="Times New Roman" w:cs="Times New Roman"/>
              </w:rPr>
              <w:t xml:space="preserve"> Организация профориентационной деятельности обучающихся</w:t>
            </w: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0C19E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536C2B" w:rsidRPr="00AD6746" w:rsidRDefault="00523563" w:rsidP="0052356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eastAsia="ru-RU"/>
              </w:rPr>
              <w:t xml:space="preserve">Профоритационный </w:t>
            </w:r>
            <w:r w:rsidR="000C19EB" w:rsidRPr="00BE02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мастер класс с наставником Кванториума Скворцовым П.</w:t>
            </w:r>
          </w:p>
        </w:tc>
        <w:tc>
          <w:tcPr>
            <w:tcW w:w="2330" w:type="dxa"/>
          </w:tcPr>
          <w:p w:rsidR="000C19EB" w:rsidRDefault="00523563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8класс</w:t>
            </w:r>
          </w:p>
          <w:p w:rsidR="00523563" w:rsidRPr="00AD6746" w:rsidRDefault="00523563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25чел</w:t>
            </w:r>
          </w:p>
        </w:tc>
        <w:tc>
          <w:tcPr>
            <w:tcW w:w="1837" w:type="dxa"/>
          </w:tcPr>
          <w:p w:rsidR="0000444B" w:rsidRPr="00AD6746" w:rsidRDefault="00523563" w:rsidP="002A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Декабрь2021</w:t>
            </w:r>
          </w:p>
        </w:tc>
        <w:tc>
          <w:tcPr>
            <w:tcW w:w="7116" w:type="dxa"/>
          </w:tcPr>
          <w:p w:rsidR="000F1F32" w:rsidRPr="0095415C" w:rsidRDefault="0095415C" w:rsidP="0095415C">
            <w:pP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Страничка Инстаграм школы</w:t>
            </w: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296E9E" w:rsidRPr="00AD6746" w:rsidRDefault="00296E9E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536C2B" w:rsidRPr="00AD6746" w:rsidRDefault="00536C2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536C2B" w:rsidRPr="00AD6746" w:rsidRDefault="00536C2B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536C2B" w:rsidRPr="00AD6746" w:rsidRDefault="00536C2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BF6736" w:rsidRPr="00AD6746" w:rsidTr="00BF6736">
        <w:tc>
          <w:tcPr>
            <w:tcW w:w="15304" w:type="dxa"/>
            <w:gridSpan w:val="5"/>
          </w:tcPr>
          <w:p w:rsidR="00BF6736" w:rsidRPr="00AD6746" w:rsidRDefault="00BF6736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BF6736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8.</w:t>
            </w:r>
            <w:r w:rsidRPr="00BF67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523563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1F5E57" w:rsidRPr="00AD6746" w:rsidRDefault="00523563" w:rsidP="0052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по истории Родины </w:t>
            </w:r>
          </w:p>
        </w:tc>
        <w:tc>
          <w:tcPr>
            <w:tcW w:w="2330" w:type="dxa"/>
          </w:tcPr>
          <w:p w:rsidR="001F5E57" w:rsidRDefault="00523563" w:rsidP="001F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523563" w:rsidRPr="00AD6746" w:rsidRDefault="00523563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29чел</w:t>
            </w:r>
          </w:p>
        </w:tc>
        <w:tc>
          <w:tcPr>
            <w:tcW w:w="1837" w:type="dxa"/>
          </w:tcPr>
          <w:p w:rsidR="001F5E57" w:rsidRPr="00AD6746" w:rsidRDefault="00523563" w:rsidP="002A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Декабрь2021</w:t>
            </w:r>
          </w:p>
        </w:tc>
        <w:tc>
          <w:tcPr>
            <w:tcW w:w="7116" w:type="dxa"/>
          </w:tcPr>
          <w:p w:rsidR="001F5E57" w:rsidRPr="00AD6746" w:rsidRDefault="0095415C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Страничка Инстаграм  tochka_rosta_ar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honskay</w:t>
            </w:r>
            <w:r w:rsidRPr="0095415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</w:t>
            </w: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523563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296E9E" w:rsidRDefault="00523563" w:rsidP="001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проектов для нач.школы</w:t>
            </w:r>
          </w:p>
          <w:p w:rsidR="00523563" w:rsidRPr="00AD6746" w:rsidRDefault="00523563" w:rsidP="001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–герои»</w:t>
            </w:r>
          </w:p>
        </w:tc>
        <w:tc>
          <w:tcPr>
            <w:tcW w:w="2330" w:type="dxa"/>
          </w:tcPr>
          <w:p w:rsidR="001F5E57" w:rsidRDefault="00523563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класс</w:t>
            </w:r>
          </w:p>
          <w:p w:rsidR="00523563" w:rsidRPr="00AD6746" w:rsidRDefault="00523563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30чел</w:t>
            </w:r>
          </w:p>
        </w:tc>
        <w:tc>
          <w:tcPr>
            <w:tcW w:w="1837" w:type="dxa"/>
          </w:tcPr>
          <w:p w:rsidR="001F5E57" w:rsidRPr="00AD6746" w:rsidRDefault="00523563" w:rsidP="002A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Декабрь2021</w:t>
            </w:r>
          </w:p>
        </w:tc>
        <w:tc>
          <w:tcPr>
            <w:tcW w:w="7116" w:type="dxa"/>
          </w:tcPr>
          <w:p w:rsidR="001F5E57" w:rsidRPr="00AD6746" w:rsidRDefault="0095415C" w:rsidP="001F5E5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5415C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Страничка Инстаграм школы</w:t>
            </w: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D1635" w:rsidRPr="00AD6746" w:rsidRDefault="00AD1635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AD1635" w:rsidRPr="00AD6746" w:rsidRDefault="00AD1635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1635" w:rsidRPr="00AD6746" w:rsidRDefault="00AD1635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AD1635" w:rsidRPr="00AD6746" w:rsidRDefault="00AD1635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D1635" w:rsidRPr="00AD6746" w:rsidRDefault="00AD1635" w:rsidP="000F1F32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813B8C" w:rsidRPr="00AD6746" w:rsidTr="002A1343">
        <w:tc>
          <w:tcPr>
            <w:tcW w:w="537" w:type="dxa"/>
          </w:tcPr>
          <w:p w:rsidR="00813B8C" w:rsidRPr="00AD6746" w:rsidRDefault="00813B8C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7" w:type="dxa"/>
            <w:gridSpan w:val="4"/>
          </w:tcPr>
          <w:p w:rsidR="00813B8C" w:rsidRPr="00AD6746" w:rsidRDefault="00813B8C" w:rsidP="002411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  <w:r w:rsidRPr="00AD6746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 9.</w:t>
            </w:r>
            <w:r w:rsidRPr="002411B0">
              <w:rPr>
                <w:rFonts w:ascii="Times New Roman" w:hAnsi="Times New Roman" w:cs="Times New Roman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 , центров цифрового образования «</w:t>
            </w:r>
            <w:r w:rsidRPr="002411B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IT</w:t>
            </w:r>
            <w:r w:rsidRPr="002411B0">
              <w:rPr>
                <w:rFonts w:ascii="Times New Roman" w:hAnsi="Times New Roman" w:cs="Times New Roman"/>
                <w:shd w:val="clear" w:color="auto" w:fill="FFFFFF"/>
              </w:rPr>
              <w:t>-куб»</w:t>
            </w:r>
          </w:p>
        </w:tc>
      </w:tr>
      <w:tr w:rsidR="00AD6746" w:rsidRPr="00AD6746" w:rsidTr="002A1343">
        <w:tc>
          <w:tcPr>
            <w:tcW w:w="537" w:type="dxa"/>
          </w:tcPr>
          <w:p w:rsidR="000F1F32" w:rsidRPr="00B7332D" w:rsidRDefault="000F1F32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0F1F32" w:rsidRPr="00AD6746" w:rsidRDefault="000F1F32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0F1F32" w:rsidRPr="00AD6746" w:rsidRDefault="000F1F32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813B8C" w:rsidRPr="00AD6746" w:rsidRDefault="00813B8C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0F1F32" w:rsidRPr="00AD6746" w:rsidRDefault="000F1F32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BF6736" w:rsidRPr="00AD6746" w:rsidTr="002A1343">
        <w:tc>
          <w:tcPr>
            <w:tcW w:w="537" w:type="dxa"/>
          </w:tcPr>
          <w:p w:rsidR="00BF6736" w:rsidRPr="00B7332D" w:rsidRDefault="00BF6736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BF6736" w:rsidRPr="00AD6746" w:rsidRDefault="00BF6736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F6736" w:rsidRPr="00AD6746" w:rsidRDefault="00BF6736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BF6736" w:rsidRPr="00AD6746" w:rsidRDefault="00BF6736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BF6736" w:rsidRPr="00AD6746" w:rsidRDefault="00BF6736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348CA" w:rsidRPr="00AD6746" w:rsidTr="00C348CA">
        <w:tc>
          <w:tcPr>
            <w:tcW w:w="15304" w:type="dxa"/>
            <w:gridSpan w:val="5"/>
          </w:tcPr>
          <w:p w:rsidR="00C348CA" w:rsidRPr="00897021" w:rsidRDefault="00897021" w:rsidP="00897021">
            <w:pPr>
              <w:jc w:val="center"/>
              <w:rPr>
                <w:rFonts w:ascii="Times New Roman" w:hAnsi="Times New Roman" w:cs="Times New Roman"/>
              </w:rPr>
            </w:pPr>
            <w:r w:rsidRPr="00897021">
              <w:rPr>
                <w:rFonts w:ascii="Times New Roman" w:hAnsi="Times New Roman" w:cs="Times New Roman"/>
                <w:b/>
              </w:rPr>
              <w:t>Направление 10.</w:t>
            </w:r>
            <w:r w:rsidRPr="00897021">
              <w:rPr>
                <w:rFonts w:ascii="Times New Roman" w:hAnsi="Times New Roman" w:cs="Times New Roman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C348CA" w:rsidRPr="00AD6746" w:rsidTr="002A1343">
        <w:tc>
          <w:tcPr>
            <w:tcW w:w="537" w:type="dxa"/>
          </w:tcPr>
          <w:p w:rsidR="00C348CA" w:rsidRPr="00B7332D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C348CA" w:rsidRPr="00AD6746" w:rsidRDefault="00C348CA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C348CA" w:rsidRPr="00AD6746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C348CA" w:rsidRPr="00AD6746" w:rsidRDefault="00C348CA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C348CA" w:rsidRPr="00AD6746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348CA" w:rsidRPr="00AD6746" w:rsidTr="002A1343">
        <w:tc>
          <w:tcPr>
            <w:tcW w:w="537" w:type="dxa"/>
          </w:tcPr>
          <w:p w:rsidR="00C348CA" w:rsidRPr="00B7332D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C348CA" w:rsidRPr="00AD6746" w:rsidRDefault="00C348CA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C348CA" w:rsidRPr="00AD6746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C348CA" w:rsidRPr="00AD6746" w:rsidRDefault="00C348CA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C348CA" w:rsidRPr="00AD6746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</w:tbl>
    <w:p w:rsidR="00075D70" w:rsidRDefault="00075D70">
      <w:pPr>
        <w:rPr>
          <w:rFonts w:ascii="Times New Roman" w:hAnsi="Times New Roman" w:cs="Times New Roman"/>
        </w:rPr>
      </w:pPr>
    </w:p>
    <w:p w:rsidR="00F15893" w:rsidRDefault="00F15893">
      <w:pPr>
        <w:rPr>
          <w:rFonts w:ascii="Times New Roman" w:hAnsi="Times New Roman" w:cs="Times New Roman"/>
        </w:rPr>
      </w:pPr>
    </w:p>
    <w:p w:rsidR="00F15893" w:rsidRDefault="00F1589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0D45DD" w:rsidRPr="008E39F0" w:rsidRDefault="0095415C" w:rsidP="00F15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30.03.2022</w:t>
      </w:r>
    </w:p>
    <w:p w:rsidR="00F15893" w:rsidRPr="008E39F0" w:rsidRDefault="00F15893" w:rsidP="00F15893">
      <w:pPr>
        <w:rPr>
          <w:rFonts w:ascii="Times New Roman" w:hAnsi="Times New Roman" w:cs="Times New Roman"/>
          <w:sz w:val="24"/>
        </w:rPr>
      </w:pPr>
      <w:r w:rsidRPr="008E39F0">
        <w:rPr>
          <w:rFonts w:ascii="Times New Roman" w:hAnsi="Times New Roman" w:cs="Times New Roman"/>
          <w:sz w:val="24"/>
        </w:rPr>
        <w:t>Должнос</w:t>
      </w:r>
      <w:r w:rsidR="0095415C">
        <w:rPr>
          <w:rFonts w:ascii="Times New Roman" w:hAnsi="Times New Roman" w:cs="Times New Roman"/>
          <w:sz w:val="24"/>
        </w:rPr>
        <w:t>ть, ФИО   Белеенко Е.И. руководитель центра «Точка роста»</w:t>
      </w:r>
    </w:p>
    <w:p w:rsidR="00F15893" w:rsidRPr="008E39F0" w:rsidRDefault="00F15893" w:rsidP="00F15893">
      <w:pPr>
        <w:rPr>
          <w:rFonts w:ascii="Times New Roman" w:hAnsi="Times New Roman" w:cs="Times New Roman"/>
          <w:sz w:val="24"/>
        </w:rPr>
      </w:pPr>
      <w:r w:rsidRPr="008E39F0">
        <w:rPr>
          <w:rFonts w:ascii="Times New Roman" w:hAnsi="Times New Roman" w:cs="Times New Roman"/>
          <w:sz w:val="24"/>
        </w:rPr>
        <w:t>Подпись________________</w:t>
      </w:r>
    </w:p>
    <w:sectPr w:rsidR="00F15893" w:rsidRPr="008E39F0" w:rsidSect="00296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79" w:rsidRDefault="00D13579" w:rsidP="00851BB5">
      <w:pPr>
        <w:spacing w:after="0" w:line="240" w:lineRule="auto"/>
      </w:pPr>
      <w:r>
        <w:separator/>
      </w:r>
    </w:p>
  </w:endnote>
  <w:endnote w:type="continuationSeparator" w:id="0">
    <w:p w:rsidR="00D13579" w:rsidRDefault="00D13579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79" w:rsidRDefault="00D13579" w:rsidP="00851BB5">
      <w:pPr>
        <w:spacing w:after="0" w:line="240" w:lineRule="auto"/>
      </w:pPr>
      <w:r>
        <w:separator/>
      </w:r>
    </w:p>
  </w:footnote>
  <w:footnote w:type="continuationSeparator" w:id="0">
    <w:p w:rsidR="00D13579" w:rsidRDefault="00D13579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6378"/>
    <w:multiLevelType w:val="hybridMultilevel"/>
    <w:tmpl w:val="C1AC6876"/>
    <w:lvl w:ilvl="0" w:tplc="6A54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E5"/>
    <w:rsid w:val="0000444B"/>
    <w:rsid w:val="000363CF"/>
    <w:rsid w:val="00063CBA"/>
    <w:rsid w:val="00075D70"/>
    <w:rsid w:val="000C19EB"/>
    <w:rsid w:val="000D45DD"/>
    <w:rsid w:val="000F1F32"/>
    <w:rsid w:val="00131A56"/>
    <w:rsid w:val="00152279"/>
    <w:rsid w:val="00183F12"/>
    <w:rsid w:val="001F5E57"/>
    <w:rsid w:val="00207548"/>
    <w:rsid w:val="002411B0"/>
    <w:rsid w:val="00264CB3"/>
    <w:rsid w:val="00274875"/>
    <w:rsid w:val="00296E9E"/>
    <w:rsid w:val="002A1343"/>
    <w:rsid w:val="00310665"/>
    <w:rsid w:val="003314F6"/>
    <w:rsid w:val="003D7538"/>
    <w:rsid w:val="003F2E46"/>
    <w:rsid w:val="00432C94"/>
    <w:rsid w:val="00470C10"/>
    <w:rsid w:val="004845D9"/>
    <w:rsid w:val="0049260F"/>
    <w:rsid w:val="004C1390"/>
    <w:rsid w:val="004E08D9"/>
    <w:rsid w:val="00507C41"/>
    <w:rsid w:val="00523563"/>
    <w:rsid w:val="00536C2B"/>
    <w:rsid w:val="005467D8"/>
    <w:rsid w:val="00561E46"/>
    <w:rsid w:val="005C3E88"/>
    <w:rsid w:val="005F3452"/>
    <w:rsid w:val="00604CE2"/>
    <w:rsid w:val="006123B1"/>
    <w:rsid w:val="00633198"/>
    <w:rsid w:val="00676778"/>
    <w:rsid w:val="007011E8"/>
    <w:rsid w:val="007653BF"/>
    <w:rsid w:val="007C4ADC"/>
    <w:rsid w:val="00813B8C"/>
    <w:rsid w:val="00851BB5"/>
    <w:rsid w:val="00897021"/>
    <w:rsid w:val="008A3DFB"/>
    <w:rsid w:val="008E39F0"/>
    <w:rsid w:val="008F5DAF"/>
    <w:rsid w:val="009326BF"/>
    <w:rsid w:val="0095415C"/>
    <w:rsid w:val="00990A85"/>
    <w:rsid w:val="00A505B3"/>
    <w:rsid w:val="00AB4330"/>
    <w:rsid w:val="00AD1635"/>
    <w:rsid w:val="00AD6746"/>
    <w:rsid w:val="00B543DB"/>
    <w:rsid w:val="00B7332D"/>
    <w:rsid w:val="00B83083"/>
    <w:rsid w:val="00BC54D5"/>
    <w:rsid w:val="00BF6736"/>
    <w:rsid w:val="00C30BF5"/>
    <w:rsid w:val="00C348CA"/>
    <w:rsid w:val="00C4686A"/>
    <w:rsid w:val="00C92498"/>
    <w:rsid w:val="00C929E5"/>
    <w:rsid w:val="00C9679F"/>
    <w:rsid w:val="00C972B5"/>
    <w:rsid w:val="00CE4BFE"/>
    <w:rsid w:val="00D00F84"/>
    <w:rsid w:val="00D13579"/>
    <w:rsid w:val="00D9599E"/>
    <w:rsid w:val="00DE2EFE"/>
    <w:rsid w:val="00DF3150"/>
    <w:rsid w:val="00F15893"/>
    <w:rsid w:val="00F311E5"/>
    <w:rsid w:val="00F86797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Сергей</cp:lastModifiedBy>
  <cp:revision>5</cp:revision>
  <dcterms:created xsi:type="dcterms:W3CDTF">2022-03-11T11:17:00Z</dcterms:created>
  <dcterms:modified xsi:type="dcterms:W3CDTF">2022-03-30T17:23:00Z</dcterms:modified>
</cp:coreProperties>
</file>