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80" w:rsidRDefault="0084688B" w:rsidP="00A1618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407B5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76720156" wp14:editId="0EAA31D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16180" w:rsidRDefault="00A16180" w:rsidP="00A1618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407B5" w:rsidRPr="00A407B5" w:rsidRDefault="00A407B5" w:rsidP="00A1618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</w:t>
      </w:r>
    </w:p>
    <w:p w:rsidR="00A407B5" w:rsidRPr="00A407B5" w:rsidRDefault="00A407B5" w:rsidP="00A407B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07B5">
        <w:rPr>
          <w:rFonts w:ascii="Times New Roman" w:hAnsi="Times New Roman" w:cs="Times New Roman"/>
          <w:b/>
          <w:sz w:val="40"/>
          <w:szCs w:val="40"/>
        </w:rPr>
        <w:lastRenderedPageBreak/>
        <w:t>ГРАФИК  РАБОТЫ</w:t>
      </w:r>
    </w:p>
    <w:p w:rsidR="00A407B5" w:rsidRPr="00A407B5" w:rsidRDefault="00A407B5" w:rsidP="00A407B5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07B5">
        <w:rPr>
          <w:rFonts w:ascii="Times New Roman" w:hAnsi="Times New Roman" w:cs="Times New Roman"/>
          <w:b/>
          <w:sz w:val="40"/>
          <w:szCs w:val="40"/>
        </w:rPr>
        <w:t xml:space="preserve">Центра «Точка Роста» МБОУ « СОШ №1 имени Героя </w:t>
      </w:r>
      <w:proofErr w:type="spellStart"/>
      <w:r w:rsidRPr="00A407B5">
        <w:rPr>
          <w:rFonts w:ascii="Times New Roman" w:hAnsi="Times New Roman" w:cs="Times New Roman"/>
          <w:b/>
          <w:sz w:val="40"/>
          <w:szCs w:val="40"/>
        </w:rPr>
        <w:t>СоветскогоСоюза</w:t>
      </w:r>
      <w:proofErr w:type="spellEnd"/>
      <w:r w:rsidRPr="00A407B5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A407B5">
        <w:rPr>
          <w:rFonts w:ascii="Times New Roman" w:hAnsi="Times New Roman" w:cs="Times New Roman"/>
          <w:b/>
          <w:sz w:val="40"/>
          <w:szCs w:val="40"/>
        </w:rPr>
        <w:t>П.В.Масленникова</w:t>
      </w:r>
      <w:proofErr w:type="spellEnd"/>
      <w:r w:rsidRPr="00A407B5">
        <w:rPr>
          <w:rFonts w:ascii="Times New Roman" w:hAnsi="Times New Roman" w:cs="Times New Roman"/>
          <w:b/>
          <w:sz w:val="40"/>
          <w:szCs w:val="40"/>
        </w:rPr>
        <w:t>»</w:t>
      </w:r>
    </w:p>
    <w:p w:rsidR="00A407B5" w:rsidRPr="00696D70" w:rsidRDefault="00A407B5" w:rsidP="00A407B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1418"/>
        <w:gridCol w:w="1275"/>
        <w:gridCol w:w="1134"/>
        <w:gridCol w:w="1276"/>
        <w:gridCol w:w="1134"/>
        <w:gridCol w:w="1134"/>
        <w:gridCol w:w="1559"/>
      </w:tblGrid>
      <w:tr w:rsidR="00A407B5" w:rsidRPr="00D17117" w:rsidTr="00A16180">
        <w:trPr>
          <w:trHeight w:val="285"/>
        </w:trPr>
        <w:tc>
          <w:tcPr>
            <w:tcW w:w="425" w:type="dxa"/>
            <w:vMerge w:val="restart"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A407B5" w:rsidRPr="00D17117" w:rsidRDefault="00A407B5" w:rsidP="00C868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Предметные направления</w:t>
            </w:r>
          </w:p>
        </w:tc>
        <w:tc>
          <w:tcPr>
            <w:tcW w:w="8930" w:type="dxa"/>
            <w:gridSpan w:val="7"/>
            <w:tcBorders>
              <w:bottom w:val="single" w:sz="4" w:space="0" w:color="auto"/>
            </w:tcBorders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b/>
                <w:sz w:val="24"/>
                <w:szCs w:val="24"/>
              </w:rPr>
              <w:t>Время работы</w:t>
            </w:r>
          </w:p>
        </w:tc>
      </w:tr>
      <w:tr w:rsidR="00A407B5" w:rsidRPr="00D17117" w:rsidTr="00A16180">
        <w:trPr>
          <w:trHeight w:val="1096"/>
        </w:trPr>
        <w:tc>
          <w:tcPr>
            <w:tcW w:w="425" w:type="dxa"/>
            <w:vMerge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407B5" w:rsidRPr="00D17117" w:rsidRDefault="00A407B5" w:rsidP="00C868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16180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proofErr w:type="spellEnd"/>
            <w:r w:rsidR="00A161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7B5" w:rsidRPr="00A407B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161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407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407B5" w:rsidRPr="00A407B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407B5" w:rsidRPr="00A407B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407B5" w:rsidRPr="00A407B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407B5" w:rsidRPr="00A407B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07B5" w:rsidRPr="00A407B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A407B5" w:rsidRPr="00D17117" w:rsidTr="00A16180">
        <w:tc>
          <w:tcPr>
            <w:tcW w:w="425" w:type="dxa"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407B5" w:rsidRPr="00A407B5" w:rsidRDefault="00A407B5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</w:p>
        </w:tc>
        <w:tc>
          <w:tcPr>
            <w:tcW w:w="1418" w:type="dxa"/>
          </w:tcPr>
          <w:p w:rsidR="00A407B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12-50</w:t>
            </w:r>
          </w:p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13-50</w:t>
            </w:r>
          </w:p>
        </w:tc>
        <w:tc>
          <w:tcPr>
            <w:tcW w:w="1275" w:type="dxa"/>
          </w:tcPr>
          <w:p w:rsidR="00A407B5" w:rsidRDefault="0084688B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13-00</w:t>
            </w:r>
          </w:p>
          <w:p w:rsidR="0084688B" w:rsidRPr="00920905" w:rsidRDefault="0084688B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13-50</w:t>
            </w:r>
          </w:p>
        </w:tc>
        <w:tc>
          <w:tcPr>
            <w:tcW w:w="1134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07B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12-00</w:t>
            </w:r>
          </w:p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407B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12-00</w:t>
            </w:r>
          </w:p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12-50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№16</w:t>
            </w: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 xml:space="preserve"> « Точка роста»</w:t>
            </w:r>
          </w:p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7B5" w:rsidRPr="00D17117" w:rsidTr="00A16180">
        <w:trPr>
          <w:trHeight w:val="894"/>
        </w:trPr>
        <w:tc>
          <w:tcPr>
            <w:tcW w:w="425" w:type="dxa"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07B5" w:rsidRPr="00A407B5" w:rsidRDefault="00A407B5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Робототехника</w:t>
            </w:r>
          </w:p>
        </w:tc>
        <w:tc>
          <w:tcPr>
            <w:tcW w:w="1418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13-00</w:t>
            </w:r>
          </w:p>
        </w:tc>
        <w:tc>
          <w:tcPr>
            <w:tcW w:w="1275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9-00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Кабинет№12   </w:t>
            </w: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« Точка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7B5" w:rsidRPr="00D17117" w:rsidTr="00A16180">
        <w:tc>
          <w:tcPr>
            <w:tcW w:w="425" w:type="dxa"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07B5" w:rsidRPr="00A407B5" w:rsidRDefault="00A407B5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1418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15-30</w:t>
            </w:r>
          </w:p>
        </w:tc>
        <w:tc>
          <w:tcPr>
            <w:tcW w:w="1134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« Точка роста»</w:t>
            </w:r>
          </w:p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7B5" w:rsidRPr="00D17117" w:rsidTr="00A16180">
        <w:tc>
          <w:tcPr>
            <w:tcW w:w="425" w:type="dxa"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07B5" w:rsidRPr="00A407B5" w:rsidRDefault="00A407B5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1418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 xml:space="preserve"> « Точка роста»</w:t>
            </w:r>
          </w:p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7B5" w:rsidRPr="00D17117" w:rsidTr="00A16180">
        <w:tc>
          <w:tcPr>
            <w:tcW w:w="425" w:type="dxa"/>
          </w:tcPr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407B5" w:rsidRPr="00A407B5" w:rsidRDefault="00A407B5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7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14-30</w:t>
            </w:r>
          </w:p>
        </w:tc>
        <w:tc>
          <w:tcPr>
            <w:tcW w:w="1275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14-30</w:t>
            </w:r>
          </w:p>
        </w:tc>
        <w:tc>
          <w:tcPr>
            <w:tcW w:w="1134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14-30</w:t>
            </w:r>
          </w:p>
        </w:tc>
        <w:tc>
          <w:tcPr>
            <w:tcW w:w="1276" w:type="dxa"/>
          </w:tcPr>
          <w:p w:rsidR="00A407B5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407B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12-00</w:t>
            </w:r>
          </w:p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407B5" w:rsidRPr="00920905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 xml:space="preserve"> « Точка роста»</w:t>
            </w:r>
          </w:p>
          <w:p w:rsidR="00A407B5" w:rsidRPr="00D17117" w:rsidRDefault="00A407B5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7B5" w:rsidRPr="00D17117" w:rsidRDefault="00A407B5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88B" w:rsidRPr="00D17117" w:rsidTr="00A16180">
        <w:tc>
          <w:tcPr>
            <w:tcW w:w="425" w:type="dxa"/>
          </w:tcPr>
          <w:p w:rsidR="0084688B" w:rsidRPr="00D17117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84688B" w:rsidRPr="00A407B5" w:rsidRDefault="0084688B" w:rsidP="00C8681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Биотехнологии</w:t>
            </w:r>
          </w:p>
        </w:tc>
        <w:tc>
          <w:tcPr>
            <w:tcW w:w="1418" w:type="dxa"/>
          </w:tcPr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4688B" w:rsidRPr="00920905" w:rsidRDefault="0084688B" w:rsidP="00C8681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4688B" w:rsidRPr="00D17117" w:rsidRDefault="0084688B" w:rsidP="00846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  <w:r w:rsidRPr="00D17117">
              <w:rPr>
                <w:rFonts w:ascii="Times New Roman" w:hAnsi="Times New Roman" w:cs="Times New Roman"/>
                <w:sz w:val="24"/>
                <w:szCs w:val="24"/>
              </w:rPr>
              <w:t xml:space="preserve"> « Точка роста»</w:t>
            </w:r>
          </w:p>
          <w:p w:rsidR="0084688B" w:rsidRPr="00D17117" w:rsidRDefault="0084688B" w:rsidP="00C86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07B5" w:rsidRPr="00D17117" w:rsidRDefault="00A407B5" w:rsidP="00A407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006E0" w:rsidRDefault="00A16180"/>
    <w:sectPr w:rsidR="009006E0" w:rsidSect="00A16180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07B5"/>
    <w:rsid w:val="00173F99"/>
    <w:rsid w:val="001F67CD"/>
    <w:rsid w:val="003E5D89"/>
    <w:rsid w:val="005579DD"/>
    <w:rsid w:val="0084688B"/>
    <w:rsid w:val="00920905"/>
    <w:rsid w:val="00A16180"/>
    <w:rsid w:val="00A407B5"/>
    <w:rsid w:val="00A8648C"/>
    <w:rsid w:val="00C05A70"/>
    <w:rsid w:val="00CD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7B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A407B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8</cp:revision>
  <cp:lastPrinted>2020-10-06T04:18:00Z</cp:lastPrinted>
  <dcterms:created xsi:type="dcterms:W3CDTF">2020-09-10T20:03:00Z</dcterms:created>
  <dcterms:modified xsi:type="dcterms:W3CDTF">2020-11-19T16:55:00Z</dcterms:modified>
</cp:coreProperties>
</file>